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F5A9B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bookmarkStart w:id="0" w:name="_Hlk123650841"/>
      <w:bookmarkStart w:id="1" w:name="_Hlk123650516"/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15A3E984" w14:textId="77777777" w:rsidR="0041520D" w:rsidRPr="005B4588" w:rsidRDefault="0041520D" w:rsidP="0041520D">
      <w:pPr>
        <w:spacing w:before="83"/>
        <w:ind w:left="1160" w:right="943"/>
        <w:jc w:val="center"/>
        <w:rPr>
          <w:rFonts w:ascii="Arial" w:hAnsi="Arial"/>
          <w:b/>
          <w:u w:val="thick"/>
          <w:lang w:val="es-AR"/>
        </w:rPr>
      </w:pPr>
      <w:bookmarkStart w:id="2" w:name="_Hlk123649404"/>
    </w:p>
    <w:p w14:paraId="4C423482" w14:textId="77777777" w:rsidR="0041520D" w:rsidRDefault="0041520D" w:rsidP="0041520D">
      <w:pPr>
        <w:spacing w:before="83"/>
        <w:ind w:left="1160" w:right="943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ÍNDICE</w:t>
      </w:r>
    </w:p>
    <w:bookmarkEnd w:id="2"/>
    <w:p w14:paraId="22E54AFA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6"/>
        <w:gridCol w:w="973"/>
        <w:gridCol w:w="984"/>
        <w:gridCol w:w="939"/>
      </w:tblGrid>
      <w:tr w:rsidR="0041520D" w14:paraId="5BD701D5" w14:textId="77777777" w:rsidTr="00BE564E">
        <w:trPr>
          <w:trHeight w:val="505"/>
        </w:trPr>
        <w:tc>
          <w:tcPr>
            <w:tcW w:w="6736" w:type="dxa"/>
            <w:shd w:val="clear" w:color="auto" w:fill="D9D9D9"/>
          </w:tcPr>
          <w:p w14:paraId="3E7C9E09" w14:textId="77777777" w:rsidR="0041520D" w:rsidRPr="0041520D" w:rsidRDefault="0041520D" w:rsidP="00AD6774">
            <w:pPr>
              <w:pStyle w:val="TableParagraph"/>
              <w:spacing w:line="248" w:lineRule="exact"/>
              <w:ind w:left="107"/>
              <w:rPr>
                <w:rFonts w:ascii="Arial" w:hAnsi="Arial"/>
                <w:b/>
                <w:lang w:val="es-AR"/>
              </w:rPr>
            </w:pPr>
            <w:r w:rsidRPr="0041520D">
              <w:rPr>
                <w:rFonts w:ascii="Arial" w:hAnsi="Arial"/>
                <w:b/>
                <w:lang w:val="es-AR"/>
              </w:rPr>
              <w:t>Sección</w:t>
            </w:r>
            <w:r w:rsidRPr="0041520D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41520D">
              <w:rPr>
                <w:rFonts w:ascii="Arial" w:hAnsi="Arial"/>
                <w:b/>
                <w:lang w:val="es-AR"/>
              </w:rPr>
              <w:t>III.C</w:t>
            </w:r>
            <w:r w:rsidRPr="0041520D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41520D">
              <w:rPr>
                <w:rFonts w:ascii="Arial" w:hAnsi="Arial"/>
                <w:b/>
                <w:lang w:val="es-AR"/>
              </w:rPr>
              <w:t>-</w:t>
            </w:r>
            <w:r w:rsidRPr="0041520D">
              <w:rPr>
                <w:rFonts w:ascii="Arial" w:hAnsi="Arial"/>
                <w:b/>
                <w:spacing w:val="3"/>
                <w:lang w:val="es-AR"/>
              </w:rPr>
              <w:t xml:space="preserve"> </w:t>
            </w:r>
            <w:r w:rsidRPr="0041520D">
              <w:rPr>
                <w:rFonts w:ascii="Arial" w:hAnsi="Arial"/>
                <w:b/>
                <w:lang w:val="es-AR"/>
              </w:rPr>
              <w:t>Auditoría de</w:t>
            </w:r>
            <w:r w:rsidRPr="0041520D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41520D">
              <w:rPr>
                <w:rFonts w:ascii="Arial" w:hAnsi="Arial"/>
                <w:b/>
                <w:lang w:val="es-AR"/>
              </w:rPr>
              <w:t>un</w:t>
            </w:r>
            <w:r w:rsidRPr="0041520D">
              <w:rPr>
                <w:rFonts w:ascii="Arial" w:hAnsi="Arial"/>
                <w:b/>
                <w:spacing w:val="-3"/>
                <w:lang w:val="es-AR"/>
              </w:rPr>
              <w:t xml:space="preserve"> </w:t>
            </w:r>
            <w:r w:rsidRPr="0041520D">
              <w:rPr>
                <w:rFonts w:ascii="Arial" w:hAnsi="Arial"/>
                <w:b/>
                <w:lang w:val="es-AR"/>
              </w:rPr>
              <w:t>solo</w:t>
            </w:r>
            <w:r w:rsidRPr="0041520D">
              <w:rPr>
                <w:rFonts w:ascii="Arial" w:hAnsi="Arial"/>
                <w:b/>
                <w:spacing w:val="-3"/>
                <w:lang w:val="es-AR"/>
              </w:rPr>
              <w:t xml:space="preserve"> </w:t>
            </w:r>
            <w:r w:rsidRPr="0041520D">
              <w:rPr>
                <w:rFonts w:ascii="Arial" w:hAnsi="Arial"/>
                <w:b/>
                <w:lang w:val="es-AR"/>
              </w:rPr>
              <w:t>estado</w:t>
            </w:r>
            <w:r w:rsidRPr="0041520D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41520D">
              <w:rPr>
                <w:rFonts w:ascii="Arial" w:hAnsi="Arial"/>
                <w:b/>
                <w:lang w:val="es-AR"/>
              </w:rPr>
              <w:t>contable</w:t>
            </w:r>
            <w:r w:rsidRPr="0041520D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41520D">
              <w:rPr>
                <w:rFonts w:ascii="Arial" w:hAnsi="Arial"/>
                <w:b/>
                <w:lang w:val="es-AR"/>
              </w:rPr>
              <w:t>o</w:t>
            </w:r>
            <w:r w:rsidRPr="0041520D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41520D">
              <w:rPr>
                <w:rFonts w:ascii="Arial" w:hAnsi="Arial"/>
                <w:b/>
                <w:lang w:val="es-AR"/>
              </w:rPr>
              <w:t>de</w:t>
            </w:r>
            <w:r w:rsidRPr="0041520D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41520D">
              <w:rPr>
                <w:rFonts w:ascii="Arial" w:hAnsi="Arial"/>
                <w:b/>
                <w:lang w:val="es-AR"/>
              </w:rPr>
              <w:t>un</w:t>
            </w:r>
          </w:p>
          <w:p w14:paraId="4DC7A22D" w14:textId="77777777" w:rsidR="0041520D" w:rsidRPr="0041520D" w:rsidRDefault="0041520D" w:rsidP="00AD6774">
            <w:pPr>
              <w:pStyle w:val="TableParagraph"/>
              <w:spacing w:before="1" w:line="237" w:lineRule="exact"/>
              <w:ind w:left="107"/>
              <w:rPr>
                <w:rFonts w:ascii="Arial" w:hAnsi="Arial"/>
                <w:b/>
                <w:lang w:val="es-AR"/>
              </w:rPr>
            </w:pPr>
            <w:r w:rsidRPr="0041520D">
              <w:rPr>
                <w:rFonts w:ascii="Arial" w:hAnsi="Arial"/>
                <w:b/>
                <w:lang w:val="es-AR"/>
              </w:rPr>
              <w:t>elemento,</w:t>
            </w:r>
            <w:r w:rsidRPr="0041520D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41520D">
              <w:rPr>
                <w:rFonts w:ascii="Arial" w:hAnsi="Arial"/>
                <w:b/>
                <w:lang w:val="es-AR"/>
              </w:rPr>
              <w:t>cuenta</w:t>
            </w:r>
            <w:r w:rsidRPr="0041520D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41520D">
              <w:rPr>
                <w:rFonts w:ascii="Arial" w:hAnsi="Arial"/>
                <w:b/>
                <w:lang w:val="es-AR"/>
              </w:rPr>
              <w:t>o partida</w:t>
            </w:r>
            <w:r w:rsidRPr="0041520D">
              <w:rPr>
                <w:rFonts w:ascii="Arial" w:hAnsi="Arial"/>
                <w:b/>
                <w:spacing w:val="-3"/>
                <w:lang w:val="es-AR"/>
              </w:rPr>
              <w:t xml:space="preserve"> </w:t>
            </w:r>
            <w:r w:rsidRPr="0041520D">
              <w:rPr>
                <w:rFonts w:ascii="Arial" w:hAnsi="Arial"/>
                <w:b/>
                <w:lang w:val="es-AR"/>
              </w:rPr>
              <w:t>específicos</w:t>
            </w:r>
            <w:r w:rsidRPr="0041520D">
              <w:rPr>
                <w:rFonts w:ascii="Arial" w:hAnsi="Arial"/>
                <w:b/>
                <w:spacing w:val="-3"/>
                <w:lang w:val="es-AR"/>
              </w:rPr>
              <w:t xml:space="preserve"> </w:t>
            </w:r>
            <w:r w:rsidRPr="0041520D">
              <w:rPr>
                <w:rFonts w:ascii="Arial" w:hAnsi="Arial"/>
                <w:b/>
                <w:lang w:val="es-AR"/>
              </w:rPr>
              <w:t>de un</w:t>
            </w:r>
            <w:r w:rsidRPr="0041520D">
              <w:rPr>
                <w:rFonts w:ascii="Arial" w:hAnsi="Arial"/>
                <w:b/>
                <w:spacing w:val="-5"/>
                <w:lang w:val="es-AR"/>
              </w:rPr>
              <w:t xml:space="preserve"> </w:t>
            </w:r>
            <w:r w:rsidRPr="0041520D">
              <w:rPr>
                <w:rFonts w:ascii="Arial" w:hAnsi="Arial"/>
                <w:b/>
                <w:lang w:val="es-AR"/>
              </w:rPr>
              <w:t>estado contable</w:t>
            </w:r>
          </w:p>
        </w:tc>
        <w:tc>
          <w:tcPr>
            <w:tcW w:w="1957" w:type="dxa"/>
            <w:gridSpan w:val="2"/>
            <w:shd w:val="clear" w:color="auto" w:fill="D9D9D9"/>
          </w:tcPr>
          <w:p w14:paraId="7EA56931" w14:textId="77777777" w:rsidR="0041520D" w:rsidRDefault="0041520D" w:rsidP="00AD6774">
            <w:pPr>
              <w:pStyle w:val="TableParagraph"/>
              <w:spacing w:before="44"/>
              <w:ind w:left="448" w:right="418" w:firstLine="15"/>
              <w:rPr>
                <w:rFonts w:ascii="Arial" w:hAnsi="Arial"/>
                <w:b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Información</w:t>
            </w:r>
            <w:proofErr w:type="spellEnd"/>
            <w:r>
              <w:rPr>
                <w:rFonts w:ascii="Arial" w:hAnsi="Arial"/>
                <w:b/>
                <w:i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comparativa</w:t>
            </w:r>
            <w:proofErr w:type="spellEnd"/>
          </w:p>
        </w:tc>
        <w:tc>
          <w:tcPr>
            <w:tcW w:w="939" w:type="dxa"/>
            <w:shd w:val="clear" w:color="auto" w:fill="D9D9D9"/>
          </w:tcPr>
          <w:p w14:paraId="2AC17CA1" w14:textId="0A15F338" w:rsidR="0041520D" w:rsidRDefault="00BE564E" w:rsidP="00BE564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BE564E">
              <w:rPr>
                <w:rFonts w:ascii="Arial" w:hAnsi="Arial"/>
                <w:b/>
                <w:lang w:val="es-AR"/>
              </w:rPr>
              <w:t>Pág</w:t>
            </w:r>
            <w:proofErr w:type="spellEnd"/>
            <w:r w:rsidRPr="00BE564E">
              <w:rPr>
                <w:rFonts w:ascii="Arial" w:hAnsi="Arial"/>
                <w:b/>
                <w:lang w:val="es-AR"/>
              </w:rPr>
              <w:t>.</w:t>
            </w:r>
          </w:p>
        </w:tc>
      </w:tr>
      <w:tr w:rsidR="0041520D" w14:paraId="7532D275" w14:textId="77777777" w:rsidTr="00BE564E">
        <w:trPr>
          <w:trHeight w:val="340"/>
        </w:trPr>
        <w:tc>
          <w:tcPr>
            <w:tcW w:w="6736" w:type="dxa"/>
          </w:tcPr>
          <w:p w14:paraId="626E1DF2" w14:textId="77777777" w:rsidR="0041520D" w:rsidRDefault="0041520D" w:rsidP="00AD6774">
            <w:pPr>
              <w:pStyle w:val="TableParagraph"/>
              <w:spacing w:before="43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PARTE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1 -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</w:rPr>
              <w:t>Modelos</w:t>
            </w:r>
            <w:proofErr w:type="spellEnd"/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base</w:t>
            </w:r>
          </w:p>
        </w:tc>
        <w:tc>
          <w:tcPr>
            <w:tcW w:w="973" w:type="dxa"/>
          </w:tcPr>
          <w:p w14:paraId="357FB763" w14:textId="77777777" w:rsidR="0041520D" w:rsidRDefault="0041520D" w:rsidP="00AD6774">
            <w:pPr>
              <w:pStyle w:val="TableParagraph"/>
              <w:spacing w:before="40"/>
              <w:ind w:left="97" w:right="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CC</w:t>
            </w:r>
          </w:p>
        </w:tc>
        <w:tc>
          <w:tcPr>
            <w:tcW w:w="984" w:type="dxa"/>
          </w:tcPr>
          <w:p w14:paraId="7FAB2F12" w14:textId="77777777" w:rsidR="0041520D" w:rsidRDefault="0041520D" w:rsidP="00AD6774">
            <w:pPr>
              <w:pStyle w:val="TableParagraph"/>
              <w:spacing w:before="40"/>
              <w:ind w:left="240" w:right="2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ECC</w:t>
            </w:r>
          </w:p>
        </w:tc>
        <w:tc>
          <w:tcPr>
            <w:tcW w:w="939" w:type="dxa"/>
          </w:tcPr>
          <w:p w14:paraId="6539CB22" w14:textId="77777777" w:rsidR="0041520D" w:rsidRDefault="0041520D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20D" w14:paraId="0FACA63D" w14:textId="77777777" w:rsidTr="00BE564E">
        <w:trPr>
          <w:trHeight w:val="340"/>
        </w:trPr>
        <w:tc>
          <w:tcPr>
            <w:tcW w:w="6736" w:type="dxa"/>
          </w:tcPr>
          <w:p w14:paraId="39C0BD0D" w14:textId="77777777" w:rsidR="0041520D" w:rsidRPr="0041520D" w:rsidRDefault="0041520D" w:rsidP="00AD6774">
            <w:pPr>
              <w:pStyle w:val="TableParagraph"/>
              <w:spacing w:before="40"/>
              <w:ind w:left="425"/>
              <w:rPr>
                <w:lang w:val="es-AR"/>
              </w:rPr>
            </w:pPr>
            <w:r w:rsidRPr="0041520D">
              <w:rPr>
                <w:lang w:val="es-AR"/>
              </w:rPr>
              <w:t>Auditoría</w:t>
            </w:r>
            <w:r w:rsidRPr="0041520D">
              <w:rPr>
                <w:spacing w:val="-2"/>
                <w:lang w:val="es-AR"/>
              </w:rPr>
              <w:t xml:space="preserve"> </w:t>
            </w:r>
            <w:r w:rsidRPr="0041520D">
              <w:rPr>
                <w:lang w:val="es-AR"/>
              </w:rPr>
              <w:t>de un</w:t>
            </w:r>
            <w:r w:rsidRPr="0041520D">
              <w:rPr>
                <w:spacing w:val="-1"/>
                <w:lang w:val="es-AR"/>
              </w:rPr>
              <w:t xml:space="preserve"> </w:t>
            </w:r>
            <w:r w:rsidRPr="0041520D">
              <w:rPr>
                <w:lang w:val="es-AR"/>
              </w:rPr>
              <w:t>estado</w:t>
            </w:r>
            <w:r w:rsidRPr="0041520D">
              <w:rPr>
                <w:spacing w:val="-4"/>
                <w:lang w:val="es-AR"/>
              </w:rPr>
              <w:t xml:space="preserve"> </w:t>
            </w:r>
            <w:r w:rsidRPr="0041520D">
              <w:rPr>
                <w:lang w:val="es-AR"/>
              </w:rPr>
              <w:t>de</w:t>
            </w:r>
            <w:r w:rsidRPr="0041520D">
              <w:rPr>
                <w:spacing w:val="-1"/>
                <w:lang w:val="es-AR"/>
              </w:rPr>
              <w:t xml:space="preserve"> </w:t>
            </w:r>
            <w:r w:rsidRPr="0041520D">
              <w:rPr>
                <w:lang w:val="es-AR"/>
              </w:rPr>
              <w:t>situación</w:t>
            </w:r>
            <w:r w:rsidRPr="0041520D">
              <w:rPr>
                <w:spacing w:val="-1"/>
                <w:lang w:val="es-AR"/>
              </w:rPr>
              <w:t xml:space="preserve"> </w:t>
            </w:r>
            <w:r w:rsidRPr="0041520D">
              <w:rPr>
                <w:lang w:val="es-AR"/>
              </w:rPr>
              <w:t>patrimonial</w:t>
            </w:r>
          </w:p>
        </w:tc>
        <w:tc>
          <w:tcPr>
            <w:tcW w:w="973" w:type="dxa"/>
          </w:tcPr>
          <w:p w14:paraId="322180F4" w14:textId="77777777" w:rsidR="0041520D" w:rsidRDefault="0041520D" w:rsidP="00AD6774">
            <w:pPr>
              <w:pStyle w:val="TableParagraph"/>
              <w:spacing w:before="40"/>
              <w:ind w:left="97" w:right="87"/>
              <w:jc w:val="center"/>
            </w:pPr>
            <w:r>
              <w:t>01</w:t>
            </w:r>
          </w:p>
        </w:tc>
        <w:tc>
          <w:tcPr>
            <w:tcW w:w="984" w:type="dxa"/>
          </w:tcPr>
          <w:p w14:paraId="4A5CD354" w14:textId="77777777" w:rsidR="0041520D" w:rsidRDefault="0041520D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66240A51" w14:textId="18087CB1" w:rsidR="0041520D" w:rsidRDefault="00BE564E" w:rsidP="00AD6774">
            <w:pPr>
              <w:pStyle w:val="TableParagraph"/>
              <w:spacing w:before="40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5</w:t>
            </w:r>
          </w:p>
        </w:tc>
      </w:tr>
      <w:tr w:rsidR="0041520D" w14:paraId="530C790A" w14:textId="77777777" w:rsidTr="00BE564E">
        <w:trPr>
          <w:trHeight w:val="340"/>
        </w:trPr>
        <w:tc>
          <w:tcPr>
            <w:tcW w:w="6736" w:type="dxa"/>
          </w:tcPr>
          <w:p w14:paraId="6D721958" w14:textId="77777777" w:rsidR="0041520D" w:rsidRPr="0041520D" w:rsidRDefault="0041520D" w:rsidP="00AD6774">
            <w:pPr>
              <w:pStyle w:val="TableParagraph"/>
              <w:spacing w:before="40"/>
              <w:ind w:left="425"/>
              <w:rPr>
                <w:lang w:val="es-AR"/>
              </w:rPr>
            </w:pPr>
            <w:r w:rsidRPr="0041520D">
              <w:rPr>
                <w:lang w:val="es-AR"/>
              </w:rPr>
              <w:t>Auditoría</w:t>
            </w:r>
            <w:r w:rsidRPr="0041520D">
              <w:rPr>
                <w:spacing w:val="-2"/>
                <w:lang w:val="es-AR"/>
              </w:rPr>
              <w:t xml:space="preserve"> </w:t>
            </w:r>
            <w:r w:rsidRPr="0041520D">
              <w:rPr>
                <w:lang w:val="es-AR"/>
              </w:rPr>
              <w:t>de</w:t>
            </w:r>
            <w:r w:rsidRPr="0041520D">
              <w:rPr>
                <w:spacing w:val="-1"/>
                <w:lang w:val="es-AR"/>
              </w:rPr>
              <w:t xml:space="preserve"> </w:t>
            </w:r>
            <w:r w:rsidRPr="0041520D">
              <w:rPr>
                <w:lang w:val="es-AR"/>
              </w:rPr>
              <w:t>un</w:t>
            </w:r>
            <w:r w:rsidRPr="0041520D">
              <w:rPr>
                <w:spacing w:val="-1"/>
                <w:lang w:val="es-AR"/>
              </w:rPr>
              <w:t xml:space="preserve"> </w:t>
            </w:r>
            <w:r w:rsidRPr="0041520D">
              <w:rPr>
                <w:lang w:val="es-AR"/>
              </w:rPr>
              <w:t>estado</w:t>
            </w:r>
            <w:r w:rsidRPr="0041520D">
              <w:rPr>
                <w:spacing w:val="-3"/>
                <w:lang w:val="es-AR"/>
              </w:rPr>
              <w:t xml:space="preserve"> </w:t>
            </w:r>
            <w:r w:rsidRPr="0041520D">
              <w:rPr>
                <w:lang w:val="es-AR"/>
              </w:rPr>
              <w:t>de</w:t>
            </w:r>
            <w:r w:rsidRPr="0041520D">
              <w:rPr>
                <w:spacing w:val="-3"/>
                <w:lang w:val="es-AR"/>
              </w:rPr>
              <w:t xml:space="preserve"> </w:t>
            </w:r>
            <w:r w:rsidRPr="0041520D">
              <w:rPr>
                <w:lang w:val="es-AR"/>
              </w:rPr>
              <w:t>flujo</w:t>
            </w:r>
            <w:r w:rsidRPr="0041520D">
              <w:rPr>
                <w:spacing w:val="-2"/>
                <w:lang w:val="es-AR"/>
              </w:rPr>
              <w:t xml:space="preserve"> </w:t>
            </w:r>
            <w:r w:rsidRPr="0041520D">
              <w:rPr>
                <w:lang w:val="es-AR"/>
              </w:rPr>
              <w:t>de</w:t>
            </w:r>
            <w:r w:rsidRPr="0041520D">
              <w:rPr>
                <w:spacing w:val="-2"/>
                <w:lang w:val="es-AR"/>
              </w:rPr>
              <w:t xml:space="preserve"> </w:t>
            </w:r>
            <w:r w:rsidRPr="0041520D">
              <w:rPr>
                <w:lang w:val="es-AR"/>
              </w:rPr>
              <w:t>efectivo</w:t>
            </w:r>
          </w:p>
        </w:tc>
        <w:tc>
          <w:tcPr>
            <w:tcW w:w="973" w:type="dxa"/>
          </w:tcPr>
          <w:p w14:paraId="4D434518" w14:textId="77777777" w:rsidR="0041520D" w:rsidRDefault="0041520D" w:rsidP="00AD6774">
            <w:pPr>
              <w:pStyle w:val="TableParagraph"/>
              <w:spacing w:before="40"/>
              <w:ind w:left="97" w:right="87"/>
              <w:jc w:val="center"/>
            </w:pPr>
            <w:r>
              <w:t>02</w:t>
            </w:r>
          </w:p>
        </w:tc>
        <w:tc>
          <w:tcPr>
            <w:tcW w:w="984" w:type="dxa"/>
          </w:tcPr>
          <w:p w14:paraId="28BE9AF0" w14:textId="77777777" w:rsidR="0041520D" w:rsidRDefault="0041520D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334AAE46" w14:textId="753D451C" w:rsidR="0041520D" w:rsidRDefault="00BE564E" w:rsidP="00AD6774">
            <w:pPr>
              <w:pStyle w:val="TableParagraph"/>
              <w:spacing w:before="40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9</w:t>
            </w:r>
          </w:p>
        </w:tc>
      </w:tr>
      <w:tr w:rsidR="0041520D" w14:paraId="25C4D939" w14:textId="77777777" w:rsidTr="00BE564E">
        <w:trPr>
          <w:trHeight w:val="506"/>
        </w:trPr>
        <w:tc>
          <w:tcPr>
            <w:tcW w:w="6736" w:type="dxa"/>
          </w:tcPr>
          <w:p w14:paraId="208C44A9" w14:textId="77777777" w:rsidR="0041520D" w:rsidRPr="0041520D" w:rsidRDefault="0041520D" w:rsidP="00AD6774">
            <w:pPr>
              <w:pStyle w:val="TableParagraph"/>
              <w:spacing w:line="252" w:lineRule="exact"/>
              <w:ind w:left="425" w:right="1499"/>
              <w:rPr>
                <w:lang w:val="es-AR"/>
              </w:rPr>
            </w:pPr>
            <w:r w:rsidRPr="0041520D">
              <w:rPr>
                <w:lang w:val="es-AR"/>
              </w:rPr>
              <w:t>Auditoría del saldo del rubro Bienes de uso y sus</w:t>
            </w:r>
            <w:r w:rsidRPr="0041520D">
              <w:rPr>
                <w:spacing w:val="-59"/>
                <w:lang w:val="es-AR"/>
              </w:rPr>
              <w:t xml:space="preserve"> </w:t>
            </w:r>
            <w:r w:rsidRPr="0041520D">
              <w:rPr>
                <w:lang w:val="es-AR"/>
              </w:rPr>
              <w:t>depreciaciones</w:t>
            </w:r>
          </w:p>
        </w:tc>
        <w:tc>
          <w:tcPr>
            <w:tcW w:w="973" w:type="dxa"/>
          </w:tcPr>
          <w:p w14:paraId="4032BA92" w14:textId="77777777" w:rsidR="0041520D" w:rsidRDefault="0041520D" w:rsidP="00AD6774">
            <w:pPr>
              <w:pStyle w:val="TableParagraph"/>
              <w:spacing w:before="124"/>
              <w:ind w:left="97" w:right="87"/>
              <w:jc w:val="center"/>
            </w:pPr>
            <w:r>
              <w:t>03</w:t>
            </w:r>
          </w:p>
        </w:tc>
        <w:tc>
          <w:tcPr>
            <w:tcW w:w="984" w:type="dxa"/>
          </w:tcPr>
          <w:p w14:paraId="752C4F33" w14:textId="77777777" w:rsidR="0041520D" w:rsidRDefault="0041520D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3FE74167" w14:textId="2F5E7D90" w:rsidR="0041520D" w:rsidRDefault="00BE564E" w:rsidP="00AD6774">
            <w:pPr>
              <w:pStyle w:val="TableParagraph"/>
              <w:spacing w:before="124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13</w:t>
            </w:r>
          </w:p>
        </w:tc>
      </w:tr>
      <w:tr w:rsidR="0041520D" w14:paraId="7B1DDE20" w14:textId="77777777" w:rsidTr="00BE564E">
        <w:trPr>
          <w:trHeight w:val="340"/>
        </w:trPr>
        <w:tc>
          <w:tcPr>
            <w:tcW w:w="6736" w:type="dxa"/>
          </w:tcPr>
          <w:p w14:paraId="0BCE1A28" w14:textId="77777777" w:rsidR="0041520D" w:rsidRPr="0041520D" w:rsidRDefault="0041520D" w:rsidP="00AD6774">
            <w:pPr>
              <w:pStyle w:val="TableParagraph"/>
              <w:spacing w:before="41"/>
              <w:ind w:left="425"/>
              <w:rPr>
                <w:lang w:val="es-AR"/>
              </w:rPr>
            </w:pPr>
            <w:r w:rsidRPr="0041520D">
              <w:rPr>
                <w:lang w:val="es-AR"/>
              </w:rPr>
              <w:t>Auditoría</w:t>
            </w:r>
            <w:r w:rsidRPr="0041520D">
              <w:rPr>
                <w:spacing w:val="-1"/>
                <w:lang w:val="es-AR"/>
              </w:rPr>
              <w:t xml:space="preserve"> </w:t>
            </w:r>
            <w:r w:rsidRPr="0041520D">
              <w:rPr>
                <w:lang w:val="es-AR"/>
              </w:rPr>
              <w:t>del</w:t>
            </w:r>
            <w:r w:rsidRPr="0041520D">
              <w:rPr>
                <w:spacing w:val="-1"/>
                <w:lang w:val="es-AR"/>
              </w:rPr>
              <w:t xml:space="preserve"> </w:t>
            </w:r>
            <w:r w:rsidRPr="0041520D">
              <w:rPr>
                <w:lang w:val="es-AR"/>
              </w:rPr>
              <w:t>saldo</w:t>
            </w:r>
            <w:r w:rsidRPr="0041520D">
              <w:rPr>
                <w:spacing w:val="-1"/>
                <w:lang w:val="es-AR"/>
              </w:rPr>
              <w:t xml:space="preserve"> </w:t>
            </w:r>
            <w:r w:rsidRPr="0041520D">
              <w:rPr>
                <w:lang w:val="es-AR"/>
              </w:rPr>
              <w:t>de</w:t>
            </w:r>
            <w:r w:rsidRPr="0041520D">
              <w:rPr>
                <w:spacing w:val="-1"/>
                <w:lang w:val="es-AR"/>
              </w:rPr>
              <w:t xml:space="preserve"> </w:t>
            </w:r>
            <w:r w:rsidRPr="0041520D">
              <w:rPr>
                <w:lang w:val="es-AR"/>
              </w:rPr>
              <w:t>la</w:t>
            </w:r>
            <w:r w:rsidRPr="0041520D">
              <w:rPr>
                <w:spacing w:val="-3"/>
                <w:lang w:val="es-AR"/>
              </w:rPr>
              <w:t xml:space="preserve"> </w:t>
            </w:r>
            <w:r w:rsidRPr="0041520D">
              <w:rPr>
                <w:lang w:val="es-AR"/>
              </w:rPr>
              <w:t>cuenta Ventas</w:t>
            </w:r>
          </w:p>
        </w:tc>
        <w:tc>
          <w:tcPr>
            <w:tcW w:w="973" w:type="dxa"/>
          </w:tcPr>
          <w:p w14:paraId="7CCE17B7" w14:textId="77777777" w:rsidR="0041520D" w:rsidRDefault="0041520D" w:rsidP="00AD6774">
            <w:pPr>
              <w:pStyle w:val="TableParagraph"/>
              <w:spacing w:before="41"/>
              <w:ind w:left="97" w:right="87"/>
              <w:jc w:val="center"/>
            </w:pPr>
            <w:r>
              <w:t>04</w:t>
            </w:r>
          </w:p>
        </w:tc>
        <w:tc>
          <w:tcPr>
            <w:tcW w:w="984" w:type="dxa"/>
          </w:tcPr>
          <w:p w14:paraId="0970C79D" w14:textId="77777777" w:rsidR="0041520D" w:rsidRDefault="0041520D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46A67686" w14:textId="6213F2AE" w:rsidR="0041520D" w:rsidRDefault="00BE564E" w:rsidP="00AD6774">
            <w:pPr>
              <w:pStyle w:val="TableParagraph"/>
              <w:spacing w:before="41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16</w:t>
            </w:r>
          </w:p>
        </w:tc>
      </w:tr>
      <w:tr w:rsidR="0041520D" w14:paraId="6FFDE7E2" w14:textId="77777777" w:rsidTr="00BE564E">
        <w:trPr>
          <w:trHeight w:val="337"/>
        </w:trPr>
        <w:tc>
          <w:tcPr>
            <w:tcW w:w="6736" w:type="dxa"/>
          </w:tcPr>
          <w:p w14:paraId="43DF5D99" w14:textId="77777777" w:rsidR="0041520D" w:rsidRDefault="0041520D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gridSpan w:val="2"/>
          </w:tcPr>
          <w:p w14:paraId="6B1686AE" w14:textId="77777777" w:rsidR="0041520D" w:rsidRDefault="0041520D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5A39A1B8" w14:textId="77777777" w:rsidR="0041520D" w:rsidRDefault="0041520D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20D" w14:paraId="7244948E" w14:textId="77777777" w:rsidTr="00BE564E">
        <w:trPr>
          <w:trHeight w:val="505"/>
        </w:trPr>
        <w:tc>
          <w:tcPr>
            <w:tcW w:w="6736" w:type="dxa"/>
          </w:tcPr>
          <w:p w14:paraId="7AB5B359" w14:textId="77777777" w:rsidR="0041520D" w:rsidRPr="0041520D" w:rsidRDefault="0041520D" w:rsidP="00AD6774">
            <w:pPr>
              <w:pStyle w:val="TableParagraph"/>
              <w:spacing w:line="252" w:lineRule="exact"/>
              <w:ind w:left="107" w:right="277"/>
              <w:rPr>
                <w:rFonts w:ascii="Arial" w:hAnsi="Arial"/>
                <w:b/>
                <w:i/>
                <w:lang w:val="es-AR"/>
              </w:rPr>
            </w:pPr>
            <w:r w:rsidRPr="0041520D">
              <w:rPr>
                <w:rFonts w:ascii="Arial" w:hAnsi="Arial"/>
                <w:b/>
                <w:i/>
                <w:lang w:val="es-AR"/>
              </w:rPr>
              <w:t>PARTE 2 – Ejemplos de secciones a ser incorporadas en los</w:t>
            </w:r>
            <w:r w:rsidRPr="0041520D">
              <w:rPr>
                <w:rFonts w:ascii="Arial" w:hAnsi="Arial"/>
                <w:b/>
                <w:i/>
                <w:spacing w:val="-59"/>
                <w:lang w:val="es-AR"/>
              </w:rPr>
              <w:t xml:space="preserve"> </w:t>
            </w:r>
            <w:r w:rsidRPr="0041520D">
              <w:rPr>
                <w:rFonts w:ascii="Arial" w:hAnsi="Arial"/>
                <w:b/>
                <w:i/>
                <w:lang w:val="es-AR"/>
              </w:rPr>
              <w:t>informes</w:t>
            </w:r>
          </w:p>
        </w:tc>
        <w:tc>
          <w:tcPr>
            <w:tcW w:w="973" w:type="dxa"/>
          </w:tcPr>
          <w:p w14:paraId="27AE4D0D" w14:textId="77777777" w:rsidR="0041520D" w:rsidRDefault="0041520D" w:rsidP="00AD6774">
            <w:pPr>
              <w:pStyle w:val="TableParagraph"/>
              <w:spacing w:before="122"/>
              <w:ind w:left="97" w:right="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CC</w:t>
            </w:r>
          </w:p>
        </w:tc>
        <w:tc>
          <w:tcPr>
            <w:tcW w:w="984" w:type="dxa"/>
          </w:tcPr>
          <w:p w14:paraId="64CEBEF7" w14:textId="77777777" w:rsidR="0041520D" w:rsidRDefault="0041520D" w:rsidP="00AD6774">
            <w:pPr>
              <w:pStyle w:val="TableParagraph"/>
              <w:spacing w:before="122"/>
              <w:ind w:left="240" w:right="2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ECC</w:t>
            </w:r>
          </w:p>
        </w:tc>
        <w:tc>
          <w:tcPr>
            <w:tcW w:w="939" w:type="dxa"/>
          </w:tcPr>
          <w:p w14:paraId="6A81025D" w14:textId="77777777" w:rsidR="0041520D" w:rsidRDefault="0041520D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20D" w14:paraId="193745B8" w14:textId="77777777" w:rsidTr="00BE564E">
        <w:trPr>
          <w:trHeight w:val="340"/>
        </w:trPr>
        <w:tc>
          <w:tcPr>
            <w:tcW w:w="6736" w:type="dxa"/>
          </w:tcPr>
          <w:p w14:paraId="4C040592" w14:textId="77777777" w:rsidR="0041520D" w:rsidRDefault="0041520D" w:rsidP="00AD6774">
            <w:pPr>
              <w:pStyle w:val="TableParagraph"/>
              <w:spacing w:before="43"/>
              <w:ind w:left="425"/>
            </w:pPr>
            <w:proofErr w:type="spellStart"/>
            <w:r>
              <w:t>Párrafos</w:t>
            </w:r>
            <w:proofErr w:type="spell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énfasis</w:t>
            </w:r>
            <w:proofErr w:type="spellEnd"/>
          </w:p>
        </w:tc>
        <w:tc>
          <w:tcPr>
            <w:tcW w:w="1957" w:type="dxa"/>
            <w:gridSpan w:val="2"/>
          </w:tcPr>
          <w:p w14:paraId="515680CA" w14:textId="77777777" w:rsidR="0041520D" w:rsidRDefault="0041520D" w:rsidP="00AD6774">
            <w:pPr>
              <w:pStyle w:val="TableParagraph"/>
              <w:spacing w:before="43"/>
              <w:ind w:left="612"/>
            </w:pPr>
            <w:r>
              <w:t>10 a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</w:tc>
        <w:tc>
          <w:tcPr>
            <w:tcW w:w="939" w:type="dxa"/>
          </w:tcPr>
          <w:p w14:paraId="7E979B8C" w14:textId="1B012B4D" w:rsidR="0041520D" w:rsidRDefault="00BE564E" w:rsidP="00AD6774">
            <w:pPr>
              <w:pStyle w:val="TableParagraph"/>
              <w:spacing w:before="43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19</w:t>
            </w:r>
          </w:p>
        </w:tc>
      </w:tr>
      <w:tr w:rsidR="0041520D" w14:paraId="421FBA90" w14:textId="77777777" w:rsidTr="00BE564E">
        <w:trPr>
          <w:trHeight w:val="340"/>
        </w:trPr>
        <w:tc>
          <w:tcPr>
            <w:tcW w:w="6736" w:type="dxa"/>
          </w:tcPr>
          <w:p w14:paraId="787A610F" w14:textId="77777777" w:rsidR="0041520D" w:rsidRDefault="0041520D" w:rsidP="00AD6774">
            <w:pPr>
              <w:pStyle w:val="TableParagraph"/>
              <w:spacing w:before="43"/>
              <w:ind w:left="425"/>
            </w:pPr>
            <w:proofErr w:type="spellStart"/>
            <w:r>
              <w:t>Párrafo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sobre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otras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cuestiones</w:t>
            </w:r>
            <w:proofErr w:type="spellEnd"/>
          </w:p>
        </w:tc>
        <w:tc>
          <w:tcPr>
            <w:tcW w:w="1957" w:type="dxa"/>
            <w:gridSpan w:val="2"/>
          </w:tcPr>
          <w:p w14:paraId="09EA65A7" w14:textId="77777777" w:rsidR="0041520D" w:rsidRDefault="0041520D" w:rsidP="00AD6774">
            <w:pPr>
              <w:pStyle w:val="TableParagraph"/>
              <w:spacing w:before="43"/>
              <w:ind w:left="612"/>
            </w:pPr>
            <w:r>
              <w:t>13 a</w:t>
            </w:r>
            <w:r>
              <w:rPr>
                <w:spacing w:val="1"/>
              </w:rPr>
              <w:t xml:space="preserve"> </w:t>
            </w:r>
            <w:r>
              <w:t>18</w:t>
            </w:r>
          </w:p>
        </w:tc>
        <w:tc>
          <w:tcPr>
            <w:tcW w:w="939" w:type="dxa"/>
          </w:tcPr>
          <w:p w14:paraId="004A6C0C" w14:textId="35896C93" w:rsidR="0041520D" w:rsidRDefault="00BE564E" w:rsidP="00AD6774">
            <w:pPr>
              <w:pStyle w:val="TableParagraph"/>
              <w:spacing w:before="43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20</w:t>
            </w:r>
          </w:p>
        </w:tc>
      </w:tr>
      <w:tr w:rsidR="0041520D" w14:paraId="1AB0E025" w14:textId="77777777" w:rsidTr="00BE564E">
        <w:trPr>
          <w:trHeight w:val="506"/>
        </w:trPr>
        <w:tc>
          <w:tcPr>
            <w:tcW w:w="6736" w:type="dxa"/>
          </w:tcPr>
          <w:p w14:paraId="5644F49D" w14:textId="77777777" w:rsidR="0041520D" w:rsidRPr="0041520D" w:rsidRDefault="0041520D" w:rsidP="00AD6774">
            <w:pPr>
              <w:pStyle w:val="TableParagraph"/>
              <w:spacing w:line="254" w:lineRule="exact"/>
              <w:ind w:left="425" w:right="741"/>
              <w:rPr>
                <w:lang w:val="es-AR"/>
              </w:rPr>
            </w:pPr>
            <w:r w:rsidRPr="0041520D">
              <w:rPr>
                <w:lang w:val="es-AR"/>
              </w:rPr>
              <w:t>Párrafo sobre incertidumbre significativa relacionada con</w:t>
            </w:r>
            <w:r w:rsidRPr="0041520D">
              <w:rPr>
                <w:spacing w:val="-60"/>
                <w:lang w:val="es-AR"/>
              </w:rPr>
              <w:t xml:space="preserve"> </w:t>
            </w:r>
            <w:r w:rsidRPr="0041520D">
              <w:rPr>
                <w:lang w:val="es-AR"/>
              </w:rPr>
              <w:t>empresa</w:t>
            </w:r>
            <w:r w:rsidRPr="0041520D">
              <w:rPr>
                <w:spacing w:val="-2"/>
                <w:lang w:val="es-AR"/>
              </w:rPr>
              <w:t xml:space="preserve"> </w:t>
            </w:r>
            <w:r w:rsidRPr="0041520D">
              <w:rPr>
                <w:lang w:val="es-AR"/>
              </w:rPr>
              <w:t>en</w:t>
            </w:r>
            <w:r w:rsidRPr="0041520D">
              <w:rPr>
                <w:spacing w:val="-2"/>
                <w:lang w:val="es-AR"/>
              </w:rPr>
              <w:t xml:space="preserve"> </w:t>
            </w:r>
            <w:r w:rsidRPr="0041520D">
              <w:rPr>
                <w:lang w:val="es-AR"/>
              </w:rPr>
              <w:t>funcionamiento</w:t>
            </w:r>
          </w:p>
        </w:tc>
        <w:tc>
          <w:tcPr>
            <w:tcW w:w="1957" w:type="dxa"/>
            <w:gridSpan w:val="2"/>
          </w:tcPr>
          <w:p w14:paraId="2E690C25" w14:textId="77777777" w:rsidR="0041520D" w:rsidRDefault="0041520D" w:rsidP="00AD6774">
            <w:pPr>
              <w:pStyle w:val="TableParagraph"/>
              <w:spacing w:before="124"/>
              <w:ind w:left="773" w:right="762"/>
              <w:jc w:val="center"/>
            </w:pPr>
            <w:r>
              <w:t>19</w:t>
            </w:r>
          </w:p>
        </w:tc>
        <w:tc>
          <w:tcPr>
            <w:tcW w:w="939" w:type="dxa"/>
          </w:tcPr>
          <w:p w14:paraId="0F03AA81" w14:textId="34231835" w:rsidR="0041520D" w:rsidRDefault="00BE564E" w:rsidP="00AD6774">
            <w:pPr>
              <w:pStyle w:val="TableParagraph"/>
              <w:spacing w:before="124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22</w:t>
            </w:r>
          </w:p>
        </w:tc>
      </w:tr>
      <w:tr w:rsidR="0041520D" w14:paraId="0633302B" w14:textId="77777777" w:rsidTr="00BE564E">
        <w:trPr>
          <w:trHeight w:val="1010"/>
        </w:trPr>
        <w:tc>
          <w:tcPr>
            <w:tcW w:w="6736" w:type="dxa"/>
          </w:tcPr>
          <w:p w14:paraId="0E93B7A6" w14:textId="77777777" w:rsidR="0041520D" w:rsidRPr="0041520D" w:rsidRDefault="0041520D" w:rsidP="00AD6774">
            <w:pPr>
              <w:pStyle w:val="TableParagraph"/>
              <w:spacing w:line="242" w:lineRule="auto"/>
              <w:ind w:left="425" w:right="105"/>
              <w:rPr>
                <w:lang w:val="es-AR"/>
              </w:rPr>
            </w:pPr>
            <w:r w:rsidRPr="0041520D">
              <w:rPr>
                <w:lang w:val="es-AR"/>
              </w:rPr>
              <w:t>Párrafo sobre Información distinta de un solo estado contable o</w:t>
            </w:r>
            <w:r w:rsidRPr="0041520D">
              <w:rPr>
                <w:spacing w:val="-59"/>
                <w:lang w:val="es-AR"/>
              </w:rPr>
              <w:t xml:space="preserve"> </w:t>
            </w:r>
            <w:r w:rsidRPr="0041520D">
              <w:rPr>
                <w:lang w:val="es-AR"/>
              </w:rPr>
              <w:t>de</w:t>
            </w:r>
            <w:r w:rsidRPr="0041520D">
              <w:rPr>
                <w:spacing w:val="-1"/>
                <w:lang w:val="es-AR"/>
              </w:rPr>
              <w:t xml:space="preserve"> </w:t>
            </w:r>
            <w:r w:rsidRPr="0041520D">
              <w:rPr>
                <w:lang w:val="es-AR"/>
              </w:rPr>
              <w:t>un elemento,</w:t>
            </w:r>
            <w:r w:rsidRPr="0041520D">
              <w:rPr>
                <w:spacing w:val="2"/>
                <w:lang w:val="es-AR"/>
              </w:rPr>
              <w:t xml:space="preserve"> </w:t>
            </w:r>
            <w:r w:rsidRPr="0041520D">
              <w:rPr>
                <w:lang w:val="es-AR"/>
              </w:rPr>
              <w:t>cuenta</w:t>
            </w:r>
            <w:r w:rsidRPr="0041520D">
              <w:rPr>
                <w:spacing w:val="-2"/>
                <w:lang w:val="es-AR"/>
              </w:rPr>
              <w:t xml:space="preserve"> </w:t>
            </w:r>
            <w:r w:rsidRPr="0041520D">
              <w:rPr>
                <w:lang w:val="es-AR"/>
              </w:rPr>
              <w:t>o partida</w:t>
            </w:r>
            <w:r w:rsidRPr="0041520D">
              <w:rPr>
                <w:spacing w:val="-1"/>
                <w:lang w:val="es-AR"/>
              </w:rPr>
              <w:t xml:space="preserve"> </w:t>
            </w:r>
            <w:r w:rsidRPr="0041520D">
              <w:rPr>
                <w:lang w:val="es-AR"/>
              </w:rPr>
              <w:t>específicos</w:t>
            </w:r>
            <w:r w:rsidRPr="0041520D">
              <w:rPr>
                <w:spacing w:val="-2"/>
                <w:lang w:val="es-AR"/>
              </w:rPr>
              <w:t xml:space="preserve"> </w:t>
            </w:r>
            <w:r w:rsidRPr="0041520D">
              <w:rPr>
                <w:lang w:val="es-AR"/>
              </w:rPr>
              <w:t>de</w:t>
            </w:r>
            <w:r w:rsidRPr="0041520D">
              <w:rPr>
                <w:spacing w:val="-2"/>
                <w:lang w:val="es-AR"/>
              </w:rPr>
              <w:t xml:space="preserve"> </w:t>
            </w:r>
            <w:r w:rsidRPr="0041520D">
              <w:rPr>
                <w:lang w:val="es-AR"/>
              </w:rPr>
              <w:t>un estado</w:t>
            </w:r>
          </w:p>
          <w:p w14:paraId="53F9045D" w14:textId="77777777" w:rsidR="0041520D" w:rsidRPr="0041520D" w:rsidRDefault="0041520D" w:rsidP="00AD6774">
            <w:pPr>
              <w:pStyle w:val="TableParagraph"/>
              <w:spacing w:line="252" w:lineRule="exact"/>
              <w:ind w:left="425" w:right="704"/>
              <w:rPr>
                <w:lang w:val="es-AR"/>
              </w:rPr>
            </w:pPr>
            <w:r w:rsidRPr="0041520D">
              <w:rPr>
                <w:lang w:val="es-AR"/>
              </w:rPr>
              <w:t>contable y del informe de auditoría correspondiente (Otra</w:t>
            </w:r>
            <w:r w:rsidRPr="0041520D">
              <w:rPr>
                <w:spacing w:val="-59"/>
                <w:lang w:val="es-AR"/>
              </w:rPr>
              <w:t xml:space="preserve"> </w:t>
            </w:r>
            <w:r w:rsidRPr="0041520D">
              <w:rPr>
                <w:lang w:val="es-AR"/>
              </w:rPr>
              <w:t>información)</w:t>
            </w:r>
          </w:p>
        </w:tc>
        <w:tc>
          <w:tcPr>
            <w:tcW w:w="1957" w:type="dxa"/>
            <w:gridSpan w:val="2"/>
          </w:tcPr>
          <w:p w14:paraId="1329524F" w14:textId="77777777" w:rsidR="0041520D" w:rsidRPr="0041520D" w:rsidRDefault="0041520D" w:rsidP="00AD6774">
            <w:pPr>
              <w:pStyle w:val="TableParagraph"/>
              <w:spacing w:before="6"/>
              <w:rPr>
                <w:rFonts w:ascii="Arial"/>
                <w:b/>
                <w:sz w:val="32"/>
                <w:lang w:val="es-AR"/>
              </w:rPr>
            </w:pPr>
          </w:p>
          <w:p w14:paraId="3347511B" w14:textId="77777777" w:rsidR="0041520D" w:rsidRDefault="0041520D" w:rsidP="00AD6774">
            <w:pPr>
              <w:pStyle w:val="TableParagraph"/>
              <w:ind w:left="773" w:right="762"/>
              <w:jc w:val="center"/>
            </w:pPr>
            <w:r>
              <w:t>20</w:t>
            </w:r>
          </w:p>
        </w:tc>
        <w:tc>
          <w:tcPr>
            <w:tcW w:w="939" w:type="dxa"/>
          </w:tcPr>
          <w:p w14:paraId="51FF3952" w14:textId="77777777" w:rsidR="0041520D" w:rsidRDefault="0041520D" w:rsidP="00AD6774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14:paraId="4746E7B0" w14:textId="46C40FE0" w:rsidR="0041520D" w:rsidRDefault="00BE564E" w:rsidP="00AD6774">
            <w:pPr>
              <w:pStyle w:val="TableParagraph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22</w:t>
            </w:r>
          </w:p>
        </w:tc>
      </w:tr>
    </w:tbl>
    <w:p w14:paraId="4E4C0133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bookmarkStart w:id="3" w:name="_GoBack"/>
      <w:bookmarkEnd w:id="3"/>
    </w:p>
    <w:p w14:paraId="54D6D49F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0A7C275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EDBF585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766C22F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C34813A" w14:textId="77777777" w:rsidR="0041520D" w:rsidRDefault="0041520D" w:rsidP="0041520D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54E8D73" w14:textId="025D96B6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B6B7E2F" w14:textId="45D4C883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F1D289A" w14:textId="6CAB5BB5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4EA1EB3" w14:textId="24A87AE4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E7F49B4" w14:textId="243B662B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5CB4921" w14:textId="32C131BC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89DBC5C" w14:textId="164FDEB4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11F6B99" w14:textId="7D6F75A4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8010319" w14:textId="19E0ACED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B56C794" w14:textId="2B335D8C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C988319" w14:textId="31EA3B9C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1FDAE4F" w14:textId="7C14CFFB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57BD4BC" w14:textId="3A9D0724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527B790" w14:textId="4FB9CDBA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6163E2D" w14:textId="3E5C0383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AFF9726" w14:textId="6A566F7C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0FFCA6E" w14:textId="4005A465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38086A4" w14:textId="64BA1426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1A3D616" w14:textId="1558F37F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081F906" w14:textId="653B2342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8C49124" w14:textId="1800D6B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339ECA4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1954687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6BF6309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74740BD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38B5EDC" w14:textId="77777777" w:rsidR="0041520D" w:rsidRPr="00F16595" w:rsidRDefault="0041520D" w:rsidP="0041520D">
      <w:pPr>
        <w:spacing w:line="179" w:lineRule="exact"/>
        <w:ind w:left="9545"/>
        <w:rPr>
          <w:rFonts w:ascii="Times New Roman" w:hAnsi="Times New Roman" w:cs="Times New Roman"/>
          <w:color w:val="010302"/>
          <w:lang w:val="es-AR"/>
        </w:rPr>
        <w:sectPr w:rsidR="0041520D" w:rsidRPr="00F1659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44C313B6" w14:textId="77777777" w:rsidR="0041520D" w:rsidRPr="00F16595" w:rsidRDefault="0041520D" w:rsidP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0AD7F547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9E95533" w14:textId="77777777" w:rsidR="0041520D" w:rsidRPr="00F16595" w:rsidRDefault="0041520D" w:rsidP="0041520D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2776460B" w14:textId="77777777" w:rsidR="0041520D" w:rsidRPr="00F16595" w:rsidRDefault="0041520D" w:rsidP="0041520D">
      <w:pPr>
        <w:autoSpaceDE w:val="0"/>
        <w:autoSpaceDN w:val="0"/>
        <w:spacing w:before="83"/>
        <w:ind w:left="2152" w:right="1040" w:firstLine="526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MODELOS DE INFORMES DE AUDITORÍA, REVISIÓN,</w:t>
      </w:r>
      <w:r w:rsidRPr="00F16595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OTROS ENCARGOS DEASEGURAMIENTO, CERTIFICACIONES,</w:t>
      </w:r>
      <w:r w:rsidRPr="00F16595">
        <w:rPr>
          <w:rFonts w:ascii="Arial" w:eastAsia="Arial" w:hAnsi="Arial" w:cs="Arial"/>
          <w:b/>
          <w:bCs/>
          <w:spacing w:val="-60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SERVICIOS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RELACIONADOS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CUMPLIMIENTO</w:t>
      </w:r>
    </w:p>
    <w:p w14:paraId="7F69D687" w14:textId="77777777" w:rsidR="0041520D" w:rsidRPr="00F16595" w:rsidRDefault="0041520D" w:rsidP="0041520D">
      <w:pPr>
        <w:autoSpaceDE w:val="0"/>
        <w:autoSpaceDN w:val="0"/>
        <w:spacing w:before="2"/>
        <w:ind w:left="1631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lang w:val="es-ES"/>
        </w:rPr>
        <w:t>PREPARADOS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DE</w:t>
      </w:r>
      <w:r w:rsidRPr="00F16595">
        <w:rPr>
          <w:rFonts w:ascii="Arial" w:eastAsia="Arial MT" w:hAnsi="Arial MT" w:cs="Arial MT"/>
          <w:b/>
          <w:spacing w:val="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ACUERDO</w:t>
      </w:r>
      <w:r w:rsidRPr="00F16595">
        <w:rPr>
          <w:rFonts w:ascii="Arial" w:eastAsia="Arial MT" w:hAnsi="Arial MT" w:cs="Arial MT"/>
          <w:b/>
          <w:spacing w:val="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CON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9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37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MODIFICADA</w:t>
      </w:r>
      <w:r w:rsidRPr="00F16595">
        <w:rPr>
          <w:rFonts w:ascii="Arial" w:eastAsia="Arial MT" w:hAnsi="Arial MT" w:cs="Arial MT"/>
          <w:b/>
          <w:spacing w:val="-5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POR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4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53</w:t>
      </w:r>
    </w:p>
    <w:p w14:paraId="1A5804A3" w14:textId="77777777" w:rsidR="0041520D" w:rsidRPr="00F16595" w:rsidRDefault="0041520D" w:rsidP="0041520D">
      <w:pPr>
        <w:autoSpaceDE w:val="0"/>
        <w:autoSpaceDN w:val="0"/>
        <w:spacing w:before="1"/>
        <w:rPr>
          <w:rFonts w:ascii="Arial" w:eastAsia="Arial MT" w:hAnsi="Arial MT" w:cs="Arial MT"/>
          <w:b/>
          <w:lang w:val="es-ES"/>
        </w:rPr>
      </w:pPr>
    </w:p>
    <w:p w14:paraId="3DB6A3FA" w14:textId="77777777" w:rsidR="0041520D" w:rsidRPr="00F16595" w:rsidRDefault="0041520D" w:rsidP="0041520D">
      <w:pPr>
        <w:autoSpaceDE w:val="0"/>
        <w:autoSpaceDN w:val="0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Título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</w:t>
      </w:r>
      <w:r w:rsidRPr="00F16595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–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Introducción.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Guía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para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aplicación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</w:t>
      </w:r>
    </w:p>
    <w:p w14:paraId="22BD8198" w14:textId="77777777" w:rsidR="0041520D" w:rsidRPr="00F16595" w:rsidRDefault="0041520D" w:rsidP="0041520D">
      <w:pPr>
        <w:autoSpaceDE w:val="0"/>
        <w:autoSpaceDN w:val="0"/>
        <w:rPr>
          <w:rFonts w:ascii="Arial" w:eastAsia="Arial MT" w:hAnsi="Arial MT" w:cs="Arial MT"/>
          <w:b/>
          <w:lang w:val="es-ES"/>
        </w:rPr>
      </w:pPr>
    </w:p>
    <w:p w14:paraId="5B215A8A" w14:textId="77777777" w:rsidR="0041520D" w:rsidRPr="00F16595" w:rsidRDefault="0041520D" w:rsidP="0041520D">
      <w:pPr>
        <w:autoSpaceDE w:val="0"/>
        <w:autoSpaceDN w:val="0"/>
        <w:ind w:left="892" w:right="736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poner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disposición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único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documento, los modelos de informes existentes en distintos pronunciamientos y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introducidos por las modificaciones de la RT 37 conformando un modelo integrado,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funcional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rápido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acceso.</w:t>
      </w:r>
    </w:p>
    <w:p w14:paraId="299B546C" w14:textId="77777777" w:rsidR="0041520D" w:rsidRPr="00F16595" w:rsidRDefault="0041520D" w:rsidP="0041520D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4702897A" w14:textId="77777777" w:rsidR="0041520D" w:rsidRPr="00F16595" w:rsidRDefault="0041520D" w:rsidP="0041520D">
      <w:pPr>
        <w:autoSpaceDE w:val="0"/>
        <w:autoSpaceDN w:val="0"/>
        <w:ind w:left="892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Concordante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objetivos,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 Técnica N°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 modificada por la Resolución Técnica N° 53, de modo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equivalencia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permita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ubicar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fácilmente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solucionar rápidamente las cuestiones de rutina como así también las particulares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requieren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tratamiento específico.</w:t>
      </w:r>
    </w:p>
    <w:p w14:paraId="4760E9C8" w14:textId="77777777" w:rsidR="0041520D" w:rsidRPr="00F16595" w:rsidRDefault="0041520D" w:rsidP="0041520D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6BF57D0A" w14:textId="77777777" w:rsidR="0041520D" w:rsidRPr="00F16595" w:rsidRDefault="0041520D" w:rsidP="0041520D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Esto significa para algunos encargos, particularmente Auditoría, proporcionar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 base de los informes de uso cotidianos y una sección con alternativas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sugeridas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podrán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incluirse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acuerdo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juicio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actuante.</w:t>
      </w:r>
    </w:p>
    <w:p w14:paraId="43CACB3D" w14:textId="77777777" w:rsidR="0041520D" w:rsidRPr="00F16595" w:rsidRDefault="0041520D" w:rsidP="0041520D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55E3BE7F" w14:textId="77777777" w:rsidR="0041520D" w:rsidRPr="00F16595" w:rsidRDefault="0041520D" w:rsidP="0041520D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presente informe se irá ampliando en el futuro, así como adecuando a la 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normativa profesional que se emita. Por esa razón, es altamente recomendable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utilizar la última versión disponible en el sitio web de la FACPCE para aplicar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apropiadamente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textos actualizados.</w:t>
      </w:r>
    </w:p>
    <w:p w14:paraId="1D0FF816" w14:textId="77777777" w:rsidR="0041520D" w:rsidRPr="00F16595" w:rsidRDefault="0041520D" w:rsidP="0041520D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08AD37B1" w14:textId="77777777" w:rsidR="0041520D" w:rsidRPr="00F16595" w:rsidRDefault="0041520D" w:rsidP="0041520D">
      <w:pPr>
        <w:autoSpaceDE w:val="0"/>
        <w:autoSpaceDN w:val="0"/>
        <w:spacing w:before="8"/>
        <w:rPr>
          <w:rFonts w:ascii="Arial MT" w:eastAsia="Arial MT" w:hAnsi="Arial MT" w:cs="Arial MT"/>
          <w:sz w:val="19"/>
          <w:lang w:val="es-ES"/>
        </w:rPr>
      </w:pPr>
    </w:p>
    <w:p w14:paraId="783E30A7" w14:textId="77777777" w:rsidR="0041520D" w:rsidRPr="00F16595" w:rsidRDefault="0041520D" w:rsidP="0041520D">
      <w:pPr>
        <w:autoSpaceDE w:val="0"/>
        <w:autoSpaceDN w:val="0"/>
        <w:spacing w:before="1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Modificaciones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estructura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auditoría</w:t>
      </w:r>
    </w:p>
    <w:p w14:paraId="04DD6F15" w14:textId="77777777" w:rsidR="0041520D" w:rsidRPr="00F16595" w:rsidRDefault="0041520D" w:rsidP="0041520D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3DFB2835" w14:textId="77777777" w:rsidR="0041520D" w:rsidRPr="00F16595" w:rsidRDefault="0041520D" w:rsidP="0041520D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siguiente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gráfico,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a utilizar en los encargos correspondientes a las secciones III.A, B, C y 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modificaciones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vigente.</w:t>
      </w:r>
    </w:p>
    <w:p w14:paraId="67426034" w14:textId="77777777" w:rsidR="0041520D" w:rsidRPr="00F16595" w:rsidRDefault="0041520D" w:rsidP="0041520D">
      <w:pPr>
        <w:autoSpaceDE w:val="0"/>
        <w:autoSpaceDN w:val="0"/>
        <w:spacing w:before="8"/>
        <w:rPr>
          <w:rFonts w:ascii="Arial MT" w:eastAsia="Arial MT" w:hAnsi="Arial MT" w:cs="Arial MT"/>
          <w:sz w:val="18"/>
          <w:lang w:val="es-ES"/>
        </w:rPr>
      </w:pPr>
      <w:r w:rsidRPr="00F16595">
        <w:rPr>
          <w:rFonts w:ascii="Arial MT" w:eastAsia="Arial MT" w:hAnsi="Arial MT" w:cs="Arial MT"/>
          <w:noProof/>
          <w:lang w:val="es-AR" w:eastAsia="es-AR"/>
        </w:rPr>
        <w:drawing>
          <wp:anchor distT="0" distB="0" distL="0" distR="0" simplePos="0" relativeHeight="251764224" behindDoc="0" locked="0" layoutInCell="1" allowOverlap="1" wp14:anchorId="698C5043" wp14:editId="46F00B42">
            <wp:simplePos x="0" y="0"/>
            <wp:positionH relativeFrom="page">
              <wp:posOffset>1151889</wp:posOffset>
            </wp:positionH>
            <wp:positionV relativeFrom="paragraph">
              <wp:posOffset>161896</wp:posOffset>
            </wp:positionV>
            <wp:extent cx="5092129" cy="2894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129" cy="289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19AC1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94AE596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9566E8F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3DC06DD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B003EDA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378009F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DBC9BEA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7B65D23" w14:textId="77777777" w:rsidR="0041520D" w:rsidRDefault="0041520D" w:rsidP="0041520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A1FEEBE" w14:textId="77777777" w:rsidR="0041520D" w:rsidRDefault="0041520D" w:rsidP="0041520D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616BF7E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61BD481F" w14:textId="77777777" w:rsidR="0041520D" w:rsidRDefault="0041520D" w:rsidP="0041520D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</w:p>
    <w:p w14:paraId="3584B723" w14:textId="77777777" w:rsidR="0041520D" w:rsidRPr="00F16595" w:rsidRDefault="0041520D" w:rsidP="0041520D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Cuestiones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considerar para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lectura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interpretación de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modelos</w:t>
      </w:r>
    </w:p>
    <w:p w14:paraId="3F728671" w14:textId="77777777" w:rsidR="0041520D" w:rsidRPr="00F16595" w:rsidRDefault="0041520D" w:rsidP="0041520D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279C76E4" w14:textId="77777777" w:rsidR="0041520D" w:rsidRPr="00F16595" w:rsidRDefault="0041520D" w:rsidP="0041520D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de informes adjuntos son meramente ilustrativos y por lo tanto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aplicación obligatoria.</w:t>
      </w:r>
    </w:p>
    <w:p w14:paraId="3889DA80" w14:textId="77777777" w:rsidR="0041520D" w:rsidRPr="00F16595" w:rsidRDefault="0041520D" w:rsidP="0041520D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1B9039E4" w14:textId="77777777" w:rsidR="0041520D" w:rsidRPr="00F16595" w:rsidRDefault="0041520D" w:rsidP="0041520D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determinará, sobre la base de su criterio profesional, el contenido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redacción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auditoría.</w:t>
      </w:r>
    </w:p>
    <w:p w14:paraId="0709AE0F" w14:textId="77777777" w:rsidR="0041520D" w:rsidRPr="00F16595" w:rsidRDefault="0041520D" w:rsidP="0041520D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19671AD7" w14:textId="77777777" w:rsidR="0041520D" w:rsidRPr="00F16595" w:rsidRDefault="0041520D" w:rsidP="0041520D">
      <w:pPr>
        <w:numPr>
          <w:ilvl w:val="0"/>
          <w:numId w:val="1"/>
        </w:numPr>
        <w:tabs>
          <w:tab w:val="left" w:pos="1293"/>
          <w:tab w:val="left" w:pos="1294"/>
        </w:tabs>
        <w:autoSpaceDE w:val="0"/>
        <w:autoSpaceDN w:val="0"/>
        <w:ind w:hanging="361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elementos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informe,</w:t>
      </w:r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sección</w:t>
      </w:r>
    </w:p>
    <w:p w14:paraId="237D7616" w14:textId="77777777" w:rsidR="0041520D" w:rsidRPr="00F16595" w:rsidRDefault="0041520D" w:rsidP="0041520D">
      <w:pPr>
        <w:autoSpaceDE w:val="0"/>
        <w:autoSpaceDN w:val="0"/>
        <w:spacing w:before="1"/>
        <w:ind w:left="1293" w:right="689"/>
        <w:rPr>
          <w:rFonts w:ascii="Arial" w:eastAsia="Arial MT" w:hAnsi="Arial" w:cs="Arial MT"/>
          <w:i/>
          <w:lang w:val="es-ES"/>
        </w:rPr>
      </w:pP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7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establece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obligatorio,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excepto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secciones </w:t>
      </w:r>
      <w:r w:rsidRPr="00F16595">
        <w:rPr>
          <w:rFonts w:ascii="Arial" w:eastAsia="Arial MT" w:hAnsi="Arial" w:cs="Arial MT"/>
          <w:i/>
          <w:lang w:val="es-ES"/>
        </w:rPr>
        <w:t>“Opinión”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“Fundamentos de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la</w:t>
      </w:r>
      <w:r w:rsidRPr="00F16595">
        <w:rPr>
          <w:rFonts w:ascii="Arial" w:eastAsia="Arial MT" w:hAnsi="Arial" w:cs="Arial MT"/>
          <w:i/>
          <w:spacing w:val="-1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opinión”.</w:t>
      </w:r>
    </w:p>
    <w:p w14:paraId="1F27E483" w14:textId="77777777" w:rsidR="0041520D" w:rsidRPr="00F16595" w:rsidRDefault="0041520D" w:rsidP="0041520D">
      <w:pPr>
        <w:autoSpaceDE w:val="0"/>
        <w:autoSpaceDN w:val="0"/>
        <w:rPr>
          <w:rFonts w:ascii="Arial" w:eastAsia="Arial MT" w:hAnsi="Arial MT" w:cs="Arial MT"/>
          <w:i/>
          <w:lang w:val="es-ES"/>
        </w:rPr>
      </w:pPr>
    </w:p>
    <w:p w14:paraId="58764A1C" w14:textId="77777777" w:rsidR="0041520D" w:rsidRPr="00F16595" w:rsidRDefault="0041520D" w:rsidP="0041520D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podrá incorporar párrafos de énfasis y sobre otras cuestiones en su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 de acuerdo con su evaluación de los temas a comunicar. Su ubicación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el informe dependerá de la naturaleza de información a comunicar o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situación que lo origina, respectivamente. Párrafos 43 y 48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Resolución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 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37.</w:t>
      </w:r>
    </w:p>
    <w:p w14:paraId="4D05E9D0" w14:textId="77777777" w:rsidR="0041520D" w:rsidRPr="00F16595" w:rsidRDefault="0041520D" w:rsidP="0041520D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76E7C200" w14:textId="77777777" w:rsidR="0041520D" w:rsidRPr="00F16595" w:rsidRDefault="0041520D" w:rsidP="0041520D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se presentan considerando la información 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bajo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períodos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(identificados con la sigla “CC”) o de estados comparativos (identificados con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sigla “ECC”), según se definen en los párrafos 59 a 64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lang w:val="es-ES"/>
        </w:rPr>
        <w:t xml:space="preserve"> de la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</w:p>
    <w:p w14:paraId="340A7A5A" w14:textId="77777777" w:rsidR="0041520D" w:rsidRPr="00F16595" w:rsidRDefault="0041520D" w:rsidP="0041520D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1104AE62" w14:textId="77777777" w:rsidR="0041520D" w:rsidRPr="00F16595" w:rsidRDefault="0041520D" w:rsidP="0041520D">
      <w:pPr>
        <w:numPr>
          <w:ilvl w:val="0"/>
          <w:numId w:val="1"/>
        </w:numPr>
        <w:tabs>
          <w:tab w:val="left" w:pos="1294"/>
          <w:tab w:val="left" w:leader="dot" w:pos="7260"/>
        </w:tabs>
        <w:autoSpaceDE w:val="0"/>
        <w:autoSpaceDN w:val="0"/>
        <w:ind w:right="730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preparados bajo el enfoque de cifras 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(“CC”)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podrían contener el siguiente párrafo educativo: “Las cifras y otra 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ejercicio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finalizado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…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Times New Roman" w:eastAsia="Arial MT" w:hAnsi="Times New Roman" w:cs="Arial MT"/>
          <w:lang w:val="es-ES"/>
        </w:rPr>
        <w:tab/>
      </w:r>
      <w:proofErr w:type="spellStart"/>
      <w:r w:rsidRPr="00F16595">
        <w:rPr>
          <w:rFonts w:ascii="Arial MT" w:eastAsia="Arial MT" w:hAnsi="Arial MT" w:cs="Arial MT"/>
          <w:lang w:val="es-ES"/>
        </w:rPr>
        <w:t>de</w:t>
      </w:r>
      <w:proofErr w:type="spellEnd"/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20X0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parte</w:t>
      </w:r>
    </w:p>
    <w:p w14:paraId="7BA2975A" w14:textId="77777777" w:rsidR="0041520D" w:rsidRPr="00F16595" w:rsidRDefault="0041520D" w:rsidP="0041520D">
      <w:pPr>
        <w:autoSpaceDE w:val="0"/>
        <w:autoSpaceDN w:val="0"/>
        <w:ind w:left="1293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integrante de los estados contables mencionados precedentemente y se 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 con el propósito de que se interpreten exclusivamente en relación 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 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 del ejercicio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actual”.</w:t>
      </w:r>
    </w:p>
    <w:p w14:paraId="279548EA" w14:textId="77777777" w:rsidR="0041520D" w:rsidRPr="00F16595" w:rsidRDefault="0041520D" w:rsidP="0041520D">
      <w:pPr>
        <w:autoSpaceDE w:val="0"/>
        <w:autoSpaceDN w:val="0"/>
        <w:ind w:left="1293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Este párrafo pretende aclarar el alcance con el cual el contador considera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cuando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empleado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correspondientes.</w:t>
      </w:r>
    </w:p>
    <w:p w14:paraId="251AFE2B" w14:textId="77777777" w:rsidR="0041520D" w:rsidRPr="00F16595" w:rsidRDefault="0041520D" w:rsidP="0041520D">
      <w:pPr>
        <w:autoSpaceDE w:val="0"/>
        <w:autoSpaceDN w:val="0"/>
        <w:ind w:left="1293"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caso de decidir incorporar este texto educativo, la sección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contendrá:</w:t>
      </w:r>
    </w:p>
    <w:p w14:paraId="17958433" w14:textId="77777777" w:rsidR="0041520D" w:rsidRPr="00F16595" w:rsidRDefault="0041520D" w:rsidP="0041520D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 primer párrafo que hace referencia al trabajo realizado o, en su caso,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contratado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realizarlo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identifica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precisión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información</w:t>
      </w:r>
      <w:r w:rsidRPr="00F16595">
        <w:rPr>
          <w:rFonts w:ascii="Arial MT" w:eastAsia="Arial MT" w:hAnsi="Arial MT" w:cs="Arial MT"/>
          <w:spacing w:val="-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auditada,</w:t>
      </w:r>
    </w:p>
    <w:p w14:paraId="5DFD646E" w14:textId="77777777" w:rsidR="0041520D" w:rsidRPr="00F16595" w:rsidRDefault="0041520D" w:rsidP="0041520D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segundo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educativo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señalado, y</w:t>
      </w:r>
    </w:p>
    <w:p w14:paraId="5D02A9E0" w14:textId="77777777" w:rsidR="0041520D" w:rsidRPr="00F16595" w:rsidRDefault="0041520D" w:rsidP="0041520D">
      <w:pPr>
        <w:numPr>
          <w:ilvl w:val="1"/>
          <w:numId w:val="1"/>
        </w:numPr>
        <w:tabs>
          <w:tab w:val="left" w:pos="1975"/>
        </w:tabs>
        <w:autoSpaceDE w:val="0"/>
        <w:autoSpaceDN w:val="0"/>
        <w:spacing w:before="1" w:line="252" w:lineRule="exact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tercer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opinión del auditor.</w:t>
      </w:r>
    </w:p>
    <w:p w14:paraId="4A3BCF04" w14:textId="77777777" w:rsidR="0041520D" w:rsidRPr="00F16595" w:rsidRDefault="0041520D" w:rsidP="0041520D">
      <w:pPr>
        <w:autoSpaceDE w:val="0"/>
        <w:autoSpaceDN w:val="0"/>
        <w:ind w:left="1293" w:right="738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ejercerá su criterio sobre la conveniencia de incluir tal aclaración en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 informe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hasta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cuándo hacerlo.</w:t>
      </w:r>
    </w:p>
    <w:p w14:paraId="7381A1B8" w14:textId="77777777" w:rsidR="0041520D" w:rsidRPr="00F16595" w:rsidRDefault="0041520D" w:rsidP="0041520D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4F2604CE" w14:textId="77777777" w:rsidR="0041520D" w:rsidRPr="00F16595" w:rsidRDefault="0041520D" w:rsidP="0041520D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la sección de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sobre presentación razonable, los modelos hacen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referencia a la situación patrimonial de la entidad, así como sus resultados,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 su patrimonio neto y el flujo de su efectivo. La mención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 neto se ha incorporado en los modelos por tratarse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 práctica habitual en Argentina, aunque no es de aplicación única. Otra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 admitida es hacer referencia solo a la presentación razonable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patrimonial, los resultados y el flujo de efectivo, entendiendo que 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subsumida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neto.</w:t>
      </w:r>
    </w:p>
    <w:p w14:paraId="00934182" w14:textId="77777777" w:rsidR="0041520D" w:rsidRPr="00F16595" w:rsidRDefault="0041520D" w:rsidP="0041520D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2C44D692" w14:textId="77777777" w:rsidR="0041520D" w:rsidRPr="00F16595" w:rsidRDefault="0041520D" w:rsidP="0041520D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Excepto que el modelo indique lo contrario, se asume que el contador realizó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todos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procedimientos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profesionales.</w:t>
      </w:r>
    </w:p>
    <w:p w14:paraId="67E8574F" w14:textId="77777777" w:rsidR="0041520D" w:rsidRPr="00F16595" w:rsidRDefault="0041520D" w:rsidP="0041520D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576A66D9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7F87FA1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3451371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C078243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71CFE44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E532A78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7911BE4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44E7D757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0D3CF276" w14:textId="77777777" w:rsidR="0041520D" w:rsidRPr="00F16595" w:rsidRDefault="0041520D" w:rsidP="0041520D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no contemplan la inclusión de la información adicional requerida por disposiciones legales y reglamentarias que puedan disponerse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 distintas jurisdicciones donde se emitan los informes, como, por ejemplo: situación de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 registros contables de la entidad; información adicional requerida por CNV; cifras de los principales capítulos de los estados contables auditados. Solo incluyen texto referencial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relación a: deuda exigible y no exigible por el Sistema Integrado Previsional Argentino e información sobre procedimientos sobre prevención del lavado de activos de origen delictivo y financiación del terrorismo.</w:t>
      </w:r>
    </w:p>
    <w:p w14:paraId="762E41C6" w14:textId="77777777" w:rsidR="0041520D" w:rsidRPr="00F16595" w:rsidRDefault="0041520D" w:rsidP="0041520D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679E4FE0" w14:textId="77777777" w:rsidR="0041520D" w:rsidRPr="00F16595" w:rsidRDefault="0041520D" w:rsidP="0041520D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Las situaciones planteadas no son todas las que podrían presentarse en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práctica; podrían existir otras situaciones y combinaciones de circunstancias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contempladas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estos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modelos.</w:t>
      </w:r>
    </w:p>
    <w:p w14:paraId="3F6B2376" w14:textId="77777777" w:rsidR="0041520D" w:rsidRPr="00F16595" w:rsidRDefault="0041520D" w:rsidP="0041520D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0C3C2C9A" w14:textId="77777777" w:rsidR="0041520D" w:rsidRPr="00F16595" w:rsidRDefault="0041520D" w:rsidP="0041520D">
      <w:pPr>
        <w:autoSpaceDE w:val="0"/>
        <w:autoSpaceDN w:val="0"/>
        <w:spacing w:before="9"/>
        <w:rPr>
          <w:rFonts w:ascii="Arial MT" w:eastAsia="Arial MT" w:hAnsi="Arial MT" w:cs="Arial MT"/>
          <w:sz w:val="19"/>
          <w:lang w:val="es-ES"/>
        </w:rPr>
      </w:pPr>
    </w:p>
    <w:p w14:paraId="7B87D567" w14:textId="77777777" w:rsidR="0041520D" w:rsidRPr="00F16595" w:rsidRDefault="0041520D" w:rsidP="0041520D">
      <w:pPr>
        <w:autoSpaceDE w:val="0"/>
        <w:autoSpaceDN w:val="0"/>
        <w:ind w:left="212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u w:val="thick"/>
          <w:lang w:val="es-ES"/>
        </w:rPr>
        <w:t>Referencias</w:t>
      </w:r>
      <w:r w:rsidRPr="00F16595">
        <w:rPr>
          <w:rFonts w:ascii="Arial" w:eastAsia="Arial MT" w:hAnsi="Arial MT" w:cs="Arial MT"/>
          <w:b/>
          <w:spacing w:val="-1"/>
          <w:u w:val="thick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u w:val="thick"/>
          <w:lang w:val="es-ES"/>
        </w:rPr>
        <w:t>generales:</w:t>
      </w:r>
    </w:p>
    <w:p w14:paraId="2512B8DF" w14:textId="77777777" w:rsidR="0041520D" w:rsidRPr="00F16595" w:rsidRDefault="0041520D" w:rsidP="0041520D">
      <w:pPr>
        <w:autoSpaceDE w:val="0"/>
        <w:autoSpaceDN w:val="0"/>
        <w:spacing w:before="3"/>
        <w:rPr>
          <w:rFonts w:ascii="Arial" w:eastAsia="Arial MT" w:hAnsi="Arial MT" w:cs="Arial MT"/>
          <w:b/>
          <w:lang w:val="es-ES"/>
        </w:rPr>
      </w:pPr>
    </w:p>
    <w:p w14:paraId="5A4AFE94" w14:textId="77777777" w:rsidR="0041520D" w:rsidRPr="00F16595" w:rsidRDefault="0041520D" w:rsidP="0041520D">
      <w:pPr>
        <w:autoSpaceDE w:val="0"/>
        <w:autoSpaceDN w:val="0"/>
        <w:ind w:left="354" w:right="559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</w:t>
      </w:r>
      <w:r w:rsidRPr="00F16595">
        <w:rPr>
          <w:rFonts w:ascii="Arial MT" w:eastAsia="Arial MT" w:hAnsi="Arial MT" w:cs="Arial MT"/>
          <w:lang w:val="es-ES"/>
        </w:rPr>
        <w:t xml:space="preserve"> Adaptar según corresponda: en una sociedad anónima: “Presidente y Directores”; en 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sociedad de responsabilidad limitada: “Socios Gerentes”; en una entidad sin fines de lucro: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“Miembros de la Comisión Directiva”; etcétera. En el caso de que el contador haya 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designado auditor por Asamblea, los informes de auditoría y de revisión se dirigirán 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“Accionistas,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Presidente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Directores”.</w:t>
      </w:r>
    </w:p>
    <w:p w14:paraId="0A155D1E" w14:textId="77777777" w:rsidR="0041520D" w:rsidRPr="00F16595" w:rsidRDefault="0041520D" w:rsidP="0041520D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70A20A35" w14:textId="77777777" w:rsidR="0041520D" w:rsidRPr="00F16595" w:rsidRDefault="0041520D" w:rsidP="0041520D">
      <w:pPr>
        <w:autoSpaceDE w:val="0"/>
        <w:autoSpaceDN w:val="0"/>
        <w:spacing w:before="1"/>
        <w:ind w:left="212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ii</w:t>
      </w:r>
      <w:r w:rsidRPr="00F16595">
        <w:rPr>
          <w:rFonts w:ascii="Arial MT" w:eastAsia="Arial MT" w:hAnsi="Arial MT" w:cs="Arial MT"/>
          <w:spacing w:val="-22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Incluir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CUIT</w:t>
      </w:r>
      <w:r w:rsidRPr="00F16595"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en</w:t>
      </w:r>
      <w:r w:rsidRPr="00F16595">
        <w:rPr>
          <w:rFonts w:ascii="Arial MT" w:eastAsia="Arial MT" w:hAnsi="Arial MT" w:cs="Arial MT"/>
          <w:lang w:val="es-ES"/>
        </w:rPr>
        <w:t xml:space="preserve"> caso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 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respectivo CPCE.</w:t>
      </w:r>
    </w:p>
    <w:p w14:paraId="136E89F2" w14:textId="77777777" w:rsidR="0041520D" w:rsidRPr="00F16595" w:rsidRDefault="0041520D" w:rsidP="0041520D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12AEB19A" w14:textId="77777777" w:rsidR="0041520D" w:rsidRPr="00F16595" w:rsidRDefault="0041520D" w:rsidP="0041520D">
      <w:pPr>
        <w:autoSpaceDE w:val="0"/>
        <w:autoSpaceDN w:val="0"/>
        <w:ind w:left="354" w:right="557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iii</w:t>
      </w:r>
      <w:r w:rsidRPr="00F16595">
        <w:rPr>
          <w:rFonts w:ascii="Arial MT" w:eastAsia="Arial MT" w:hAnsi="Arial MT" w:cs="Arial MT"/>
          <w:lang w:val="es-ES"/>
        </w:rPr>
        <w:t xml:space="preserve"> Adaptar las denominaciones de los estados contables según corresponda: “estado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patrimonial” o “balance general”; “estado de resultados” o “estado de recursos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gastos”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entidades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lucro.</w:t>
      </w:r>
    </w:p>
    <w:p w14:paraId="52E02C9F" w14:textId="77777777" w:rsidR="0041520D" w:rsidRPr="00F16595" w:rsidRDefault="0041520D" w:rsidP="0041520D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7D1CBB21" w14:textId="77777777" w:rsidR="0041520D" w:rsidRPr="00F16595" w:rsidRDefault="0041520D" w:rsidP="0041520D">
      <w:pPr>
        <w:autoSpaceDE w:val="0"/>
        <w:autoSpaceDN w:val="0"/>
        <w:ind w:left="354" w:right="560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iv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Adaptar según corresponda. En una sociedad anónima: </w:t>
      </w:r>
      <w:r w:rsidRPr="00F16595">
        <w:rPr>
          <w:rFonts w:ascii="Arial MT" w:eastAsia="Arial MT" w:hAnsi="Arial MT" w:cs="Arial MT"/>
          <w:lang w:val="es-ES"/>
        </w:rPr>
        <w:t>“el Directorio”; en una sociedad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responsabilidad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limitada: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Gerencia”;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lucro:</w:t>
      </w:r>
      <w:r w:rsidRPr="00F16595">
        <w:rPr>
          <w:rFonts w:ascii="Arial MT" w:eastAsia="Arial MT" w:hAnsi="Arial MT" w:cs="Arial MT"/>
          <w:spacing w:val="6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Administrador”;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etcétera.</w:t>
      </w:r>
    </w:p>
    <w:bookmarkEnd w:id="0"/>
    <w:p w14:paraId="5243EC5B" w14:textId="77777777" w:rsidR="0041520D" w:rsidRPr="00F16595" w:rsidRDefault="0041520D" w:rsidP="0041520D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12CF3335" w14:textId="77777777" w:rsidR="0041520D" w:rsidRPr="00F16595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31EC2B0E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C3C97C5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B9738AF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3665C6E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8F4AD0C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D9F6AF8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7D77C1E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0C16471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636F8DA" w14:textId="2ACA0772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38C76BC" w14:textId="7BFEAD56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44CBA6B" w14:textId="3E989694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ED58168" w14:textId="5FD26439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55BB8D9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5F586B5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73DA5FB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31576A3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97506A3" w14:textId="77777777" w:rsidR="0041520D" w:rsidRDefault="0041520D" w:rsidP="0041520D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1"/>
    <w:p w14:paraId="6E396BA3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BE34BE5" w14:textId="77777777" w:rsidR="00DF780B" w:rsidRPr="0041520D" w:rsidRDefault="00DF780B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E35773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color w:val="000000"/>
          <w:lang w:val="es-AR"/>
        </w:rPr>
        <w:lastRenderedPageBreak/>
        <w:t>C</w:t>
      </w:r>
      <w:r w:rsidRPr="0041520D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lang w:val="es-AR"/>
        </w:rPr>
        <w:t>PÍ</w:t>
      </w:r>
      <w:r w:rsidRPr="0041520D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ULO III - </w:t>
      </w:r>
      <w:r w:rsidRPr="0041520D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lang w:val="es-AR"/>
        </w:rPr>
        <w:t>UDI</w:t>
      </w:r>
      <w:r w:rsidRPr="0041520D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ORÍA  </w:t>
      </w:r>
    </w:p>
    <w:p w14:paraId="319EA6A7" w14:textId="77777777" w:rsidR="00DF780B" w:rsidRPr="0041520D" w:rsidRDefault="0041520D">
      <w:pPr>
        <w:spacing w:before="254" w:line="254" w:lineRule="exact"/>
        <w:ind w:left="1179" w:right="1072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color w:val="000000"/>
          <w:lang w:val="es-AR"/>
        </w:rPr>
        <w:t>Sección III.C -</w:t>
      </w:r>
      <w:r w:rsidRPr="0041520D">
        <w:rPr>
          <w:rFonts w:ascii="Arial" w:hAnsi="Arial" w:cs="Arial"/>
          <w:b/>
          <w:bCs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lang w:val="es-AR"/>
        </w:rPr>
        <w:t>uditoría de un s</w:t>
      </w:r>
      <w:r w:rsidRPr="0041520D">
        <w:rPr>
          <w:rFonts w:ascii="Arial" w:hAnsi="Arial" w:cs="Arial"/>
          <w:b/>
          <w:bCs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b/>
          <w:bCs/>
          <w:color w:val="000000"/>
          <w:lang w:val="es-AR"/>
        </w:rPr>
        <w:t>lo e</w:t>
      </w:r>
      <w:r w:rsidRPr="0041520D">
        <w:rPr>
          <w:rFonts w:ascii="Arial" w:hAnsi="Arial" w:cs="Arial"/>
          <w:b/>
          <w:b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tado </w:t>
      </w:r>
      <w:r w:rsidRPr="0041520D">
        <w:rPr>
          <w:rFonts w:ascii="Arial" w:hAnsi="Arial" w:cs="Arial"/>
          <w:b/>
          <w:bCs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ontable </w:t>
      </w:r>
      <w:r w:rsidRPr="0041520D">
        <w:rPr>
          <w:rFonts w:ascii="Arial" w:hAnsi="Arial" w:cs="Arial"/>
          <w:b/>
          <w:b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de u</w:t>
      </w:r>
      <w:r w:rsidRPr="0041520D">
        <w:rPr>
          <w:rFonts w:ascii="Arial" w:hAnsi="Arial" w:cs="Arial"/>
          <w:b/>
          <w:b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el</w:t>
      </w:r>
      <w:r w:rsidRPr="0041520D">
        <w:rPr>
          <w:rFonts w:ascii="Arial" w:hAnsi="Arial" w:cs="Arial"/>
          <w:b/>
          <w:b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color w:val="000000"/>
          <w:lang w:val="es-AR"/>
        </w:rPr>
        <w:t>m</w:t>
      </w:r>
      <w:r w:rsidRPr="0041520D">
        <w:rPr>
          <w:rFonts w:ascii="Arial" w:hAnsi="Arial" w:cs="Arial"/>
          <w:b/>
          <w:b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color w:val="000000"/>
          <w:lang w:val="es-AR"/>
        </w:rPr>
        <w:t>nto, cue</w:t>
      </w:r>
      <w:r w:rsidRPr="0041520D">
        <w:rPr>
          <w:rFonts w:ascii="Arial" w:hAnsi="Arial" w:cs="Arial"/>
          <w:b/>
          <w:b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b/>
          <w:bCs/>
          <w:color w:val="000000"/>
          <w:lang w:val="es-AR"/>
        </w:rPr>
        <w:t>ta o  partid</w:t>
      </w:r>
      <w:r w:rsidRPr="0041520D">
        <w:rPr>
          <w:rFonts w:ascii="Arial" w:hAnsi="Arial" w:cs="Arial"/>
          <w:b/>
          <w:bCs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específicos d</w:t>
      </w:r>
      <w:r w:rsidRPr="0041520D">
        <w:rPr>
          <w:rFonts w:ascii="Arial" w:hAnsi="Arial" w:cs="Arial"/>
          <w:b/>
          <w:b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un estad</w:t>
      </w:r>
      <w:r w:rsidRPr="0041520D">
        <w:rPr>
          <w:rFonts w:ascii="Arial" w:hAnsi="Arial" w:cs="Arial"/>
          <w:b/>
          <w:b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conta</w:t>
      </w:r>
      <w:r w:rsidRPr="0041520D">
        <w:rPr>
          <w:rFonts w:ascii="Arial" w:hAnsi="Arial" w:cs="Arial"/>
          <w:b/>
          <w:bCs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le.  </w:t>
      </w:r>
    </w:p>
    <w:p w14:paraId="2E6C2046" w14:textId="77777777" w:rsidR="00DF780B" w:rsidRDefault="0041520D">
      <w:pPr>
        <w:spacing w:before="263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PARTE 1 - </w:t>
      </w:r>
      <w:proofErr w:type="spellStart"/>
      <w:r>
        <w:rPr>
          <w:rFonts w:ascii="Arial" w:hAnsi="Arial" w:cs="Arial"/>
          <w:b/>
          <w:bCs/>
          <w:i/>
          <w:iCs/>
          <w:color w:val="000000"/>
          <w:u w:val="single"/>
        </w:rPr>
        <w:t>Mod</w:t>
      </w:r>
      <w:r>
        <w:rPr>
          <w:rFonts w:ascii="Arial" w:hAnsi="Arial" w:cs="Arial"/>
          <w:b/>
          <w:bCs/>
          <w:i/>
          <w:iCs/>
          <w:color w:val="000000"/>
          <w:spacing w:val="-3"/>
          <w:u w:val="single"/>
        </w:rPr>
        <w:t>e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los</w:t>
      </w:r>
      <w:proofErr w:type="spellEnd"/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 b</w:t>
      </w:r>
      <w:r>
        <w:rPr>
          <w:rFonts w:ascii="Arial" w:hAnsi="Arial" w:cs="Arial"/>
          <w:b/>
          <w:bCs/>
          <w:i/>
          <w:iCs/>
          <w:color w:val="000000"/>
          <w:spacing w:val="-4"/>
          <w:u w:val="single"/>
        </w:rPr>
        <w:t>a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se</w:t>
      </w:r>
      <w:r>
        <w:rPr>
          <w:rFonts w:ascii="Arial" w:hAnsi="Arial" w:cs="Arial"/>
          <w:b/>
          <w:bCs/>
          <w:i/>
          <w:iCs/>
          <w:color w:val="000000"/>
        </w:rPr>
        <w:t xml:space="preserve">  </w:t>
      </w:r>
    </w:p>
    <w:p w14:paraId="051EDB79" w14:textId="77777777" w:rsidR="00DF780B" w:rsidRDefault="00DF780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77" w:tblpYSpec="inside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DF780B" w:rsidRPr="0041520D" w14:paraId="6887C4AE" w14:textId="77777777">
        <w:trPr>
          <w:trHeight w:hRule="exact" w:val="121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0BD673B9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3D222D9D" w14:textId="77777777" w:rsidR="00DF780B" w:rsidRDefault="0041520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2B91E6C" wp14:editId="52D0EAE0">
                      <wp:simplePos x="0" y="0"/>
                      <wp:positionH relativeFrom="page">
                        <wp:posOffset>754330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27568F" id="Freeform 100" o:spid="_x0000_s1026" style="position:absolute;margin-left:59.4pt;margin-top:-.5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33CBCB8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C20D322" w14:textId="77777777" w:rsidR="00DF780B" w:rsidRPr="0041520D" w:rsidRDefault="0041520D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A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>uditoría d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un e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>tado de situació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patrimo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ial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2509599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563C9A39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B912699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A828ED4" w14:textId="77777777" w:rsidR="00DF780B" w:rsidRDefault="0041520D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III.C.0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0DAE2D4A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E0C344A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653EF4DD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B44B766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14:paraId="666F0329" w14:textId="77777777">
        <w:trPr>
          <w:trHeight w:hRule="exact" w:val="13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DF55233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75F5207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EDADF24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DAF20A6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52845F76" w14:textId="77777777" w:rsidR="00DF780B" w:rsidRDefault="0041520D">
            <w:pPr>
              <w:ind w:left="2549" w:right="25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Opinión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fa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 xml:space="preserve">orable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B4F25EF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14:paraId="4775F2FB" w14:textId="77777777">
        <w:trPr>
          <w:trHeight w:hRule="exact" w:val="122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4BD924B8" w14:textId="77777777" w:rsidR="00DF780B" w:rsidRDefault="0041520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3CF84D1" wp14:editId="3B271FE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-251459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CA256A" id="Freeform 101" o:spid="_x0000_s1026" style="position:absolute;margin-left:0;margin-top:-19.8pt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6700339D" wp14:editId="0DC9058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-251459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3F6688" id="Freeform 102" o:spid="_x0000_s1026" style="position:absolute;margin-left:0;margin-top:-19.8pt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3E69AD5" wp14:editId="70CEC87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F5801B" id="Freeform 103" o:spid="_x0000_s1026" style="position:absolute;margin-left:0;margin-top:-6.6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7ECD358" wp14:editId="6374C2A4">
                      <wp:simplePos x="0" y="0"/>
                      <wp:positionH relativeFrom="page">
                        <wp:posOffset>827482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66E9F1" id="Freeform 104" o:spid="_x0000_s1026" style="position:absolute;margin-left:65.15pt;margin-top:-6.6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462851A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3299239E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7F830D3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12F76958" w14:textId="77777777" w:rsidR="00DF780B" w:rsidRDefault="0041520D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15BE818" wp14:editId="0DE3A462">
                <wp:simplePos x="0" y="0"/>
                <wp:positionH relativeFrom="page">
                  <wp:posOffset>6402070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D04934" id="Freeform 105" o:spid="_x0000_s1026" style="position:absolute;margin-left:504.1pt;margin-top:-13.8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125F7E6" wp14:editId="58A42A84">
                <wp:simplePos x="0" y="0"/>
                <wp:positionH relativeFrom="page">
                  <wp:posOffset>6402070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32BDD7" id="Freeform 106" o:spid="_x0000_s1026" style="position:absolute;margin-left:504.1pt;margin-top:-13.8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FFDC73" wp14:editId="6EB90117">
                <wp:simplePos x="0" y="0"/>
                <wp:positionH relativeFrom="page">
                  <wp:posOffset>6402070</wp:posOffset>
                </wp:positionH>
                <wp:positionV relativeFrom="paragraph">
                  <wp:posOffset>-8256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025FF" id="Freeform 107" o:spid="_x0000_s1026" style="position:absolute;margin-left:504.1pt;margin-top:-.65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6BBCFA" wp14:editId="223D92C5">
                <wp:simplePos x="0" y="0"/>
                <wp:positionH relativeFrom="page">
                  <wp:posOffset>1001572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86C8E" id="Freeform 108" o:spid="_x0000_s1026" style="position:absolute;margin-left:78.85pt;margin-top:12.5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346224" wp14:editId="07A5B900">
                <wp:simplePos x="0" y="0"/>
                <wp:positionH relativeFrom="page">
                  <wp:posOffset>1001572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BD053A" id="Freeform 109" o:spid="_x0000_s1026" style="position:absolute;margin-left:78.85pt;margin-top:12.5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B6F822" wp14:editId="355A26F7">
                <wp:simplePos x="0" y="0"/>
                <wp:positionH relativeFrom="page">
                  <wp:posOffset>1829054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229E33" id="Freeform 110" o:spid="_x0000_s1026" style="position:absolute;margin-left:2in;margin-top:12.5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9599E3" wp14:editId="2C3D703C">
                <wp:simplePos x="0" y="0"/>
                <wp:positionH relativeFrom="page">
                  <wp:posOffset>6402070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E1EF7E" id="Freeform 111" o:spid="_x0000_s1026" style="position:absolute;margin-left:504.1pt;margin-top:12.5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076E4F" wp14:editId="541FB599">
                <wp:simplePos x="0" y="0"/>
                <wp:positionH relativeFrom="page">
                  <wp:posOffset>6402070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71B1B" id="Freeform 112" o:spid="_x0000_s1026" style="position:absolute;margin-left:504.1pt;margin-top:12.5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891067F" w14:textId="77777777" w:rsidR="00DF780B" w:rsidRDefault="0041520D">
      <w:pPr>
        <w:spacing w:before="254" w:line="246" w:lineRule="exact"/>
        <w:ind w:left="32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u w:val="single"/>
        </w:rPr>
        <w:t>INFORM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E</w:t>
      </w:r>
      <w:r>
        <w:rPr>
          <w:rFonts w:ascii="Arial" w:hAnsi="Arial" w:cs="Arial"/>
          <w:b/>
          <w:bCs/>
          <w:color w:val="000000"/>
          <w:u w:val="single"/>
        </w:rPr>
        <w:t xml:space="preserve"> DEL </w:t>
      </w:r>
      <w:r>
        <w:rPr>
          <w:rFonts w:ascii="Arial" w:hAnsi="Arial" w:cs="Arial"/>
          <w:b/>
          <w:bCs/>
          <w:color w:val="000000"/>
          <w:spacing w:val="-9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UDI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T</w:t>
      </w:r>
      <w:r>
        <w:rPr>
          <w:rFonts w:ascii="Arial" w:hAnsi="Arial" w:cs="Arial"/>
          <w:b/>
          <w:bCs/>
          <w:color w:val="000000"/>
          <w:u w:val="single"/>
        </w:rPr>
        <w:t>OR INDEPENDIEN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T</w:t>
      </w:r>
      <w:r>
        <w:rPr>
          <w:rFonts w:ascii="Arial" w:hAnsi="Arial" w:cs="Arial"/>
          <w:b/>
          <w:bCs/>
          <w:color w:val="000000"/>
          <w:u w:val="single"/>
        </w:rPr>
        <w:t>E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2EB31273" w14:textId="77777777" w:rsidR="00DF780B" w:rsidRPr="0041520D" w:rsidRDefault="0041520D">
      <w:pPr>
        <w:spacing w:line="246" w:lineRule="exact"/>
        <w:ind w:left="2766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SOBRE EL EST</w:t>
      </w:r>
      <w:r w:rsidRPr="0041520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DO DE SI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U</w:t>
      </w:r>
      <w:r w:rsidRPr="0041520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CIÓN P</w:t>
      </w:r>
      <w:r w:rsidRPr="0041520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TRIMONI</w:t>
      </w:r>
      <w:r w:rsidRPr="0041520D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 xml:space="preserve">  </w:t>
      </w:r>
    </w:p>
    <w:p w14:paraId="26D7973A" w14:textId="77777777" w:rsidR="00DF780B" w:rsidRPr="0041520D" w:rsidRDefault="00DF780B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D1508E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Señore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</w:t>
      </w:r>
    </w:p>
    <w:p w14:paraId="740C322C" w14:textId="77777777" w:rsidR="00DF780B" w:rsidRPr="0041520D" w:rsidRDefault="0041520D">
      <w:pPr>
        <w:spacing w:line="254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Presidente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Dire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tores</w:t>
      </w:r>
      <w:r w:rsidRPr="0041520D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 de  ABCD  </w:t>
      </w:r>
    </w:p>
    <w:p w14:paraId="12EDB2FB" w14:textId="77777777" w:rsidR="00DF780B" w:rsidRPr="0041520D" w:rsidRDefault="0041520D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CUIT N°: 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…………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41520D">
        <w:rPr>
          <w:rFonts w:ascii="Arial" w:hAnsi="Arial" w:cs="Arial"/>
          <w:color w:val="000000"/>
          <w:lang w:val="es-AR"/>
        </w:rPr>
        <w:t xml:space="preserve">   </w:t>
      </w:r>
    </w:p>
    <w:p w14:paraId="43F7F75D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Domicilio legal: 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AD97CC2" w14:textId="77777777" w:rsidR="00DF780B" w:rsidRPr="0041520D" w:rsidRDefault="00DF780B">
      <w:pPr>
        <w:spacing w:after="19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93ED61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re la au</w:t>
      </w:r>
      <w:r w:rsidRPr="0041520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d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it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ría d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l 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stad</w:t>
      </w:r>
      <w:r w:rsidRPr="0041520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o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itua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c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ión p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trimoni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A065FFA" w14:textId="77777777" w:rsidR="00DF780B" w:rsidRPr="0041520D" w:rsidRDefault="0041520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19CED6F" w14:textId="77777777" w:rsidR="00DF780B" w:rsidRPr="0041520D" w:rsidRDefault="0041520D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He auditado el estado de situación patrimonial de ABCD al … de …………… de 20X</w:t>
      </w:r>
      <w:r w:rsidRPr="0041520D">
        <w:rPr>
          <w:rFonts w:ascii="Arial" w:hAnsi="Arial" w:cs="Arial"/>
          <w:color w:val="000000"/>
          <w:spacing w:val="-3"/>
          <w:lang w:val="es-AR"/>
        </w:rPr>
        <w:t>1</w:t>
      </w:r>
      <w:r w:rsidRPr="0041520D">
        <w:rPr>
          <w:rFonts w:ascii="Arial" w:hAnsi="Arial" w:cs="Arial"/>
          <w:color w:val="000000"/>
          <w:lang w:val="es-AR"/>
        </w:rPr>
        <w:t>,  as</w:t>
      </w:r>
      <w:r w:rsidRPr="0041520D">
        <w:rPr>
          <w:rFonts w:ascii="Arial" w:hAnsi="Arial" w:cs="Arial"/>
          <w:color w:val="000000"/>
          <w:spacing w:val="-5"/>
          <w:lang w:val="es-AR"/>
        </w:rPr>
        <w:t>í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como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notas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plicati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as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del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mencionado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tado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  resume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de la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pol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ticas contables s</w:t>
      </w:r>
      <w:r w:rsidRPr="0041520D">
        <w:rPr>
          <w:rFonts w:ascii="Arial" w:hAnsi="Arial" w:cs="Arial"/>
          <w:color w:val="000000"/>
          <w:spacing w:val="-3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as {,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los ane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 xml:space="preserve">os …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...}.  </w:t>
      </w:r>
    </w:p>
    <w:p w14:paraId="3C4D9F94" w14:textId="77777777" w:rsidR="00DF780B" w:rsidRPr="0041520D" w:rsidRDefault="0041520D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En mi opinión, el estado de situación patrimonial adjunt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de ABCD al …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 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  de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20X1,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prese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onablemente,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todos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aspectos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os,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situación  patrimonial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ABCD,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conformidad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Normas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Contables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Arge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tinas aplicables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la prep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ración de 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n 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do contable de 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te tipo.  </w:t>
      </w:r>
    </w:p>
    <w:p w14:paraId="08EFCBF5" w14:textId="77777777" w:rsidR="00DF780B" w:rsidRPr="0041520D" w:rsidRDefault="0041520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Fundament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2702BA6" w14:textId="77777777" w:rsidR="00DF780B" w:rsidRPr="0041520D" w:rsidRDefault="0041520D">
      <w:pPr>
        <w:spacing w:before="257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He lle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ado a cabo mi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a de conformidad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on las normas de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de un solo  estado 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table o de un elemento, cuent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o p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rt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da espec</w:t>
      </w:r>
      <w:r w:rsidRPr="0041520D">
        <w:rPr>
          <w:rFonts w:ascii="Arial" w:hAnsi="Arial" w:cs="Arial"/>
          <w:color w:val="000000"/>
          <w:spacing w:val="-5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ficos de 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estado contable  establecidas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sec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ión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III.C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Resolución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Técnica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N°</w:t>
      </w:r>
      <w:r w:rsidRPr="0041520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37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Federación  Arge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tina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jo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fesionales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Ci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ncias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Económicas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(F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CPCE).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4"/>
          <w:lang w:val="es-AR"/>
        </w:rPr>
        <w:t>M</w:t>
      </w:r>
      <w:r w:rsidRPr="0041520D">
        <w:rPr>
          <w:rFonts w:ascii="Arial" w:hAnsi="Arial" w:cs="Arial"/>
          <w:color w:val="000000"/>
          <w:lang w:val="es-AR"/>
        </w:rPr>
        <w:t>is  responsabilidades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uerdo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dichas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rmas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describen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más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delante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  sección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“Responsabilidades</w:t>
      </w:r>
      <w:r w:rsidRPr="0041520D">
        <w:rPr>
          <w:rFonts w:ascii="Arial" w:hAnsi="Arial" w:cs="Arial"/>
          <w:i/>
          <w:iCs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del</w:t>
      </w:r>
      <w:r w:rsidRPr="0041520D">
        <w:rPr>
          <w:rFonts w:ascii="Arial" w:hAnsi="Arial" w:cs="Arial"/>
          <w:i/>
          <w:iCs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auditor</w:t>
      </w:r>
      <w:r w:rsidRPr="0041520D">
        <w:rPr>
          <w:rFonts w:ascii="Arial" w:hAnsi="Arial" w:cs="Arial"/>
          <w:i/>
          <w:iCs/>
          <w:color w:val="000000"/>
          <w:spacing w:val="54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en</w:t>
      </w:r>
      <w:r w:rsidRPr="0041520D">
        <w:rPr>
          <w:rFonts w:ascii="Arial" w:hAnsi="Arial" w:cs="Arial"/>
          <w:i/>
          <w:iCs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relación</w:t>
      </w:r>
      <w:r w:rsidRPr="0041520D">
        <w:rPr>
          <w:rFonts w:ascii="Arial" w:hAnsi="Arial" w:cs="Arial"/>
          <w:i/>
          <w:iCs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con</w:t>
      </w:r>
      <w:r w:rsidRPr="0041520D">
        <w:rPr>
          <w:rFonts w:ascii="Arial" w:hAnsi="Arial" w:cs="Arial"/>
          <w:i/>
          <w:iCs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la</w:t>
      </w:r>
      <w:r w:rsidRPr="0041520D">
        <w:rPr>
          <w:rFonts w:ascii="Arial" w:hAnsi="Arial" w:cs="Arial"/>
          <w:i/>
          <w:iCs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auditoría</w:t>
      </w:r>
      <w:r w:rsidRPr="0041520D">
        <w:rPr>
          <w:rFonts w:ascii="Arial" w:hAnsi="Arial" w:cs="Arial"/>
          <w:i/>
          <w:iCs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i/>
          <w:iCs/>
          <w:color w:val="000000"/>
          <w:lang w:val="es-AR"/>
        </w:rPr>
        <w:t>el</w:t>
      </w:r>
      <w:r w:rsidRPr="0041520D">
        <w:rPr>
          <w:rFonts w:ascii="Arial" w:hAnsi="Arial" w:cs="Arial"/>
          <w:i/>
          <w:iCs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estado</w:t>
      </w:r>
      <w:r w:rsidRPr="0041520D">
        <w:rPr>
          <w:rFonts w:ascii="Arial" w:hAnsi="Arial" w:cs="Arial"/>
          <w:i/>
          <w:iCs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d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i/>
          <w:iCs/>
          <w:color w:val="000000"/>
          <w:lang w:val="es-AR"/>
        </w:rPr>
        <w:t xml:space="preserve">  situación</w:t>
      </w:r>
      <w:r w:rsidRPr="0041520D">
        <w:rPr>
          <w:rFonts w:ascii="Arial" w:hAnsi="Arial" w:cs="Arial"/>
          <w:i/>
          <w:iCs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patrimonial</w:t>
      </w:r>
      <w:r w:rsidRPr="0041520D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41520D">
        <w:rPr>
          <w:rFonts w:ascii="Arial" w:hAnsi="Arial" w:cs="Arial"/>
          <w:i/>
          <w:iCs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rme.</w:t>
      </w:r>
      <w:r w:rsidRPr="0041520D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indep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ndiente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he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cumplido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  demás responsabilidades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ética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rmi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ad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 requerimie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tos del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Código  de Ética del Consejo 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 de Ciencias Económicas de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……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 xml:space="preserve">… y  </w:t>
      </w:r>
    </w:p>
    <w:p w14:paraId="5447819B" w14:textId="77777777" w:rsidR="00DF780B" w:rsidRPr="0041520D" w:rsidRDefault="0041520D">
      <w:pPr>
        <w:spacing w:line="254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de la Resolución Técnica N° 37 de la FACPCE. Considero que los elementos de juicio  qu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he o</w:t>
      </w:r>
      <w:r w:rsidRPr="0041520D">
        <w:rPr>
          <w:rFonts w:ascii="Arial" w:hAnsi="Arial" w:cs="Arial"/>
          <w:color w:val="000000"/>
          <w:spacing w:val="-4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tenido prop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rc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onan una bas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s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ficie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adecuada p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ra mi op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nión.  </w:t>
      </w:r>
    </w:p>
    <w:p w14:paraId="5643EC5A" w14:textId="77777777" w:rsidR="00DF780B" w:rsidRPr="0041520D" w:rsidRDefault="0041520D">
      <w:pPr>
        <w:spacing w:before="256" w:line="252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Incertidum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</w:t>
      </w:r>
      <w:r w:rsidRPr="0041520D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ignifi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ativa</w:t>
      </w:r>
      <w:r w:rsidRPr="0041520D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ionada</w:t>
      </w:r>
      <w:r w:rsidRPr="0041520D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empres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41520D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fun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io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amie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to</w:t>
      </w:r>
      <w:r w:rsidRPr="0041520D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{D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corresponder}  </w:t>
      </w:r>
    </w:p>
    <w:p w14:paraId="06CF18C2" w14:textId="77777777" w:rsidR="00DF780B" w:rsidRPr="0041520D" w:rsidRDefault="0041520D">
      <w:pPr>
        <w:spacing w:before="258" w:line="251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Sin modificar mi opinión, destaco la información contenida en la nota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 al estado de  situación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patrimonial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djunt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indica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</w:t>
      </w:r>
    </w:p>
    <w:p w14:paraId="51F578B5" w14:textId="77777777" w:rsidR="00DF780B" w:rsidRPr="0041520D" w:rsidRDefault="0041520D">
      <w:pPr>
        <w:spacing w:line="251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hechos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condicione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junto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otras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cue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tio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es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puestas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ot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…,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indican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 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istencia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incertidumbre</w:t>
      </w:r>
      <w:r w:rsidRPr="0041520D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puede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generar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duda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importa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sobre la capacidad d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ABCD para co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tinuar como em</w:t>
      </w:r>
      <w:r w:rsidRPr="0041520D">
        <w:rPr>
          <w:rFonts w:ascii="Arial" w:hAnsi="Arial" w:cs="Arial"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resa 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funcionamiento.  </w:t>
      </w:r>
    </w:p>
    <w:p w14:paraId="5124945D" w14:textId="77777777" w:rsidR="00DF780B" w:rsidRDefault="0041520D">
      <w:pPr>
        <w:spacing w:before="260" w:line="246" w:lineRule="exact"/>
        <w:ind w:left="11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</w:rPr>
        <w:t>Énfasis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so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b</w:t>
      </w:r>
      <w:r>
        <w:rPr>
          <w:rFonts w:ascii="Arial" w:hAnsi="Arial" w:cs="Arial"/>
          <w:b/>
          <w:bCs/>
          <w:i/>
          <w:iCs/>
          <w:color w:val="000000"/>
        </w:rPr>
        <w:t>re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……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……</w:t>
      </w:r>
      <w:r>
        <w:rPr>
          <w:rFonts w:ascii="Arial" w:hAnsi="Arial" w:cs="Arial"/>
          <w:b/>
          <w:bCs/>
          <w:i/>
          <w:iCs/>
          <w:color w:val="000000"/>
        </w:rPr>
        <w:t>………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…</w:t>
      </w:r>
      <w:r>
        <w:rPr>
          <w:rFonts w:ascii="Arial" w:hAnsi="Arial" w:cs="Arial"/>
          <w:b/>
          <w:bCs/>
          <w:i/>
          <w:iCs/>
          <w:color w:val="000000"/>
        </w:rPr>
        <w:t xml:space="preserve">…… {De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corr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>sponder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}  </w:t>
      </w:r>
    </w:p>
    <w:p w14:paraId="035CA11C" w14:textId="006C69C2" w:rsidR="00DF780B" w:rsidRPr="0041520D" w:rsidRDefault="00BE564E">
      <w:pPr>
        <w:spacing w:before="25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F780B" w:rsidRPr="004152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5</w:t>
      </w:r>
      <w:r w:rsidR="0041520D"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1520D" w:rsidRPr="0041520D">
        <w:rPr>
          <w:lang w:val="es-AR"/>
        </w:rPr>
        <w:br w:type="page"/>
      </w:r>
    </w:p>
    <w:p w14:paraId="139D632D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17F26B1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027472" w14:textId="77777777" w:rsidR="00DF780B" w:rsidRPr="0041520D" w:rsidRDefault="00DF780B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3A0A43" w14:textId="77777777" w:rsidR="00DF780B" w:rsidRPr="0041520D" w:rsidRDefault="0041520D">
      <w:pPr>
        <w:spacing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Sin modific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 mi opinión, llamo la atención resp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cto de la 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formación c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ntenida en la  nota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estado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situación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patrimonial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adjunt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describe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fectos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de</w:t>
      </w:r>
      <w:r w:rsidRPr="0041520D">
        <w:rPr>
          <w:rFonts w:ascii="Arial" w:hAnsi="Arial" w:cs="Arial"/>
          <w:color w:val="000000"/>
          <w:lang w:val="es-AR"/>
        </w:rPr>
        <w:t xml:space="preserve"> 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 xml:space="preserve">………  </w:t>
      </w:r>
    </w:p>
    <w:p w14:paraId="5CA885CE" w14:textId="77777777" w:rsidR="00DF780B" w:rsidRPr="0041520D" w:rsidRDefault="0041520D">
      <w:pPr>
        <w:spacing w:before="257" w:line="252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Informació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spacing w:val="15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ta</w:t>
      </w:r>
      <w:r w:rsidRPr="0041520D">
        <w:rPr>
          <w:rFonts w:ascii="Arial" w:hAnsi="Arial" w:cs="Arial"/>
          <w:b/>
          <w:bCs/>
          <w:i/>
          <w:iCs/>
          <w:color w:val="000000"/>
          <w:spacing w:val="14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del</w:t>
      </w:r>
      <w:r w:rsidRPr="0041520D">
        <w:rPr>
          <w:rFonts w:ascii="Arial" w:hAnsi="Arial" w:cs="Arial"/>
          <w:b/>
          <w:bCs/>
          <w:i/>
          <w:iCs/>
          <w:color w:val="000000"/>
          <w:spacing w:val="15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tado</w:t>
      </w:r>
      <w:r w:rsidRPr="0041520D">
        <w:rPr>
          <w:rFonts w:ascii="Arial" w:hAnsi="Arial" w:cs="Arial"/>
          <w:b/>
          <w:bCs/>
          <w:i/>
          <w:iCs/>
          <w:color w:val="000000"/>
          <w:spacing w:val="15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spacing w:val="15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situación</w:t>
      </w:r>
      <w:r w:rsidRPr="0041520D">
        <w:rPr>
          <w:rFonts w:ascii="Arial" w:hAnsi="Arial" w:cs="Arial"/>
          <w:b/>
          <w:bCs/>
          <w:i/>
          <w:iCs/>
          <w:color w:val="000000"/>
          <w:spacing w:val="15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patrimo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ial</w:t>
      </w:r>
      <w:r w:rsidRPr="0041520D">
        <w:rPr>
          <w:rFonts w:ascii="Arial" w:hAnsi="Arial" w:cs="Arial"/>
          <w:b/>
          <w:bCs/>
          <w:i/>
          <w:iCs/>
          <w:color w:val="000000"/>
          <w:spacing w:val="15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y</w:t>
      </w:r>
      <w:r w:rsidRPr="0041520D">
        <w:rPr>
          <w:rFonts w:ascii="Arial" w:hAnsi="Arial" w:cs="Arial"/>
          <w:b/>
          <w:bCs/>
          <w:i/>
          <w:iCs/>
          <w:color w:val="000000"/>
          <w:spacing w:val="15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41520D">
        <w:rPr>
          <w:rFonts w:ascii="Arial" w:hAnsi="Arial" w:cs="Arial"/>
          <w:b/>
          <w:bCs/>
          <w:i/>
          <w:iCs/>
          <w:color w:val="000000"/>
          <w:spacing w:val="15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form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spacing w:val="15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audito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ía c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rrespon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nte (Otr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forma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ión) {De correspond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r}  </w:t>
      </w:r>
    </w:p>
    <w:p w14:paraId="48220507" w14:textId="77777777" w:rsidR="00DF780B" w:rsidRPr="0041520D" w:rsidRDefault="0041520D">
      <w:pPr>
        <w:spacing w:before="233"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La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lang w:val="es-AR"/>
        </w:rPr>
        <w:t xml:space="preserve"> de la Soc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edad es responsable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la otr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rmació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, dist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nta al 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tado  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situación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patrimon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al,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mprend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:</w:t>
      </w:r>
      <w:r w:rsidRPr="0041520D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i/>
          <w:iCs/>
          <w:color w:val="000000"/>
          <w:spacing w:val="19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{mencionar</w:t>
      </w:r>
      <w:r w:rsidRPr="0041520D">
        <w:rPr>
          <w:rFonts w:ascii="Arial" w:hAnsi="Arial" w:cs="Arial"/>
          <w:i/>
          <w:iCs/>
          <w:color w:val="000000"/>
          <w:spacing w:val="20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 xml:space="preserve">los  </w:t>
      </w:r>
    </w:p>
    <w:p w14:paraId="5C27CB89" w14:textId="77777777" w:rsidR="00DF780B" w:rsidRPr="0041520D" w:rsidRDefault="0041520D">
      <w:pPr>
        <w:spacing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i/>
          <w:iCs/>
          <w:color w:val="000000"/>
          <w:lang w:val="es-AR"/>
        </w:rPr>
        <w:t>document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lang w:val="es-AR"/>
        </w:rPr>
        <w:t>s</w:t>
      </w:r>
      <w:r w:rsidRPr="0041520D">
        <w:rPr>
          <w:rFonts w:ascii="Arial" w:hAnsi="Arial" w:cs="Arial"/>
          <w:i/>
          <w:iCs/>
          <w:color w:val="000000"/>
          <w:spacing w:val="17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que</w:t>
      </w:r>
      <w:r w:rsidRPr="0041520D">
        <w:rPr>
          <w:rFonts w:ascii="Arial" w:hAnsi="Arial" w:cs="Arial"/>
          <w:i/>
          <w:iCs/>
          <w:color w:val="000000"/>
          <w:spacing w:val="17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ac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lang w:val="es-AR"/>
        </w:rPr>
        <w:t>mpañan</w:t>
      </w:r>
      <w:r w:rsidRPr="0041520D">
        <w:rPr>
          <w:rFonts w:ascii="Arial" w:hAnsi="Arial" w:cs="Arial"/>
          <w:i/>
          <w:iCs/>
          <w:color w:val="000000"/>
          <w:spacing w:val="17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al</w:t>
      </w:r>
      <w:r w:rsidRPr="0041520D">
        <w:rPr>
          <w:rFonts w:ascii="Arial" w:hAnsi="Arial" w:cs="Arial"/>
          <w:i/>
          <w:iCs/>
          <w:color w:val="000000"/>
          <w:spacing w:val="1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estado</w:t>
      </w:r>
      <w:r w:rsidRPr="0041520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ituación</w:t>
      </w:r>
      <w:r w:rsidRPr="0041520D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patrimonial</w:t>
      </w:r>
      <w:r w:rsidRPr="0041520D">
        <w:rPr>
          <w:rFonts w:ascii="Arial" w:hAnsi="Arial" w:cs="Arial"/>
          <w:i/>
          <w:iCs/>
          <w:color w:val="000000"/>
          <w:lang w:val="es-AR"/>
        </w:rPr>
        <w:t>:</w:t>
      </w:r>
      <w:r w:rsidRPr="0041520D">
        <w:rPr>
          <w:rFonts w:ascii="Arial" w:hAnsi="Arial" w:cs="Arial"/>
          <w:i/>
          <w:iCs/>
          <w:color w:val="000000"/>
          <w:spacing w:val="16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{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i/>
          <w:iCs/>
          <w:color w:val="000000"/>
          <w:lang w:val="es-AR"/>
        </w:rPr>
        <w:t>ota,</w:t>
      </w:r>
      <w:r w:rsidRPr="0041520D">
        <w:rPr>
          <w:rFonts w:ascii="Arial" w:hAnsi="Arial" w:cs="Arial"/>
          <w:i/>
          <w:iCs/>
          <w:color w:val="000000"/>
          <w:spacing w:val="17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Anex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lang w:val="es-AR"/>
        </w:rPr>
        <w:t>,  etcét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i/>
          <w:iCs/>
          <w:color w:val="000000"/>
          <w:lang w:val="es-AR"/>
        </w:rPr>
        <w:t>ra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}</w:t>
      </w:r>
      <w:r w:rsidRPr="0041520D">
        <w:rPr>
          <w:rFonts w:ascii="Arial" w:hAnsi="Arial" w:cs="Arial"/>
          <w:i/>
          <w:iCs/>
          <w:color w:val="000000"/>
          <w:lang w:val="es-AR"/>
        </w:rPr>
        <w:t>.</w:t>
      </w:r>
      <w:r w:rsidRPr="0041520D">
        <w:rPr>
          <w:rFonts w:ascii="Arial" w:hAnsi="Arial" w:cs="Arial"/>
          <w:i/>
          <w:iCs/>
          <w:color w:val="000000"/>
          <w:spacing w:val="2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tra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formación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parte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del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estado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situación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tr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monial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ni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  mi 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de audit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correspondient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.  </w:t>
      </w:r>
    </w:p>
    <w:p w14:paraId="7DB8397B" w14:textId="77777777" w:rsidR="00DF780B" w:rsidRPr="0041520D" w:rsidRDefault="0041520D">
      <w:pPr>
        <w:spacing w:before="255" w:line="253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Mi opinión sobre el estado de situación patrimo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ial no cubre la otra 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rmación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, por  lo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tant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no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pres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ninguna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forma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concl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sión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prop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rcione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n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grado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seg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ridad so</w:t>
      </w:r>
      <w:r w:rsidRPr="0041520D">
        <w:rPr>
          <w:rFonts w:ascii="Arial" w:hAnsi="Arial" w:cs="Arial"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re é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ta.  </w:t>
      </w:r>
    </w:p>
    <w:p w14:paraId="1F822769" w14:textId="77777777" w:rsidR="00DF780B" w:rsidRPr="0041520D" w:rsidRDefault="0041520D">
      <w:pPr>
        <w:spacing w:before="256"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relación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solo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estado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contable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elemento,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cuenta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  partida</w:t>
      </w:r>
      <w:r w:rsidRPr="0041520D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espec</w:t>
      </w:r>
      <w:r w:rsidRPr="0041520D">
        <w:rPr>
          <w:rFonts w:ascii="Arial" w:hAnsi="Arial" w:cs="Arial"/>
          <w:color w:val="000000"/>
          <w:spacing w:val="-5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ficos</w:t>
      </w:r>
      <w:r w:rsidRPr="0041520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estado</w:t>
      </w:r>
      <w:r w:rsidRPr="0041520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table,</w:t>
      </w:r>
      <w:r w:rsidRPr="0041520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responsabilidad</w:t>
      </w:r>
      <w:r w:rsidRPr="0041520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leer</w:t>
      </w:r>
      <w:r w:rsidRPr="0041520D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otr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rmación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hacerlo,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considerar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incongruencia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entre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  otra 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formación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el estado de situación patrim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nial o el conocimiento obtenido en la 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o si parec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qu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iste una incorrección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a en la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tr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formación.  </w:t>
      </w:r>
    </w:p>
    <w:p w14:paraId="5F2EA735" w14:textId="77777777" w:rsidR="00DF780B" w:rsidRPr="0041520D" w:rsidRDefault="0041520D">
      <w:pPr>
        <w:spacing w:before="255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Si,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basándom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bajo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he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ado,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incorrección 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otr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información,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to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obliga</w:t>
      </w:r>
      <w:r w:rsidRPr="0041520D">
        <w:rPr>
          <w:rFonts w:ascii="Arial" w:hAnsi="Arial" w:cs="Arial"/>
          <w:color w:val="000000"/>
          <w:spacing w:val="-4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formar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ello.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go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nad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que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resp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cto</w:t>
      </w:r>
      <w:r w:rsidRPr="0041520D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{o,</w:t>
      </w:r>
      <w:r w:rsidRPr="0041520D">
        <w:rPr>
          <w:rFonts w:ascii="Arial" w:hAnsi="Arial" w:cs="Arial"/>
          <w:i/>
          <w:iCs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i/>
          <w:iCs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c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lang w:val="es-AR"/>
        </w:rPr>
        <w:t>rr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i/>
          <w:iCs/>
          <w:color w:val="000000"/>
          <w:lang w:val="es-AR"/>
        </w:rPr>
        <w:t>spon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d</w:t>
      </w:r>
      <w:r w:rsidRPr="0041520D">
        <w:rPr>
          <w:rFonts w:ascii="Arial" w:hAnsi="Arial" w:cs="Arial"/>
          <w:i/>
          <w:iCs/>
          <w:color w:val="000000"/>
          <w:lang w:val="es-AR"/>
        </w:rPr>
        <w:t>er:</w:t>
      </w:r>
      <w:r w:rsidRPr="0041520D">
        <w:rPr>
          <w:rFonts w:ascii="Arial" w:hAnsi="Arial" w:cs="Arial"/>
          <w:i/>
          <w:iCs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“En</w:t>
      </w:r>
      <w:r w:rsidRPr="0041520D">
        <w:rPr>
          <w:rFonts w:ascii="Arial" w:hAnsi="Arial" w:cs="Arial"/>
          <w:i/>
          <w:iCs/>
          <w:color w:val="000000"/>
          <w:spacing w:val="28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tal</w:t>
      </w:r>
      <w:r w:rsidRPr="0041520D">
        <w:rPr>
          <w:rFonts w:ascii="Arial" w:hAnsi="Arial" w:cs="Arial"/>
          <w:i/>
          <w:iCs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sentido,</w:t>
      </w:r>
      <w:r w:rsidRPr="0041520D">
        <w:rPr>
          <w:rFonts w:ascii="Arial" w:hAnsi="Arial" w:cs="Arial"/>
          <w:i/>
          <w:iCs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informo</w:t>
      </w:r>
      <w:r w:rsidRPr="0041520D">
        <w:rPr>
          <w:rFonts w:ascii="Arial" w:hAnsi="Arial" w:cs="Arial"/>
          <w:i/>
          <w:iCs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 xml:space="preserve">que  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41520D">
        <w:rPr>
          <w:rFonts w:ascii="Arial" w:hAnsi="Arial" w:cs="Arial"/>
          <w:i/>
          <w:iCs/>
          <w:color w:val="000000"/>
          <w:lang w:val="es-AR"/>
        </w:rPr>
        <w:t xml:space="preserve">}.  </w:t>
      </w:r>
    </w:p>
    <w:p w14:paraId="1BD181B6" w14:textId="77777777" w:rsidR="00DF780B" w:rsidRPr="0041520D" w:rsidRDefault="0041520D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{De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orresponder}  </w:t>
      </w:r>
    </w:p>
    <w:p w14:paraId="4F69D458" w14:textId="77777777" w:rsidR="00DF780B" w:rsidRPr="0041520D" w:rsidRDefault="0041520D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…  </w:t>
      </w:r>
    </w:p>
    <w:p w14:paraId="2A041AC6" w14:textId="77777777" w:rsidR="00DF780B" w:rsidRPr="0041520D" w:rsidRDefault="0041520D">
      <w:pPr>
        <w:spacing w:before="233" w:line="252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b/>
          <w:bCs/>
          <w:i/>
          <w:iCs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41520D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Dirección</w:t>
      </w:r>
      <w:r w:rsidRPr="0041520D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b/>
          <w:bCs/>
          <w:i/>
          <w:iCs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b/>
          <w:bCs/>
          <w:i/>
          <w:iCs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ABCD</w:t>
      </w:r>
      <w:r w:rsidRPr="0041520D">
        <w:rPr>
          <w:rFonts w:ascii="Arial" w:hAnsi="Arial" w:cs="Arial"/>
          <w:b/>
          <w:bCs/>
          <w:i/>
          <w:iCs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41520D">
        <w:rPr>
          <w:rFonts w:ascii="Arial" w:hAnsi="Arial" w:cs="Arial"/>
          <w:b/>
          <w:bCs/>
          <w:i/>
          <w:iCs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relación</w:t>
      </w:r>
      <w:r w:rsidRPr="0041520D">
        <w:rPr>
          <w:rFonts w:ascii="Arial" w:hAnsi="Arial" w:cs="Arial"/>
          <w:b/>
          <w:bCs/>
          <w:i/>
          <w:iCs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41520D">
        <w:rPr>
          <w:rFonts w:ascii="Arial" w:hAnsi="Arial" w:cs="Arial"/>
          <w:b/>
          <w:bCs/>
          <w:i/>
          <w:iCs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el</w:t>
      </w:r>
      <w:r w:rsidRPr="0041520D">
        <w:rPr>
          <w:rFonts w:ascii="Arial" w:hAnsi="Arial" w:cs="Arial"/>
          <w:b/>
          <w:bCs/>
          <w:i/>
          <w:iCs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41520D">
        <w:rPr>
          <w:rFonts w:ascii="Arial" w:hAnsi="Arial" w:cs="Arial"/>
          <w:b/>
          <w:bCs/>
          <w:i/>
          <w:iCs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  situa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ión p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trimoni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  </w:t>
      </w:r>
    </w:p>
    <w:p w14:paraId="7A83D97F" w14:textId="77777777" w:rsidR="00DF780B" w:rsidRPr="0041520D" w:rsidRDefault="0041520D">
      <w:pPr>
        <w:spacing w:before="234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La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 xml:space="preserve">iv </w:t>
      </w:r>
      <w:r w:rsidRPr="0041520D">
        <w:rPr>
          <w:rFonts w:ascii="Arial" w:hAnsi="Arial" w:cs="Arial"/>
          <w:color w:val="000000"/>
          <w:lang w:val="es-AR"/>
        </w:rPr>
        <w:t>de ABCD es responsable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la pr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paración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presentación 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 del  estado</w:t>
      </w:r>
      <w:r w:rsidRPr="0041520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situación</w:t>
      </w:r>
      <w:r w:rsidRPr="0041520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patrimonial</w:t>
      </w:r>
      <w:r w:rsidRPr="0041520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adjunto</w:t>
      </w:r>
      <w:r w:rsidRPr="0041520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formidad</w:t>
      </w:r>
      <w:r w:rsidRPr="0041520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Normas</w:t>
      </w:r>
      <w:r w:rsidRPr="0041520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Contable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fesionales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Arge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tinas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aplicables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ta</w:t>
      </w:r>
      <w:r w:rsidRPr="0041520D">
        <w:rPr>
          <w:rFonts w:ascii="Arial" w:hAnsi="Arial" w:cs="Arial"/>
          <w:color w:val="000000"/>
          <w:spacing w:val="-4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contable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tipo,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del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contro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 xml:space="preserve">  interno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considere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necesario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para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permitir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preparac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ón,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libre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  incorrección s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a {puede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gars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“, deb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da a fraud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o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r”}.  </w:t>
      </w:r>
    </w:p>
    <w:p w14:paraId="2F3BC67D" w14:textId="77777777" w:rsidR="00DF780B" w:rsidRPr="0041520D" w:rsidRDefault="0041520D">
      <w:pPr>
        <w:spacing w:before="233"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En la preparación del 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tado de situación p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trimonial, la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lang w:val="es-AR"/>
        </w:rPr>
        <w:t xml:space="preserve"> es responsable de  la</w:t>
      </w:r>
      <w:r w:rsidRPr="0041520D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aluación   de   la</w:t>
      </w:r>
      <w:r w:rsidRPr="0041520D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capacidad</w:t>
      </w:r>
      <w:r w:rsidRPr="0041520D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   ABCD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para</w:t>
      </w:r>
      <w:r w:rsidRPr="0041520D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tinuar   c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mo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empres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 en  funcionamient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, 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elando, en caso de corresp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nder, las cuestiones rel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cionadas con  empresa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funcion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miento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utili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ando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principio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contable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empresa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 funcionamient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,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cept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si la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lang w:val="es-AR"/>
        </w:rPr>
        <w:t xml:space="preserve"> tu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iera 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ntención de l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quidar la </w:t>
      </w:r>
      <w:r w:rsidRPr="0041520D">
        <w:rPr>
          <w:rFonts w:ascii="Arial" w:hAnsi="Arial" w:cs="Arial"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ociedad o de  cesar sus op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raciones,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bien no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 xml:space="preserve">istiera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tra alternati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a realista.  </w:t>
      </w:r>
    </w:p>
    <w:p w14:paraId="233A6BE0" w14:textId="77777777" w:rsidR="00DF780B" w:rsidRPr="0041520D" w:rsidRDefault="0041520D">
      <w:pPr>
        <w:spacing w:before="252" w:line="254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spacing w:val="16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41520D">
        <w:rPr>
          <w:rFonts w:ascii="Arial" w:hAnsi="Arial" w:cs="Arial"/>
          <w:b/>
          <w:bCs/>
          <w:i/>
          <w:iCs/>
          <w:color w:val="000000"/>
          <w:spacing w:val="16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au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ito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41520D">
        <w:rPr>
          <w:rFonts w:ascii="Arial" w:hAnsi="Arial" w:cs="Arial"/>
          <w:b/>
          <w:bCs/>
          <w:i/>
          <w:iCs/>
          <w:color w:val="000000"/>
          <w:spacing w:val="16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41520D">
        <w:rPr>
          <w:rFonts w:ascii="Arial" w:hAnsi="Arial" w:cs="Arial"/>
          <w:b/>
          <w:bCs/>
          <w:i/>
          <w:iCs/>
          <w:color w:val="000000"/>
          <w:spacing w:val="15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spacing w:val="16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41520D">
        <w:rPr>
          <w:rFonts w:ascii="Arial" w:hAnsi="Arial" w:cs="Arial"/>
          <w:b/>
          <w:bCs/>
          <w:i/>
          <w:iCs/>
          <w:color w:val="000000"/>
          <w:spacing w:val="15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41520D">
        <w:rPr>
          <w:rFonts w:ascii="Arial" w:hAnsi="Arial" w:cs="Arial"/>
          <w:b/>
          <w:bCs/>
          <w:i/>
          <w:iCs/>
          <w:color w:val="000000"/>
          <w:spacing w:val="16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au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ito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ía</w:t>
      </w:r>
      <w:r w:rsidRPr="0041520D">
        <w:rPr>
          <w:rFonts w:ascii="Arial" w:hAnsi="Arial" w:cs="Arial"/>
          <w:b/>
          <w:bCs/>
          <w:i/>
          <w:iCs/>
          <w:color w:val="000000"/>
          <w:spacing w:val="16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41520D">
        <w:rPr>
          <w:rFonts w:ascii="Arial" w:hAnsi="Arial" w:cs="Arial"/>
          <w:b/>
          <w:bCs/>
          <w:i/>
          <w:iCs/>
          <w:color w:val="000000"/>
          <w:spacing w:val="15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41520D">
        <w:rPr>
          <w:rFonts w:ascii="Arial" w:hAnsi="Arial" w:cs="Arial"/>
          <w:b/>
          <w:bCs/>
          <w:i/>
          <w:iCs/>
          <w:color w:val="000000"/>
          <w:spacing w:val="15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  situa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ión p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trimoni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  </w:t>
      </w:r>
    </w:p>
    <w:p w14:paraId="13492846" w14:textId="77777777" w:rsidR="00DF780B" w:rsidRPr="0041520D" w:rsidRDefault="0041520D">
      <w:pPr>
        <w:spacing w:before="256" w:line="252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Mis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objeti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os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son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obtener</w:t>
      </w:r>
      <w:r w:rsidRPr="0041520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seguridad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estado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situación  patrimonial adju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to de ABCD está libre de incorrección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 {puede agr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rse  “, debida a fraude o err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r,”}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emitir un 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forme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sobre un estado contable  de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este</w:t>
      </w:r>
      <w:r w:rsidRPr="0041520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tipo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nga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opinión.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Segur</w:t>
      </w:r>
      <w:r w:rsidRPr="0041520D">
        <w:rPr>
          <w:rFonts w:ascii="Arial" w:hAnsi="Arial" w:cs="Arial"/>
          <w:color w:val="000000"/>
          <w:spacing w:val="-3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dad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es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alto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grado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  seg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ridad,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ro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no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garanti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audit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ría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reali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ada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rmidad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Resolución</w:t>
      </w:r>
      <w:r w:rsidRPr="0041520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Técnica</w:t>
      </w:r>
      <w:r w:rsidRPr="0041520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°</w:t>
      </w:r>
      <w:r w:rsidRPr="0041520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37</w:t>
      </w:r>
      <w:r w:rsidRPr="0041520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FACPCE</w:t>
      </w:r>
      <w:r w:rsidRPr="0041520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siempr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ct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incorre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 xml:space="preserve">ción  </w:t>
      </w:r>
    </w:p>
    <w:p w14:paraId="789ACC3C" w14:textId="77777777" w:rsidR="00DF780B" w:rsidRPr="0041520D" w:rsidRDefault="00DF780B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9A0C96" w14:textId="61482F6F" w:rsidR="00DF780B" w:rsidRPr="0041520D" w:rsidRDefault="00BE564E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F780B" w:rsidRPr="004152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6</w:t>
      </w:r>
      <w:r w:rsidR="0041520D"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1520D" w:rsidRPr="0041520D">
        <w:rPr>
          <w:lang w:val="es-AR"/>
        </w:rPr>
        <w:br w:type="page"/>
      </w:r>
    </w:p>
    <w:p w14:paraId="61E1BAD2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BC8EC72" w14:textId="77777777" w:rsidR="00DF780B" w:rsidRPr="0041520D" w:rsidRDefault="00DF780B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23A94E" w14:textId="77777777" w:rsidR="00DF780B" w:rsidRPr="0041520D" w:rsidRDefault="0041520D">
      <w:pPr>
        <w:spacing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cuando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ista.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incorrecciones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{puede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garse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“pue</w:t>
      </w:r>
      <w:r w:rsidRPr="0041520D">
        <w:rPr>
          <w:rFonts w:ascii="Arial" w:hAnsi="Arial" w:cs="Arial"/>
          <w:color w:val="000000"/>
          <w:spacing w:val="-4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deberse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fraude o error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”} se 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sideran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as si, individualmente o de 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 agr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gad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,  puede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erse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onablemente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influ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an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decisiones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económicas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  usuarios toma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basánd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se en 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tado co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>e de 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te tipo.  </w:t>
      </w:r>
    </w:p>
    <w:p w14:paraId="3122F1A6" w14:textId="77777777" w:rsidR="00DF780B" w:rsidRPr="0041520D" w:rsidRDefault="0041520D">
      <w:pPr>
        <w:spacing w:before="257" w:line="252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Como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parte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4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conformidad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sección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III.C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Resolución  Técnica N°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37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 FACPCE,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aplico mi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juicio 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mante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go 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na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actitud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escepticism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 dura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 toda la aud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a. 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mbién:  </w:t>
      </w:r>
    </w:p>
    <w:p w14:paraId="249D3EC1" w14:textId="77777777" w:rsidR="00DF780B" w:rsidRPr="0041520D" w:rsidRDefault="0041520D">
      <w:pPr>
        <w:spacing w:before="255" w:line="253" w:lineRule="exact"/>
        <w:ind w:left="1464" w:right="1067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a)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Ident</w:t>
      </w:r>
      <w:r w:rsidRPr="0041520D">
        <w:rPr>
          <w:rFonts w:ascii="Arial" w:hAnsi="Arial" w:cs="Arial"/>
          <w:color w:val="000000"/>
          <w:spacing w:val="-3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fico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alúo los riesgos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incorre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ción signific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 en el estado de situació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 patrimonial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{</w:t>
      </w:r>
      <w:r w:rsidRPr="0041520D">
        <w:rPr>
          <w:rFonts w:ascii="Arial" w:hAnsi="Arial" w:cs="Arial"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uede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greg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rse</w:t>
      </w:r>
      <w:r w:rsidRPr="0041520D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“debido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ude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rror”},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diseñ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aplico  procedimiento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para responder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 d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chos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rie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gos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obte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go elemento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de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juicio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ficient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adecuados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prop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rcionar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base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para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opinión.  {puede agr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gars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: “El riesgo de no detect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 una incorrección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 debida a  fraude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má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ado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so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incorrección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debida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 xml:space="preserve">a  error,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a que el fraude </w:t>
      </w:r>
      <w:r w:rsidRPr="0041520D">
        <w:rPr>
          <w:rFonts w:ascii="Arial" w:hAnsi="Arial" w:cs="Arial"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 xml:space="preserve">uede implicar colusión, falsificación,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misiones deliberadas,  man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taciones intenci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nadament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errónea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o l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elusión del control int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o”}.  </w:t>
      </w:r>
    </w:p>
    <w:p w14:paraId="3F7D3699" w14:textId="77777777" w:rsidR="00DF780B" w:rsidRPr="0041520D" w:rsidRDefault="0041520D">
      <w:pPr>
        <w:spacing w:before="256" w:line="252" w:lineRule="exact"/>
        <w:ind w:left="1464" w:right="1071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b)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Obte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go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conoc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miento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del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control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interno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rele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ante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fin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diseñar procedimie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tos de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a que sean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propiados a un estad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ontable de  este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tipo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función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circunstancias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finalidad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presar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opinión sobre la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cacia del contro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 xml:space="preserve"> intern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de l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Sociedad.  </w:t>
      </w:r>
    </w:p>
    <w:p w14:paraId="41A4662C" w14:textId="77777777" w:rsidR="00DF780B" w:rsidRPr="0041520D" w:rsidRDefault="0041520D">
      <w:pPr>
        <w:spacing w:before="255" w:line="253" w:lineRule="exact"/>
        <w:ind w:left="1464" w:right="1071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c)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alúo si las pol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ticas contables aplicadas en el estado son adecuadas, así como la  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onabilidad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estimaciones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contables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correspondient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formació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 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elada por la Direcció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lang w:val="es-AR"/>
        </w:rPr>
        <w:t xml:space="preserve"> de ABCD.  </w:t>
      </w:r>
    </w:p>
    <w:p w14:paraId="5AF0709D" w14:textId="77777777" w:rsidR="00DF780B" w:rsidRPr="0041520D" w:rsidRDefault="0041520D">
      <w:pPr>
        <w:spacing w:before="233" w:line="252" w:lineRule="exact"/>
        <w:ind w:left="1464" w:right="1068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d)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sobre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lo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adecuado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tili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ación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por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Dire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ABCD,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del  principio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contable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empresa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cionami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nto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basándome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elemento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juicio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obtenido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sobre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incertid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mbre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a  relacionada con hechos o con condiciones que </w:t>
      </w:r>
      <w:r w:rsidRPr="0041520D">
        <w:rPr>
          <w:rFonts w:ascii="Arial" w:hAnsi="Arial" w:cs="Arial"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ueden gener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 dudas importa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sobre la capacidad 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para continuar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como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empr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sa en funcionamiento.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  conclu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na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incertidumbre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a,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qui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re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llame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atención en mi 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rme de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sobre la información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puesta en el estado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situación patrimonial o, si dicha información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puesta no es adecuada, q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e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prese  una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opinión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mod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ficada.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4"/>
          <w:lang w:val="es-AR"/>
        </w:rPr>
        <w:t>M</w:t>
      </w:r>
      <w:r w:rsidRPr="0041520D">
        <w:rPr>
          <w:rFonts w:ascii="Arial" w:hAnsi="Arial" w:cs="Arial"/>
          <w:color w:val="000000"/>
          <w:lang w:val="es-AR"/>
        </w:rPr>
        <w:t>is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conclusiones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basan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eleme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juici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 obtenidos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hasta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c</w:t>
      </w:r>
      <w:r w:rsidRPr="0041520D">
        <w:rPr>
          <w:rFonts w:ascii="Arial" w:hAnsi="Arial" w:cs="Arial"/>
          <w:color w:val="000000"/>
          <w:spacing w:val="-3"/>
          <w:lang w:val="es-AR"/>
        </w:rPr>
        <w:t>h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nuestro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forme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a.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Sin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embargo,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hechos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  condiciones fut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ros pu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den ser causa de que la Sociedad deje de 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 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a empres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en funcion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miento.  </w:t>
      </w:r>
    </w:p>
    <w:p w14:paraId="551D0D94" w14:textId="77777777" w:rsidR="00DF780B" w:rsidRPr="0041520D" w:rsidRDefault="0041520D">
      <w:pPr>
        <w:spacing w:before="257" w:line="252" w:lineRule="exact"/>
        <w:ind w:left="1464" w:right="1069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e)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alúo la presentación general, la estru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tura y el contenido del estado de situación  patrimonial,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incluida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información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elada,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y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si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estado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representa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transa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ciones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hechos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sub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acentes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modo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logren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presentació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 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 xml:space="preserve">onable.  </w:t>
      </w:r>
    </w:p>
    <w:p w14:paraId="569EB8BC" w14:textId="77777777" w:rsidR="00DF780B" w:rsidRPr="0041520D" w:rsidRDefault="0041520D">
      <w:pPr>
        <w:spacing w:before="257" w:line="252" w:lineRule="exact"/>
        <w:ind w:left="1464" w:right="1070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f)</w:t>
      </w:r>
      <w:r w:rsidRPr="0041520D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{En casos de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as de gr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 xml:space="preserve">pos,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gar: O</w:t>
      </w:r>
      <w:r w:rsidRPr="0041520D">
        <w:rPr>
          <w:rFonts w:ascii="Arial" w:hAnsi="Arial" w:cs="Arial"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tengo eleme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tos de juicio 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álidos y  s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ficientes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relación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on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formación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ble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entidades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acti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idades  empres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riales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dentro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Grup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par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presar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opinión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so</w:t>
      </w:r>
      <w:r w:rsidRPr="0041520D">
        <w:rPr>
          <w:rFonts w:ascii="Arial" w:hAnsi="Arial" w:cs="Arial"/>
          <w:color w:val="000000"/>
          <w:spacing w:val="-4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re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estad</w:t>
      </w:r>
      <w:r w:rsidRPr="0041520D">
        <w:rPr>
          <w:rFonts w:ascii="Arial" w:hAnsi="Arial" w:cs="Arial"/>
          <w:color w:val="000000"/>
          <w:spacing w:val="-3"/>
          <w:lang w:val="es-AR"/>
        </w:rPr>
        <w:t>os</w:t>
      </w:r>
      <w:r w:rsidRPr="0041520D">
        <w:rPr>
          <w:rFonts w:ascii="Arial" w:hAnsi="Arial" w:cs="Arial"/>
          <w:color w:val="000000"/>
          <w:lang w:val="es-AR"/>
        </w:rPr>
        <w:t xml:space="preserve">  contables. So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responsable de la Dirección, supervisión y reali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ación de la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 del Grup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. So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el únic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responsable de mi opinión de audit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a}.  </w:t>
      </w:r>
    </w:p>
    <w:p w14:paraId="2221F990" w14:textId="77777777" w:rsidR="00DF780B" w:rsidRPr="0041520D" w:rsidRDefault="0041520D">
      <w:pPr>
        <w:spacing w:before="234" w:line="253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pacing w:val="-4"/>
          <w:lang w:val="es-AR"/>
        </w:rPr>
        <w:t>M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comunico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relación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con,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entre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otras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uestiones,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estr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gia general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la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y los halla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gos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os de la audit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a, as</w:t>
      </w:r>
      <w:r w:rsidRPr="0041520D">
        <w:rPr>
          <w:rFonts w:ascii="Arial" w:hAnsi="Arial" w:cs="Arial"/>
          <w:color w:val="000000"/>
          <w:spacing w:val="-5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 como  cualquier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ficiencia signific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 del control int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rno ident</w:t>
      </w:r>
      <w:r w:rsidRPr="0041520D">
        <w:rPr>
          <w:rFonts w:ascii="Arial" w:hAnsi="Arial" w:cs="Arial"/>
          <w:color w:val="000000"/>
          <w:spacing w:val="-3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ficada 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el tr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nscurso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la 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a.  </w:t>
      </w:r>
    </w:p>
    <w:p w14:paraId="0C6FC70F" w14:textId="77777777" w:rsidR="00DF780B" w:rsidRPr="0041520D" w:rsidRDefault="00DF780B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343156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color w:val="000000"/>
          <w:lang w:val="es-AR"/>
        </w:rPr>
        <w:t>Informe so</w:t>
      </w:r>
      <w:r w:rsidRPr="0041520D">
        <w:rPr>
          <w:rFonts w:ascii="Arial" w:hAnsi="Arial" w:cs="Arial"/>
          <w:b/>
          <w:bCs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re </w:t>
      </w:r>
      <w:r w:rsidRPr="0041520D">
        <w:rPr>
          <w:rFonts w:ascii="Arial" w:hAnsi="Arial" w:cs="Arial"/>
          <w:b/>
          <w:b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color w:val="000000"/>
          <w:lang w:val="es-AR"/>
        </w:rPr>
        <w:t>tro</w:t>
      </w:r>
      <w:r w:rsidRPr="0041520D">
        <w:rPr>
          <w:rFonts w:ascii="Arial" w:hAnsi="Arial" w:cs="Arial"/>
          <w:b/>
          <w:b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r</w:t>
      </w:r>
      <w:r w:rsidRPr="0041520D">
        <w:rPr>
          <w:rFonts w:ascii="Arial" w:hAnsi="Arial" w:cs="Arial"/>
          <w:b/>
          <w:b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color w:val="000000"/>
          <w:lang w:val="es-AR"/>
        </w:rPr>
        <w:t>querimiento</w:t>
      </w:r>
      <w:r w:rsidRPr="0041520D">
        <w:rPr>
          <w:rFonts w:ascii="Arial" w:hAnsi="Arial" w:cs="Arial"/>
          <w:b/>
          <w:b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leg</w:t>
      </w:r>
      <w:r w:rsidRPr="0041520D">
        <w:rPr>
          <w:rFonts w:ascii="Arial" w:hAnsi="Arial" w:cs="Arial"/>
          <w:b/>
          <w:bCs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lang w:val="es-AR"/>
        </w:rPr>
        <w:t>le</w:t>
      </w:r>
      <w:r w:rsidRPr="0041520D">
        <w:rPr>
          <w:rFonts w:ascii="Arial" w:hAnsi="Arial" w:cs="Arial"/>
          <w:b/>
          <w:b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</w:t>
      </w:r>
      <w:r w:rsidRPr="0041520D">
        <w:rPr>
          <w:rFonts w:ascii="Arial" w:hAnsi="Arial" w:cs="Arial"/>
          <w:b/>
          <w:bCs/>
          <w:color w:val="000000"/>
          <w:spacing w:val="-6"/>
          <w:lang w:val="es-AR"/>
        </w:rPr>
        <w:t>y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reglame</w:t>
      </w:r>
      <w:r w:rsidRPr="0041520D">
        <w:rPr>
          <w:rFonts w:ascii="Arial" w:hAnsi="Arial" w:cs="Arial"/>
          <w:b/>
          <w:b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b/>
          <w:bCs/>
          <w:color w:val="000000"/>
          <w:lang w:val="es-AR"/>
        </w:rPr>
        <w:t>ta</w:t>
      </w:r>
      <w:r w:rsidRPr="0041520D">
        <w:rPr>
          <w:rFonts w:ascii="Arial" w:hAnsi="Arial" w:cs="Arial"/>
          <w:b/>
          <w:bCs/>
          <w:color w:val="000000"/>
          <w:spacing w:val="-3"/>
          <w:lang w:val="es-AR"/>
        </w:rPr>
        <w:t>r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ios  </w:t>
      </w:r>
    </w:p>
    <w:p w14:paraId="6855947E" w14:textId="77777777" w:rsidR="00DF780B" w:rsidRPr="0041520D" w:rsidRDefault="00DF780B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2EA753" w14:textId="15964D25" w:rsidR="00DF780B" w:rsidRPr="0041520D" w:rsidRDefault="00BE564E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F780B" w:rsidRPr="004152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7</w:t>
      </w:r>
      <w:r w:rsidR="0041520D"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1520D" w:rsidRPr="0041520D">
        <w:rPr>
          <w:lang w:val="es-AR"/>
        </w:rPr>
        <w:br w:type="page"/>
      </w:r>
    </w:p>
    <w:p w14:paraId="36D5F72A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4977E232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2D6D23" w14:textId="77777777" w:rsidR="00DF780B" w:rsidRPr="0041520D" w:rsidRDefault="00DF780B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C08A71" w14:textId="77777777" w:rsidR="00DF780B" w:rsidRPr="0041520D" w:rsidRDefault="0041520D">
      <w:pPr>
        <w:spacing w:line="253" w:lineRule="exact"/>
        <w:ind w:left="1464" w:right="1067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a)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Según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rge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gistros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tables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-4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CD,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pasi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engado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 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20X1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fa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or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del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Sistema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tegrado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isional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Argentino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en  concepto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-4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ortes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ontribuciones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isionales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ascend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$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  era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igible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esa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fec</w:t>
      </w:r>
      <w:r w:rsidRPr="0041520D">
        <w:rPr>
          <w:rFonts w:ascii="Arial" w:hAnsi="Arial" w:cs="Arial"/>
          <w:color w:val="000000"/>
          <w:spacing w:val="-4"/>
          <w:lang w:val="es-AR"/>
        </w:rPr>
        <w:t>h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{o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“siendo</w:t>
      </w:r>
      <w:r w:rsidRPr="0041520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$</w:t>
      </w:r>
      <w:r w:rsidRPr="0041520D">
        <w:rPr>
          <w:rFonts w:ascii="Arial" w:hAnsi="Arial" w:cs="Arial"/>
          <w:color w:val="000000"/>
          <w:spacing w:val="5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igibles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y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$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……………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 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 xml:space="preserve">igibles a esa fecha”}.  </w:t>
      </w:r>
    </w:p>
    <w:p w14:paraId="298BE9C4" w14:textId="77777777" w:rsidR="00DF780B" w:rsidRPr="0041520D" w:rsidRDefault="0041520D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b)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</w:t>
      </w:r>
      <w:proofErr w:type="gramStart"/>
      <w:r w:rsidRPr="0041520D">
        <w:rPr>
          <w:rFonts w:ascii="Arial" w:hAnsi="Arial" w:cs="Arial"/>
          <w:color w:val="000000"/>
          <w:lang w:val="es-AR"/>
        </w:rPr>
        <w:t>Otra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…</w:t>
      </w:r>
      <w:proofErr w:type="gramEnd"/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acuerd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cada jurisdicción}.   </w:t>
      </w:r>
    </w:p>
    <w:p w14:paraId="7793E070" w14:textId="77777777" w:rsidR="00DF780B" w:rsidRPr="0041520D" w:rsidRDefault="0041520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[L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 xml:space="preserve">gar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fech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]  </w:t>
      </w:r>
    </w:p>
    <w:p w14:paraId="7F161987" w14:textId="77777777" w:rsidR="00DF780B" w:rsidRPr="0041520D" w:rsidRDefault="0041520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[Ide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ficación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firma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el contad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r]  </w:t>
      </w:r>
    </w:p>
    <w:p w14:paraId="0DDE3F2A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29F01F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EDA22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72007D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89AB35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79C408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622E17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8EF142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CA671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E0B4D7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B8688C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39161F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12A48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3E1C2B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CB6AB8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CA1187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0F251C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0F7E7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72625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323F72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B8F4F2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99BD8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09E206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310089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EE4116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43E778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13D7D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4B0BA5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0AA4E9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65751C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4A6D64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537456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A2ED5F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791F18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AA9D6F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666A44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077C5C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3A9E1A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D02CA1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4CE684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34417A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C0B1F9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787054" w14:textId="77777777" w:rsidR="00DF780B" w:rsidRPr="0041520D" w:rsidRDefault="00DF780B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7A1C4E" w14:textId="03671DF8" w:rsidR="00DF780B" w:rsidRPr="0041520D" w:rsidRDefault="00BE564E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F780B" w:rsidRPr="004152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8</w:t>
      </w:r>
      <w:r w:rsidR="0041520D"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1520D" w:rsidRPr="0041520D">
        <w:rPr>
          <w:lang w:val="es-AR"/>
        </w:rPr>
        <w:br w:type="page"/>
      </w:r>
    </w:p>
    <w:p w14:paraId="179CDBB8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77A5CD39" w14:textId="77777777" w:rsidR="00DF780B" w:rsidRPr="0041520D" w:rsidRDefault="00DF780B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77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DF780B" w:rsidRPr="0041520D" w14:paraId="40FEFA98" w14:textId="77777777">
        <w:trPr>
          <w:trHeight w:hRule="exact" w:val="121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2EBF0A6E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71FFE836" w14:textId="77777777" w:rsidR="00DF780B" w:rsidRPr="0041520D" w:rsidRDefault="004152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5F8693CF" wp14:editId="48E15540">
                      <wp:simplePos x="0" y="0"/>
                      <wp:positionH relativeFrom="page">
                        <wp:posOffset>754330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3E2ECC" id="Freeform 113" o:spid="_x0000_s1026" style="position:absolute;margin-left:59.4pt;margin-top:-.5pt;width:.5pt;height:.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17C600C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B7D6CBA" w14:textId="77777777" w:rsidR="00DF780B" w:rsidRPr="0041520D" w:rsidRDefault="0041520D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A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>uditoría d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un e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tado de flujo de 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>fecti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o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5C0D02C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35566B79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0E069D8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C494808" w14:textId="77777777" w:rsidR="00DF780B" w:rsidRDefault="0041520D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III.C.0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725D1619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825A9F3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57F5CCA2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BB83859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14:paraId="439B3777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F65E330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2C9874D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85846CC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DA0F84B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33623C93" w14:textId="77777777" w:rsidR="00DF780B" w:rsidRDefault="0041520D">
            <w:pPr>
              <w:ind w:left="2549" w:right="25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Opinión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fa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 xml:space="preserve">orable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ABA9962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14:paraId="358B6A5F" w14:textId="77777777">
        <w:trPr>
          <w:trHeight w:hRule="exact" w:val="122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34ABBB87" w14:textId="77777777" w:rsidR="00DF780B" w:rsidRDefault="0041520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0790450E" wp14:editId="44B5E48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F7227B" id="Freeform 114" o:spid="_x0000_s1026" style="position:absolute;margin-left:0;margin-top:-19.8pt;width:.5pt;height:.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110D02F6" wp14:editId="3B374AC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A9CF51" id="Freeform 115" o:spid="_x0000_s1026" style="position:absolute;margin-left:0;margin-top:-19.8pt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533C3245" wp14:editId="47615E9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4A1535" id="Freeform 116" o:spid="_x0000_s1026" style="position:absolute;margin-left:0;margin-top:-6.6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7D76219D" wp14:editId="37F479AC">
                      <wp:simplePos x="0" y="0"/>
                      <wp:positionH relativeFrom="page">
                        <wp:posOffset>827482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23DD71" id="Freeform 117" o:spid="_x0000_s1026" style="position:absolute;margin-left:65.15pt;margin-top:-6.6pt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B460814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08B0BF89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FB09D31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407C84DF" w14:textId="77777777" w:rsidR="00DF780B" w:rsidRDefault="0041520D">
      <w:pPr>
        <w:spacing w:after="26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38EC9C38" wp14:editId="6831D6ED">
                <wp:simplePos x="0" y="0"/>
                <wp:positionH relativeFrom="page">
                  <wp:posOffset>6402070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790A8F" id="Freeform 118" o:spid="_x0000_s1026" style="position:absolute;margin-left:504.1pt;margin-top:-.05pt;width:.5pt;height:.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5B0F1FFB" wp14:editId="6E4AD0E0">
                <wp:simplePos x="0" y="0"/>
                <wp:positionH relativeFrom="page">
                  <wp:posOffset>6402070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4DEEF" id="Freeform 119" o:spid="_x0000_s1026" style="position:absolute;margin-left:504.1pt;margin-top:-.05pt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73C0268" wp14:editId="6435324F">
                <wp:simplePos x="0" y="0"/>
                <wp:positionH relativeFrom="page">
                  <wp:posOffset>6402070</wp:posOffset>
                </wp:positionH>
                <wp:positionV relativeFrom="paragraph">
                  <wp:posOffset>167260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62C560" id="Freeform 120" o:spid="_x0000_s1026" style="position:absolute;margin-left:504.1pt;margin-top:13.15pt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40227FF" w14:textId="77777777" w:rsidR="00DF780B" w:rsidRPr="0041520D" w:rsidRDefault="0041520D">
      <w:pPr>
        <w:spacing w:before="248" w:line="254" w:lineRule="exact"/>
        <w:ind w:left="3042" w:right="2930" w:firstLine="177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7D7FB6E" wp14:editId="63D59907">
                <wp:simplePos x="0" y="0"/>
                <wp:positionH relativeFrom="page">
                  <wp:posOffset>1001572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40CE81" id="Freeform 121" o:spid="_x0000_s1026" style="position:absolute;margin-left:78.85pt;margin-top:-.45pt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45C9B3B" wp14:editId="3FBBD94F">
                <wp:simplePos x="0" y="0"/>
                <wp:positionH relativeFrom="page">
                  <wp:posOffset>1001572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E53C20" id="Freeform 122" o:spid="_x0000_s1026" style="position:absolute;margin-left:78.85pt;margin-top:-.45pt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48C925A" wp14:editId="3FD75AB1">
                <wp:simplePos x="0" y="0"/>
                <wp:positionH relativeFrom="page">
                  <wp:posOffset>1829054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A25BA2" id="Freeform 123" o:spid="_x0000_s1026" style="position:absolute;margin-left:2in;margin-top:-.45pt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3BF0387" wp14:editId="11F739F9">
                <wp:simplePos x="0" y="0"/>
                <wp:positionH relativeFrom="page">
                  <wp:posOffset>6402070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53081" id="Freeform 124" o:spid="_x0000_s1026" style="position:absolute;margin-left:504.1pt;margin-top:-.45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477B676" wp14:editId="0F9F9EC4">
                <wp:simplePos x="0" y="0"/>
                <wp:positionH relativeFrom="page">
                  <wp:posOffset>6402070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AD9C4E" id="Freeform 125" o:spid="_x0000_s1026" style="position:absolute;margin-left:504.1pt;margin-top:-.45pt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 DEL </w:t>
      </w:r>
      <w:r w:rsidRPr="0041520D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SOBRE EL EST</w:t>
      </w:r>
      <w:r w:rsidRPr="0041520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DO DE FLUJO D</w:t>
      </w:r>
      <w:r w:rsidRPr="0041520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 EFEC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IVO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1C511F7" w14:textId="77777777" w:rsidR="00DF780B" w:rsidRPr="0041520D" w:rsidRDefault="00DF780B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4F10A3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Señore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</w:t>
      </w:r>
    </w:p>
    <w:p w14:paraId="543E2A3C" w14:textId="77777777" w:rsidR="00DF780B" w:rsidRPr="0041520D" w:rsidRDefault="0041520D">
      <w:pPr>
        <w:spacing w:line="254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Presidente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Dire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tores</w:t>
      </w:r>
      <w:r w:rsidRPr="0041520D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 de  ABCD  </w:t>
      </w:r>
    </w:p>
    <w:p w14:paraId="6FE724A6" w14:textId="77777777" w:rsidR="00DF780B" w:rsidRPr="0041520D" w:rsidRDefault="0041520D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CUIT N°: 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…………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41520D">
        <w:rPr>
          <w:rFonts w:ascii="Arial" w:hAnsi="Arial" w:cs="Arial"/>
          <w:color w:val="000000"/>
          <w:lang w:val="es-AR"/>
        </w:rPr>
        <w:t xml:space="preserve">   </w:t>
      </w:r>
    </w:p>
    <w:p w14:paraId="1175E0E1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Domicilio legal: 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240D2DB" w14:textId="77777777" w:rsidR="00DF780B" w:rsidRPr="0041520D" w:rsidRDefault="00DF780B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E60176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re la au</w:t>
      </w:r>
      <w:r w:rsidRPr="0041520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d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it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ría d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l 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stad</w:t>
      </w:r>
      <w:r w:rsidRPr="0041520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o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 de flujo de efe</w:t>
      </w:r>
      <w:r w:rsidRPr="0041520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c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ti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v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o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1D2E6E9" w14:textId="77777777" w:rsidR="00DF780B" w:rsidRPr="0041520D" w:rsidRDefault="0041520D">
      <w:pPr>
        <w:spacing w:before="263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2F1205C" w14:textId="77777777" w:rsidR="00DF780B" w:rsidRPr="0041520D" w:rsidRDefault="0041520D">
      <w:pPr>
        <w:tabs>
          <w:tab w:val="left" w:pos="1658"/>
          <w:tab w:val="left" w:pos="2702"/>
          <w:tab w:val="left" w:pos="3072"/>
          <w:tab w:val="left" w:pos="3931"/>
          <w:tab w:val="left" w:pos="4372"/>
          <w:tab w:val="left" w:pos="4976"/>
          <w:tab w:val="left" w:pos="5420"/>
          <w:tab w:val="left" w:pos="6374"/>
          <w:tab w:val="left" w:pos="6818"/>
          <w:tab w:val="left" w:pos="7627"/>
          <w:tab w:val="left" w:pos="9512"/>
        </w:tabs>
        <w:spacing w:before="253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He </w:t>
      </w:r>
      <w:r w:rsidRPr="0041520D">
        <w:rPr>
          <w:rFonts w:ascii="Arial" w:hAnsi="Arial" w:cs="Arial"/>
          <w:color w:val="000000"/>
          <w:lang w:val="es-AR"/>
        </w:rPr>
        <w:tab/>
        <w:t xml:space="preserve">auditado </w:t>
      </w:r>
      <w:r w:rsidRPr="0041520D">
        <w:rPr>
          <w:rFonts w:ascii="Arial" w:hAnsi="Arial" w:cs="Arial"/>
          <w:color w:val="000000"/>
          <w:lang w:val="es-AR"/>
        </w:rPr>
        <w:tab/>
        <w:t xml:space="preserve">el </w:t>
      </w:r>
      <w:r w:rsidRPr="0041520D">
        <w:rPr>
          <w:rFonts w:ascii="Arial" w:hAnsi="Arial" w:cs="Arial"/>
          <w:color w:val="000000"/>
          <w:lang w:val="es-AR"/>
        </w:rPr>
        <w:tab/>
        <w:t>esta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 xml:space="preserve">o </w:t>
      </w:r>
      <w:r w:rsidRPr="0041520D">
        <w:rPr>
          <w:rFonts w:ascii="Arial" w:hAnsi="Arial" w:cs="Arial"/>
          <w:color w:val="000000"/>
          <w:lang w:val="es-AR"/>
        </w:rPr>
        <w:tab/>
        <w:t xml:space="preserve">de </w:t>
      </w:r>
      <w:r w:rsidRPr="0041520D">
        <w:rPr>
          <w:rFonts w:ascii="Arial" w:hAnsi="Arial" w:cs="Arial"/>
          <w:color w:val="000000"/>
          <w:lang w:val="es-AR"/>
        </w:rPr>
        <w:tab/>
        <w:t>fl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 xml:space="preserve">jo </w:t>
      </w:r>
      <w:r w:rsidRPr="0041520D">
        <w:rPr>
          <w:rFonts w:ascii="Arial" w:hAnsi="Arial" w:cs="Arial"/>
          <w:color w:val="000000"/>
          <w:lang w:val="es-AR"/>
        </w:rPr>
        <w:tab/>
        <w:t xml:space="preserve">de </w:t>
      </w:r>
      <w:r w:rsidRPr="0041520D">
        <w:rPr>
          <w:rFonts w:ascii="Arial" w:hAnsi="Arial" w:cs="Arial"/>
          <w:color w:val="000000"/>
          <w:lang w:val="es-AR"/>
        </w:rPr>
        <w:tab/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 xml:space="preserve">tivo </w:t>
      </w:r>
      <w:r w:rsidRPr="0041520D">
        <w:rPr>
          <w:rFonts w:ascii="Arial" w:hAnsi="Arial" w:cs="Arial"/>
          <w:color w:val="000000"/>
          <w:lang w:val="es-AR"/>
        </w:rPr>
        <w:tab/>
        <w:t xml:space="preserve">de </w:t>
      </w:r>
      <w:r w:rsidRPr="0041520D">
        <w:rPr>
          <w:rFonts w:ascii="Arial" w:hAnsi="Arial" w:cs="Arial"/>
          <w:color w:val="000000"/>
          <w:lang w:val="es-AR"/>
        </w:rPr>
        <w:tab/>
        <w:t xml:space="preserve">ABCD </w:t>
      </w:r>
      <w:r w:rsidRPr="0041520D">
        <w:rPr>
          <w:rFonts w:ascii="Arial" w:hAnsi="Arial" w:cs="Arial"/>
          <w:color w:val="000000"/>
          <w:lang w:val="es-AR"/>
        </w:rPr>
        <w:tab/>
        <w:t>corresp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ndientes </w:t>
      </w:r>
      <w:r w:rsidRPr="0041520D">
        <w:rPr>
          <w:rFonts w:ascii="Arial" w:hAnsi="Arial" w:cs="Arial"/>
          <w:color w:val="000000"/>
          <w:lang w:val="es-AR"/>
        </w:rPr>
        <w:tab/>
        <w:t>a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 xml:space="preserve">  ejercicio/p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odo {adapt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 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gún c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rres</w:t>
      </w:r>
      <w:r w:rsidRPr="0041520D">
        <w:rPr>
          <w:rFonts w:ascii="Arial" w:hAnsi="Arial" w:cs="Arial"/>
          <w:color w:val="000000"/>
          <w:spacing w:val="-4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onda} fi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 el … de 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 de 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>X</w:t>
      </w:r>
      <w:r w:rsidRPr="0041520D">
        <w:rPr>
          <w:rFonts w:ascii="Arial" w:hAnsi="Arial" w:cs="Arial"/>
          <w:color w:val="000000"/>
          <w:spacing w:val="-3"/>
          <w:lang w:val="es-AR"/>
        </w:rPr>
        <w:t>1</w:t>
      </w:r>
      <w:r w:rsidRPr="0041520D">
        <w:rPr>
          <w:rFonts w:ascii="Arial" w:hAnsi="Arial" w:cs="Arial"/>
          <w:color w:val="000000"/>
          <w:lang w:val="es-AR"/>
        </w:rPr>
        <w:t>,  as</w:t>
      </w:r>
      <w:r w:rsidRPr="0041520D">
        <w:rPr>
          <w:rFonts w:ascii="Arial" w:hAnsi="Arial" w:cs="Arial"/>
          <w:color w:val="000000"/>
          <w:spacing w:val="-5"/>
          <w:lang w:val="es-AR"/>
        </w:rPr>
        <w:t>í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como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notas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plicati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as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del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mencionado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tado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  resume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de la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pol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ticas contables s</w:t>
      </w:r>
      <w:r w:rsidRPr="0041520D">
        <w:rPr>
          <w:rFonts w:ascii="Arial" w:hAnsi="Arial" w:cs="Arial"/>
          <w:color w:val="000000"/>
          <w:spacing w:val="-3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as {,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los ane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 xml:space="preserve">os …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...}.  </w:t>
      </w:r>
    </w:p>
    <w:p w14:paraId="4773273D" w14:textId="77777777" w:rsidR="00DF780B" w:rsidRPr="0041520D" w:rsidRDefault="0041520D">
      <w:pPr>
        <w:spacing w:before="253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opinión,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estado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fl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jo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adjunto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corr</w:t>
      </w:r>
      <w:r w:rsidRPr="0041520D">
        <w:rPr>
          <w:rFonts w:ascii="Arial" w:hAnsi="Arial" w:cs="Arial"/>
          <w:color w:val="000000"/>
          <w:spacing w:val="-3"/>
          <w:lang w:val="es-AR"/>
        </w:rPr>
        <w:t>es</w:t>
      </w:r>
      <w:r w:rsidRPr="0041520D">
        <w:rPr>
          <w:rFonts w:ascii="Arial" w:hAnsi="Arial" w:cs="Arial"/>
          <w:color w:val="000000"/>
          <w:lang w:val="es-AR"/>
        </w:rPr>
        <w:t>pondientes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  ejercicio/p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odo {adapt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 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gún c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sponda} fi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 el … de …</w:t>
      </w:r>
      <w:r w:rsidRPr="0041520D">
        <w:rPr>
          <w:rFonts w:ascii="Arial" w:hAnsi="Arial" w:cs="Arial"/>
          <w:color w:val="000000"/>
          <w:spacing w:val="-3"/>
          <w:lang w:val="es-AR"/>
        </w:rPr>
        <w:t>……</w:t>
      </w:r>
      <w:r w:rsidRPr="0041520D">
        <w:rPr>
          <w:rFonts w:ascii="Arial" w:hAnsi="Arial" w:cs="Arial"/>
          <w:color w:val="000000"/>
          <w:lang w:val="es-AR"/>
        </w:rPr>
        <w:t>…… de 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>X</w:t>
      </w:r>
      <w:r w:rsidRPr="0041520D">
        <w:rPr>
          <w:rFonts w:ascii="Arial" w:hAnsi="Arial" w:cs="Arial"/>
          <w:color w:val="000000"/>
          <w:spacing w:val="-3"/>
          <w:lang w:val="es-AR"/>
        </w:rPr>
        <w:t>1</w:t>
      </w:r>
      <w:r w:rsidRPr="0041520D">
        <w:rPr>
          <w:rFonts w:ascii="Arial" w:hAnsi="Arial" w:cs="Arial"/>
          <w:color w:val="000000"/>
          <w:lang w:val="es-AR"/>
        </w:rPr>
        <w:t>,  present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onablemente,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todo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 aspe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os,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 fl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jo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 xml:space="preserve">su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fecti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o,  de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rmidad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Normas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Contables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Profesionales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Arge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tinas</w:t>
      </w:r>
      <w:r w:rsidRPr="0041520D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aplicables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  preparación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un esta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 xml:space="preserve">o contable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 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te tipo.  </w:t>
      </w:r>
    </w:p>
    <w:p w14:paraId="27B53A62" w14:textId="77777777" w:rsidR="00DF780B" w:rsidRPr="0041520D" w:rsidRDefault="0041520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Fundament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E8D98AA" w14:textId="77777777" w:rsidR="00DF780B" w:rsidRPr="0041520D" w:rsidRDefault="0041520D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He lle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ado a cabo mi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a de conformidad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on las normas de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de un solo  estado 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table o de 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elemento, cuent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o p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rt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da espec</w:t>
      </w:r>
      <w:r w:rsidRPr="0041520D">
        <w:rPr>
          <w:rFonts w:ascii="Arial" w:hAnsi="Arial" w:cs="Arial"/>
          <w:color w:val="000000"/>
          <w:spacing w:val="-5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ficos de 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estado contable  establecidas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sec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ión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III.C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Resolución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Técnica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N°</w:t>
      </w:r>
      <w:r w:rsidRPr="0041520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37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Federación  Arge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tina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jo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fesionales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Ci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ncias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Económicas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(F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CPCE).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4"/>
          <w:lang w:val="es-AR"/>
        </w:rPr>
        <w:t>M</w:t>
      </w:r>
      <w:r w:rsidRPr="0041520D">
        <w:rPr>
          <w:rFonts w:ascii="Arial" w:hAnsi="Arial" w:cs="Arial"/>
          <w:color w:val="000000"/>
          <w:lang w:val="es-AR"/>
        </w:rPr>
        <w:t>is  responsabilidades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uerdo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dichas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rmas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describen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más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delante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 xml:space="preserve">la  sección </w:t>
      </w:r>
      <w:r w:rsidRPr="0041520D">
        <w:rPr>
          <w:rFonts w:ascii="Arial" w:hAnsi="Arial" w:cs="Arial"/>
          <w:i/>
          <w:iCs/>
          <w:color w:val="000000"/>
          <w:lang w:val="es-AR"/>
        </w:rPr>
        <w:t xml:space="preserve">“Responsabilidades del auditor en relación con la auditoría del 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i/>
          <w:iCs/>
          <w:color w:val="000000"/>
          <w:lang w:val="es-AR"/>
        </w:rPr>
        <w:t>stado de flujo  de</w:t>
      </w:r>
      <w:r w:rsidRPr="0041520D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efe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i/>
          <w:iCs/>
          <w:color w:val="000000"/>
          <w:lang w:val="es-AR"/>
        </w:rPr>
        <w:t>tivo</w:t>
      </w:r>
      <w:r w:rsidRPr="0041520D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41520D">
        <w:rPr>
          <w:rFonts w:ascii="Arial" w:hAnsi="Arial" w:cs="Arial"/>
          <w:i/>
          <w:iCs/>
          <w:color w:val="000000"/>
          <w:spacing w:val="4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rme</w:t>
      </w:r>
      <w:r w:rsidRPr="0041520D">
        <w:rPr>
          <w:rFonts w:ascii="Arial" w:hAnsi="Arial" w:cs="Arial"/>
          <w:i/>
          <w:iCs/>
          <w:color w:val="000000"/>
          <w:lang w:val="es-AR"/>
        </w:rPr>
        <w:t>.</w:t>
      </w:r>
      <w:r w:rsidRPr="0041520D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independiente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he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cumplido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demá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responsabilidades de ética de conf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rmidad con los requ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rimientos del Código de Ética  del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Consejo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4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Ciencias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Económi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as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 xml:space="preserve">la  </w:t>
      </w:r>
    </w:p>
    <w:p w14:paraId="4926B482" w14:textId="77777777" w:rsidR="00DF780B" w:rsidRPr="0041520D" w:rsidRDefault="0041520D">
      <w:pPr>
        <w:spacing w:line="254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Resolución Técnica N° 37 de la FACPCE. Considero que los elemento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de juicio que  he obtenido </w:t>
      </w:r>
      <w:r w:rsidRPr="0041520D">
        <w:rPr>
          <w:rFonts w:ascii="Arial" w:hAnsi="Arial" w:cs="Arial"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roporcionan una bas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s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ficie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te y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decuada par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m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 opinión.  </w:t>
      </w:r>
    </w:p>
    <w:p w14:paraId="6CE7B7B7" w14:textId="77777777" w:rsidR="00DF780B" w:rsidRPr="0041520D" w:rsidRDefault="0041520D">
      <w:pPr>
        <w:spacing w:before="187" w:line="252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Incertidum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</w:t>
      </w:r>
      <w:r w:rsidRPr="0041520D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ignifi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ativa</w:t>
      </w:r>
      <w:r w:rsidRPr="0041520D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ionada</w:t>
      </w:r>
      <w:r w:rsidRPr="0041520D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empres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41520D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fun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io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amie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to</w:t>
      </w:r>
      <w:r w:rsidRPr="0041520D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{D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corresponder}  </w:t>
      </w:r>
    </w:p>
    <w:p w14:paraId="107FD52E" w14:textId="77777777" w:rsidR="00DF780B" w:rsidRPr="0041520D" w:rsidRDefault="0041520D">
      <w:pPr>
        <w:spacing w:before="256"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Sin modificar mi opinión, destaco la información contenida en la nota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 al estado de  fl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 xml:space="preserve">jo de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 adjunto, que indica que ABCD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 xml:space="preserve">……… 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stos hecho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 </w:t>
      </w:r>
    </w:p>
    <w:p w14:paraId="1321F631" w14:textId="77777777" w:rsidR="00DF780B" w:rsidRPr="0041520D" w:rsidRDefault="0041520D">
      <w:pPr>
        <w:spacing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condiciones, junto con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tras cue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tiones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puestas en la nota …, indican la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istencia  de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incertidumbr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puede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gen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rar</w:t>
      </w:r>
      <w:r w:rsidRPr="0041520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dud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imp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ntes</w:t>
      </w:r>
      <w:r w:rsidRPr="0041520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</w:t>
      </w:r>
      <w:r w:rsidRPr="0041520D">
        <w:rPr>
          <w:rFonts w:ascii="Arial" w:hAnsi="Arial" w:cs="Arial"/>
          <w:color w:val="000000"/>
          <w:spacing w:val="-4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re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capacidad de ABCD para continuar c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mo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mpr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sa en funcionamie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to.  </w:t>
      </w:r>
    </w:p>
    <w:p w14:paraId="18EE7D49" w14:textId="77777777" w:rsidR="00DF780B" w:rsidRDefault="0041520D">
      <w:pPr>
        <w:spacing w:before="258" w:line="246" w:lineRule="exact"/>
        <w:ind w:left="11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</w:rPr>
        <w:t>Énfasis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so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b</w:t>
      </w:r>
      <w:r>
        <w:rPr>
          <w:rFonts w:ascii="Arial" w:hAnsi="Arial" w:cs="Arial"/>
          <w:b/>
          <w:bCs/>
          <w:i/>
          <w:iCs/>
          <w:color w:val="000000"/>
        </w:rPr>
        <w:t>re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……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……</w:t>
      </w:r>
      <w:r>
        <w:rPr>
          <w:rFonts w:ascii="Arial" w:hAnsi="Arial" w:cs="Arial"/>
          <w:b/>
          <w:bCs/>
          <w:i/>
          <w:iCs/>
          <w:color w:val="000000"/>
        </w:rPr>
        <w:t>………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…</w:t>
      </w:r>
      <w:r>
        <w:rPr>
          <w:rFonts w:ascii="Arial" w:hAnsi="Arial" w:cs="Arial"/>
          <w:b/>
          <w:bCs/>
          <w:i/>
          <w:iCs/>
          <w:color w:val="000000"/>
        </w:rPr>
        <w:t xml:space="preserve">…… {De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corr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>sponder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}  </w:t>
      </w:r>
    </w:p>
    <w:p w14:paraId="104917F0" w14:textId="77777777" w:rsidR="00DF780B" w:rsidRPr="0041520D" w:rsidRDefault="0041520D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Sin modific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 mi opinión, llamo la atención resp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cto de la 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formación c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ntenida en la  nota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estado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fl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jo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adjunto,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des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ribe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fectos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 xml:space="preserve">………  </w:t>
      </w:r>
    </w:p>
    <w:p w14:paraId="5F28116D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316821" w14:textId="77777777" w:rsidR="00DF780B" w:rsidRPr="0041520D" w:rsidRDefault="00DF780B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74722F" w14:textId="5213A4B8" w:rsidR="00DF780B" w:rsidRPr="0041520D" w:rsidRDefault="00BE564E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F780B" w:rsidRPr="004152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9</w:t>
      </w:r>
      <w:r w:rsidR="0041520D"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1520D" w:rsidRPr="0041520D">
        <w:rPr>
          <w:lang w:val="es-AR"/>
        </w:rPr>
        <w:br w:type="page"/>
      </w:r>
    </w:p>
    <w:p w14:paraId="1F4D57C2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752C696B" w14:textId="77777777" w:rsidR="00DF780B" w:rsidRPr="0041520D" w:rsidRDefault="00DF780B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D513B3" w14:textId="77777777" w:rsidR="00DF780B" w:rsidRPr="0041520D" w:rsidRDefault="0041520D">
      <w:pPr>
        <w:spacing w:line="254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Información</w:t>
      </w:r>
      <w:r w:rsidRPr="0041520D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ta</w:t>
      </w:r>
      <w:r w:rsidRPr="0041520D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el</w:t>
      </w:r>
      <w:r w:rsidRPr="0041520D">
        <w:rPr>
          <w:rFonts w:ascii="Arial" w:hAnsi="Arial" w:cs="Arial"/>
          <w:b/>
          <w:bCs/>
          <w:i/>
          <w:iCs/>
          <w:color w:val="000000"/>
          <w:spacing w:val="37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41520D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flujo</w:t>
      </w:r>
      <w:r w:rsidRPr="0041520D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efectivo</w:t>
      </w:r>
      <w:r w:rsidRPr="0041520D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y</w:t>
      </w:r>
      <w:r w:rsidRPr="0041520D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del</w:t>
      </w:r>
      <w:r w:rsidRPr="0041520D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inform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auditoría  correspondie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te (Otr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informa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ión) {D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corre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ponder}  </w:t>
      </w:r>
    </w:p>
    <w:p w14:paraId="60618E2C" w14:textId="77777777" w:rsidR="00DF780B" w:rsidRPr="0041520D" w:rsidRDefault="0041520D">
      <w:pPr>
        <w:tabs>
          <w:tab w:val="left" w:pos="1632"/>
          <w:tab w:val="left" w:pos="2248"/>
          <w:tab w:val="left" w:pos="2704"/>
          <w:tab w:val="left" w:pos="3731"/>
          <w:tab w:val="left" w:pos="4309"/>
          <w:tab w:val="left" w:pos="5682"/>
          <w:tab w:val="left" w:pos="8092"/>
          <w:tab w:val="left" w:pos="9405"/>
        </w:tabs>
        <w:spacing w:before="233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La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lang w:val="es-AR"/>
        </w:rPr>
        <w:t xml:space="preserve"> de la Soc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edad es responsable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la otr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rmació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, dist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nta al 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tado  de </w:t>
      </w:r>
      <w:r w:rsidRPr="0041520D">
        <w:rPr>
          <w:rFonts w:ascii="Arial" w:hAnsi="Arial" w:cs="Arial"/>
          <w:color w:val="000000"/>
          <w:lang w:val="es-AR"/>
        </w:rPr>
        <w:tab/>
        <w:t>fluj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ab/>
        <w:t xml:space="preserve">de </w:t>
      </w:r>
      <w:r w:rsidRPr="0041520D">
        <w:rPr>
          <w:rFonts w:ascii="Arial" w:hAnsi="Arial" w:cs="Arial"/>
          <w:color w:val="000000"/>
          <w:lang w:val="es-AR"/>
        </w:rPr>
        <w:tab/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fecti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o, </w:t>
      </w:r>
      <w:r w:rsidRPr="0041520D">
        <w:rPr>
          <w:rFonts w:ascii="Arial" w:hAnsi="Arial" w:cs="Arial"/>
          <w:color w:val="000000"/>
          <w:lang w:val="es-AR"/>
        </w:rPr>
        <w:tab/>
        <w:t>qu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ab/>
        <w:t>c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mprend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: </w:t>
      </w:r>
      <w:r w:rsidRPr="0041520D">
        <w:rPr>
          <w:rFonts w:ascii="Arial" w:hAnsi="Arial" w:cs="Arial"/>
          <w:color w:val="000000"/>
          <w:lang w:val="es-AR"/>
        </w:rPr>
        <w:tab/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 xml:space="preserve">…… </w:t>
      </w:r>
      <w:r w:rsidRPr="0041520D">
        <w:rPr>
          <w:rFonts w:ascii="Arial" w:hAnsi="Arial" w:cs="Arial"/>
          <w:color w:val="000000"/>
          <w:lang w:val="es-AR"/>
        </w:rPr>
        <w:tab/>
        <w:t xml:space="preserve">{mencionar </w:t>
      </w:r>
      <w:r w:rsidRPr="0041520D">
        <w:rPr>
          <w:rFonts w:ascii="Arial" w:hAnsi="Arial" w:cs="Arial"/>
          <w:color w:val="000000"/>
          <w:lang w:val="es-AR"/>
        </w:rPr>
        <w:tab/>
        <w:t xml:space="preserve">los  </w:t>
      </w:r>
    </w:p>
    <w:p w14:paraId="19980727" w14:textId="77777777" w:rsidR="00DF780B" w:rsidRPr="0041520D" w:rsidRDefault="0041520D">
      <w:pPr>
        <w:spacing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document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ac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m</w:t>
      </w:r>
      <w:r w:rsidRPr="0041520D">
        <w:rPr>
          <w:rFonts w:ascii="Arial" w:hAnsi="Arial" w:cs="Arial"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añan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estado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fl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j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o: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Nota,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An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o,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etcét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-3"/>
          <w:lang w:val="es-AR"/>
        </w:rPr>
        <w:t>}</w:t>
      </w:r>
      <w:r w:rsidRPr="0041520D">
        <w:rPr>
          <w:rFonts w:ascii="Arial" w:hAnsi="Arial" w:cs="Arial"/>
          <w:color w:val="000000"/>
          <w:lang w:val="es-AR"/>
        </w:rPr>
        <w:t>.  Esta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otra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rmación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parte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del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estado 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fl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jo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fecti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ni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informe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a correspondiente.  </w:t>
      </w:r>
    </w:p>
    <w:p w14:paraId="78571C7C" w14:textId="77777777" w:rsidR="00DF780B" w:rsidRPr="0041520D" w:rsidRDefault="0041520D">
      <w:pPr>
        <w:spacing w:before="255"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opinión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sobre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estado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fl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jo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cubre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otra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ión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por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  tant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, no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preso ningu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a forma de conclusión que proporcione un grad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de seg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rida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 xml:space="preserve">  sobre é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ta.  </w:t>
      </w:r>
    </w:p>
    <w:p w14:paraId="40ECBF87" w14:textId="77777777" w:rsidR="00DF780B" w:rsidRPr="0041520D" w:rsidRDefault="0041520D">
      <w:pPr>
        <w:spacing w:before="256"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relación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solo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estado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contable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elemento,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cuenta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  partida</w:t>
      </w:r>
      <w:r w:rsidRPr="0041520D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espec</w:t>
      </w:r>
      <w:r w:rsidRPr="0041520D">
        <w:rPr>
          <w:rFonts w:ascii="Arial" w:hAnsi="Arial" w:cs="Arial"/>
          <w:color w:val="000000"/>
          <w:spacing w:val="-5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ficos</w:t>
      </w:r>
      <w:r w:rsidRPr="0041520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estado</w:t>
      </w:r>
      <w:r w:rsidRPr="0041520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table,</w:t>
      </w:r>
      <w:r w:rsidRPr="0041520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responsabilidad</w:t>
      </w:r>
      <w:r w:rsidRPr="0041520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leer</w:t>
      </w:r>
      <w:r w:rsidRPr="0041520D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otr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rmación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hacerlo,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considerar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incongruencia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entre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  otra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ción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estado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flujo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correspondie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ej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rcicio/per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odo  {adaptar 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gún c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rresp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nda} finalizado el … de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 de 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>X1 o e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 xml:space="preserve"> conocimiento  obtenido en la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o si parece que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iste una incorrección s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 en la otra  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rmació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.  </w:t>
      </w:r>
    </w:p>
    <w:p w14:paraId="557C68E5" w14:textId="77777777" w:rsidR="00DF780B" w:rsidRPr="0041520D" w:rsidRDefault="0041520D">
      <w:pPr>
        <w:spacing w:before="257" w:line="252" w:lineRule="exact"/>
        <w:ind w:left="1177" w:right="1064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Si,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basándome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bajo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he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ado,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incorrecció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otra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información,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to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obligado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ello.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go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nad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que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formar</w:t>
      </w:r>
      <w:r w:rsidRPr="0041520D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resp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cto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{o,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corr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spon</w:t>
      </w:r>
      <w:r w:rsidRPr="0041520D">
        <w:rPr>
          <w:rFonts w:ascii="Arial" w:hAnsi="Arial" w:cs="Arial"/>
          <w:color w:val="000000"/>
          <w:spacing w:val="-4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er: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“En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tal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sentido,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formo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 xml:space="preserve">………”}.  </w:t>
      </w:r>
    </w:p>
    <w:p w14:paraId="20D104A4" w14:textId="77777777" w:rsidR="00DF780B" w:rsidRPr="0041520D" w:rsidRDefault="0041520D">
      <w:pPr>
        <w:spacing w:before="261" w:line="246" w:lineRule="exact"/>
        <w:ind w:left="117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{De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orresponder}  </w:t>
      </w:r>
    </w:p>
    <w:p w14:paraId="0DABCD31" w14:textId="77777777" w:rsidR="00DF780B" w:rsidRPr="0041520D" w:rsidRDefault="0041520D">
      <w:pPr>
        <w:spacing w:before="260" w:line="246" w:lineRule="exact"/>
        <w:ind w:left="117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…  </w:t>
      </w:r>
    </w:p>
    <w:p w14:paraId="12EB7A77" w14:textId="77777777" w:rsidR="00DF780B" w:rsidRPr="0041520D" w:rsidRDefault="0041520D">
      <w:pPr>
        <w:spacing w:before="234" w:line="252" w:lineRule="exact"/>
        <w:ind w:left="1177" w:right="1063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 de la Direc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41520D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ABCD en relación c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n el</w:t>
      </w:r>
      <w:r w:rsidRPr="0041520D">
        <w:rPr>
          <w:rFonts w:ascii="Arial" w:hAnsi="Arial" w:cs="Arial"/>
          <w:b/>
          <w:bCs/>
          <w:i/>
          <w:iCs/>
          <w:color w:val="000000"/>
          <w:spacing w:val="21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tado de fl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jo  de efe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tiv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EC5DA67" w14:textId="77777777" w:rsidR="00DF780B" w:rsidRPr="0041520D" w:rsidRDefault="0041520D">
      <w:pPr>
        <w:spacing w:before="233" w:line="252" w:lineRule="exact"/>
        <w:ind w:left="1177" w:right="1063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La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lang w:val="es-AR"/>
        </w:rPr>
        <w:t xml:space="preserve"> de ABCD es responsable de la preparación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presentación 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 del  estado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fluj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cti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correspondientes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ejercicio/p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odo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{adaptar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gú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 correspond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}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...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20X1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adju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rmidad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  Normas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Contables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fesionales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Argentinas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ap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>icables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estado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contable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este  tipo,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del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control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rno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onsidere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necesario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permit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preparación,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libre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orrección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{puede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garse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“,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debida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fraude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 error”}.  </w:t>
      </w:r>
    </w:p>
    <w:p w14:paraId="3758A3F2" w14:textId="77777777" w:rsidR="00DF780B" w:rsidRPr="0041520D" w:rsidRDefault="0041520D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En la preparación del estado de flujo de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 correspondie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tes al ejercicio/per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odo  {adaptar 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gún corresp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nda} 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 el … de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 de 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>X</w:t>
      </w:r>
      <w:r w:rsidRPr="0041520D">
        <w:rPr>
          <w:rFonts w:ascii="Arial" w:hAnsi="Arial" w:cs="Arial"/>
          <w:color w:val="000000"/>
          <w:spacing w:val="-3"/>
          <w:lang w:val="es-AR"/>
        </w:rPr>
        <w:t>1</w:t>
      </w:r>
      <w:r w:rsidRPr="0041520D">
        <w:rPr>
          <w:rFonts w:ascii="Arial" w:hAnsi="Arial" w:cs="Arial"/>
          <w:color w:val="000000"/>
          <w:lang w:val="es-AR"/>
        </w:rPr>
        <w:t>, la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lang w:val="es-AR"/>
        </w:rPr>
        <w:t xml:space="preserve"> es  responsable de la 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aluación de la capacidad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 ABCD para 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tinuar como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mpr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en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funcion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miento,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elando,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caso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corresponder,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cuestiones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relacionadas  con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empresa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funci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namiento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utili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ando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principio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contable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empresa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 funcionamient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,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cept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si la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lang w:val="es-AR"/>
        </w:rPr>
        <w:t xml:space="preserve"> tu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iera 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ntención de l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quidar la Sociedad o de  cesar sus op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raciones,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bien no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 xml:space="preserve">istiera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tra alternati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a realista.  </w:t>
      </w:r>
    </w:p>
    <w:p w14:paraId="5E963E93" w14:textId="77777777" w:rsidR="00DF780B" w:rsidRPr="0041520D" w:rsidRDefault="0041520D">
      <w:pPr>
        <w:spacing w:before="252" w:line="254" w:lineRule="exact"/>
        <w:ind w:left="1179" w:right="1074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 del audit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 en rela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ión c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n la au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ito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ía 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 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ta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o de flujo 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efectiv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4EB6811" w14:textId="77777777" w:rsidR="00DF780B" w:rsidRPr="0041520D" w:rsidRDefault="0041520D">
      <w:pPr>
        <w:spacing w:before="256" w:line="252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Mis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objeti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os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son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ner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guridad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ta</w:t>
      </w:r>
      <w:r w:rsidRPr="0041520D">
        <w:rPr>
          <w:rFonts w:ascii="Arial" w:hAnsi="Arial" w:cs="Arial"/>
          <w:color w:val="000000"/>
          <w:spacing w:val="-4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flujo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 xml:space="preserve">de 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fecti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correspondient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ejercicio/per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odo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{adaptar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gún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correspo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da}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  el … de …………… de 20X1 adj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nto de ABCD está libre de incorrecci</w:t>
      </w:r>
      <w:r w:rsidRPr="0041520D">
        <w:rPr>
          <w:rFonts w:ascii="Arial" w:hAnsi="Arial" w:cs="Arial"/>
          <w:color w:val="000000"/>
          <w:spacing w:val="-3"/>
          <w:lang w:val="es-AR"/>
        </w:rPr>
        <w:t>ó</w:t>
      </w:r>
      <w:r w:rsidRPr="0041520D">
        <w:rPr>
          <w:rFonts w:ascii="Arial" w:hAnsi="Arial" w:cs="Arial"/>
          <w:color w:val="000000"/>
          <w:lang w:val="es-AR"/>
        </w:rPr>
        <w:t>n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a  {puede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rse “, debida a fraude o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r,”}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emitir un 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rme de a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sobre un  estado 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table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est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tipo que 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g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mi op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nión. 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guridad 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 es un alto  grado de seg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ridad, pero no gara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 que una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reali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 xml:space="preserve">ada de conformidad con  </w:t>
      </w:r>
    </w:p>
    <w:p w14:paraId="160425C7" w14:textId="77777777" w:rsidR="00DF780B" w:rsidRPr="0041520D" w:rsidRDefault="00DF780B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29EF5A" w14:textId="4832962A" w:rsidR="00DF780B" w:rsidRPr="0041520D" w:rsidRDefault="00BE564E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F780B" w:rsidRPr="004152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10</w:t>
      </w:r>
      <w:r w:rsidR="0041520D"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1520D" w:rsidRPr="0041520D">
        <w:rPr>
          <w:lang w:val="es-AR"/>
        </w:rPr>
        <w:br w:type="page"/>
      </w:r>
    </w:p>
    <w:p w14:paraId="3BD0220B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3AB6CB60" w14:textId="77777777" w:rsidR="00DF780B" w:rsidRPr="0041520D" w:rsidRDefault="00DF780B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A4F161" w14:textId="77777777" w:rsidR="00DF780B" w:rsidRPr="0041520D" w:rsidRDefault="0041520D">
      <w:pPr>
        <w:spacing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Resolución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Técnica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N°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37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FACPCE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siempre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dete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incorrección 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cuando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ista.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incorrecciones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{puede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garse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“pue</w:t>
      </w:r>
      <w:r w:rsidRPr="0041520D">
        <w:rPr>
          <w:rFonts w:ascii="Arial" w:hAnsi="Arial" w:cs="Arial"/>
          <w:color w:val="000000"/>
          <w:spacing w:val="-4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deberse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fraude o error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”} se 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sideran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as si, individualmente o de 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 agr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gad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,  puede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erse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onablemente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influ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an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decisiones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económicas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  usuarios toma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basánd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se en 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tado co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>e de 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te tipo.  </w:t>
      </w:r>
    </w:p>
    <w:p w14:paraId="7FCCBEFF" w14:textId="77777777" w:rsidR="00DF780B" w:rsidRPr="0041520D" w:rsidRDefault="0041520D">
      <w:pPr>
        <w:spacing w:before="256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Como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parte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conformidad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sección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III.C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Resolución  Técnica N°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37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 FACPCE,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aplico mi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juicio 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mante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go 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na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actitud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escepticism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 dura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 toda la aud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a. 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mbién:  </w:t>
      </w:r>
    </w:p>
    <w:p w14:paraId="6CC835A5" w14:textId="77777777" w:rsidR="00DF780B" w:rsidRPr="0041520D" w:rsidRDefault="0041520D">
      <w:pPr>
        <w:spacing w:before="256" w:line="252" w:lineRule="exact"/>
        <w:ind w:left="1464" w:right="1068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a)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Ident</w:t>
      </w:r>
      <w:r w:rsidRPr="0041520D">
        <w:rPr>
          <w:rFonts w:ascii="Arial" w:hAnsi="Arial" w:cs="Arial"/>
          <w:color w:val="000000"/>
          <w:spacing w:val="-3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fico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alúo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 riesgo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incorrección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 en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estado de flujo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fecti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o {puede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e “debido a fraude o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r”}, diseño y aplico procedimiento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de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para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res</w:t>
      </w:r>
      <w:r w:rsidRPr="0041520D">
        <w:rPr>
          <w:rFonts w:ascii="Arial" w:hAnsi="Arial" w:cs="Arial"/>
          <w:color w:val="000000"/>
          <w:spacing w:val="-4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onder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dichos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rie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go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obtengo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eleme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juici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 s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ficientes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adecuados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para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propo</w:t>
      </w:r>
      <w:r w:rsidRPr="0041520D">
        <w:rPr>
          <w:rFonts w:ascii="Arial" w:hAnsi="Arial" w:cs="Arial"/>
          <w:color w:val="000000"/>
          <w:spacing w:val="-3"/>
          <w:lang w:val="es-AR"/>
        </w:rPr>
        <w:t>r</w:t>
      </w:r>
      <w:r w:rsidRPr="0041520D">
        <w:rPr>
          <w:rFonts w:ascii="Arial" w:hAnsi="Arial" w:cs="Arial"/>
          <w:color w:val="000000"/>
          <w:lang w:val="es-AR"/>
        </w:rPr>
        <w:t>cionar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base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para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opinión.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{pued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agr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gars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: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“El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riesg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dete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tar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incorr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cción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debida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 frau</w:t>
      </w:r>
      <w:r w:rsidRPr="0041520D">
        <w:rPr>
          <w:rFonts w:ascii="Arial" w:hAnsi="Arial" w:cs="Arial"/>
          <w:color w:val="000000"/>
          <w:spacing w:val="-3"/>
          <w:lang w:val="es-AR"/>
        </w:rPr>
        <w:t>de</w:t>
      </w:r>
      <w:r w:rsidRPr="0041520D">
        <w:rPr>
          <w:rFonts w:ascii="Arial" w:hAnsi="Arial" w:cs="Arial"/>
          <w:color w:val="000000"/>
          <w:lang w:val="es-AR"/>
        </w:rPr>
        <w:t xml:space="preserve">  es más ele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ado que en el caso de una incorrec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ión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a debida a error,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a  que</w:t>
      </w:r>
      <w:r w:rsidRPr="0041520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frau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pued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implicar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colusión,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fa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>sificación,</w:t>
      </w:r>
      <w:r w:rsidRPr="0041520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misiones</w:t>
      </w:r>
      <w:r w:rsidRPr="0041520D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eliberadas,  man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taciones intenci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nadament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errónea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o l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elusión del control int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o”}.  </w:t>
      </w:r>
    </w:p>
    <w:p w14:paraId="57BEE244" w14:textId="77777777" w:rsidR="00DF780B" w:rsidRPr="0041520D" w:rsidRDefault="0041520D">
      <w:pPr>
        <w:spacing w:before="256" w:line="252" w:lineRule="exact"/>
        <w:ind w:left="1464" w:right="1071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b)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Obte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go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conoc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miento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del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control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interno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rele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ante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fin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diseñar procedimie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tos de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a que sean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propiados a un estad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ontable de  este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tipo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función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circunstancias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finalidad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presar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opinión sobre la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cacia del contro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 xml:space="preserve"> intern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de l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Sociedad.  </w:t>
      </w:r>
    </w:p>
    <w:p w14:paraId="50FB3720" w14:textId="77777777" w:rsidR="00DF780B" w:rsidRPr="0041520D" w:rsidRDefault="0041520D">
      <w:pPr>
        <w:spacing w:before="255" w:line="253" w:lineRule="exact"/>
        <w:ind w:left="1464" w:right="1069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c)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alúo si las pol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ticas contables aplicadas en el estado son adecuadas, así como la  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onabilidad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estimaciones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contables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correspondient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formació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 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elada por la Direcció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lang w:val="es-AR"/>
        </w:rPr>
        <w:t xml:space="preserve"> de ABCD.  </w:t>
      </w:r>
    </w:p>
    <w:p w14:paraId="507E9A18" w14:textId="77777777" w:rsidR="00DF780B" w:rsidRPr="0041520D" w:rsidRDefault="0041520D">
      <w:pPr>
        <w:spacing w:before="233" w:line="252" w:lineRule="exact"/>
        <w:ind w:left="1464" w:right="1068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d)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sobre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lo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adecuado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utili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ación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por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spacing w:val="14"/>
          <w:position w:val="1"/>
          <w:sz w:val="14"/>
          <w:szCs w:val="14"/>
          <w:vertAlign w:val="superscript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ABCD,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del  principio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contable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empresa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cionami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nto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basándome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elemento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juicio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obtenido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sobre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incertid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mbre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a  relacionada con hechos o con condiciones que </w:t>
      </w:r>
      <w:r w:rsidRPr="0041520D">
        <w:rPr>
          <w:rFonts w:ascii="Arial" w:hAnsi="Arial" w:cs="Arial"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ueden gener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 dudas importa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sobre la capacidad 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para continuar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como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empr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sa en funcionamiento.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  conclu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na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incertidum</w:t>
      </w:r>
      <w:r w:rsidRPr="0041520D">
        <w:rPr>
          <w:rFonts w:ascii="Arial" w:hAnsi="Arial" w:cs="Arial"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re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a,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qui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re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llame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atención en mi 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rme de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sobre la información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puesta en el estado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fl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jo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 o, si di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ha 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formación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puest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no es adec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ada, qu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prese un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opinión modificada. </w:t>
      </w:r>
      <w:r w:rsidRPr="0041520D">
        <w:rPr>
          <w:rFonts w:ascii="Arial" w:hAnsi="Arial" w:cs="Arial"/>
          <w:color w:val="000000"/>
          <w:spacing w:val="-4"/>
          <w:lang w:val="es-AR"/>
        </w:rPr>
        <w:t>M</w:t>
      </w:r>
      <w:r w:rsidRPr="0041520D">
        <w:rPr>
          <w:rFonts w:ascii="Arial" w:hAnsi="Arial" w:cs="Arial"/>
          <w:color w:val="000000"/>
          <w:lang w:val="es-AR"/>
        </w:rPr>
        <w:t>is conclusiones se basan en los elementos de juicio obtenidos  hasta la f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cha de nue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tro 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rme de audit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a. Sin embarg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, hechos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c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ndiciones  fut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ros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pueden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ser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usa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Sociedad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deje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ser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empresa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 funcionamient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.  </w:t>
      </w:r>
    </w:p>
    <w:p w14:paraId="23EA71E6" w14:textId="77777777" w:rsidR="00DF780B" w:rsidRPr="0041520D" w:rsidRDefault="0041520D">
      <w:pPr>
        <w:tabs>
          <w:tab w:val="left" w:pos="2485"/>
          <w:tab w:val="left" w:pos="3431"/>
          <w:tab w:val="left" w:pos="3802"/>
          <w:tab w:val="left" w:pos="5140"/>
          <w:tab w:val="left" w:pos="6244"/>
          <w:tab w:val="left" w:pos="6553"/>
          <w:tab w:val="left" w:pos="6913"/>
          <w:tab w:val="left" w:pos="7285"/>
          <w:tab w:val="left" w:pos="8149"/>
          <w:tab w:val="left" w:pos="9401"/>
        </w:tabs>
        <w:spacing w:before="256" w:line="252" w:lineRule="exact"/>
        <w:ind w:left="1464" w:right="1072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e)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alúo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presentación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gen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ral,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estruct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contenido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del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estado 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flujo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fecti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o, </w:t>
      </w:r>
      <w:r w:rsidRPr="0041520D">
        <w:rPr>
          <w:rFonts w:ascii="Arial" w:hAnsi="Arial" w:cs="Arial"/>
          <w:color w:val="000000"/>
          <w:lang w:val="es-AR"/>
        </w:rPr>
        <w:tab/>
        <w:t xml:space="preserve">incluida </w:t>
      </w:r>
      <w:r w:rsidRPr="0041520D">
        <w:rPr>
          <w:rFonts w:ascii="Arial" w:hAnsi="Arial" w:cs="Arial"/>
          <w:color w:val="000000"/>
          <w:lang w:val="es-AR"/>
        </w:rPr>
        <w:tab/>
        <w:t xml:space="preserve">la </w:t>
      </w:r>
      <w:r w:rsidRPr="0041520D">
        <w:rPr>
          <w:rFonts w:ascii="Arial" w:hAnsi="Arial" w:cs="Arial"/>
          <w:color w:val="000000"/>
          <w:lang w:val="es-AR"/>
        </w:rPr>
        <w:tab/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formación </w:t>
      </w:r>
      <w:r w:rsidRPr="0041520D">
        <w:rPr>
          <w:rFonts w:ascii="Arial" w:hAnsi="Arial" w:cs="Arial"/>
          <w:color w:val="000000"/>
          <w:lang w:val="es-AR"/>
        </w:rPr>
        <w:tab/>
        <w:t>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elada, </w:t>
      </w:r>
      <w:r w:rsidRPr="0041520D">
        <w:rPr>
          <w:rFonts w:ascii="Arial" w:hAnsi="Arial" w:cs="Arial"/>
          <w:color w:val="000000"/>
          <w:lang w:val="es-AR"/>
        </w:rPr>
        <w:tab/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ab/>
        <w:t xml:space="preserve">si </w:t>
      </w:r>
      <w:r w:rsidRPr="0041520D">
        <w:rPr>
          <w:rFonts w:ascii="Arial" w:hAnsi="Arial" w:cs="Arial"/>
          <w:color w:val="000000"/>
          <w:lang w:val="es-AR"/>
        </w:rPr>
        <w:tab/>
        <w:t xml:space="preserve">el </w:t>
      </w:r>
      <w:r w:rsidRPr="0041520D">
        <w:rPr>
          <w:rFonts w:ascii="Arial" w:hAnsi="Arial" w:cs="Arial"/>
          <w:color w:val="000000"/>
          <w:lang w:val="es-AR"/>
        </w:rPr>
        <w:tab/>
        <w:t xml:space="preserve">estado </w:t>
      </w:r>
      <w:r w:rsidRPr="0041520D">
        <w:rPr>
          <w:rFonts w:ascii="Arial" w:hAnsi="Arial" w:cs="Arial"/>
          <w:color w:val="000000"/>
          <w:lang w:val="es-AR"/>
        </w:rPr>
        <w:tab/>
        <w:t>re</w:t>
      </w:r>
      <w:r w:rsidRPr="0041520D">
        <w:rPr>
          <w:rFonts w:ascii="Arial" w:hAnsi="Arial" w:cs="Arial"/>
          <w:color w:val="000000"/>
          <w:spacing w:val="-4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senta </w:t>
      </w:r>
      <w:r w:rsidRPr="0041520D">
        <w:rPr>
          <w:rFonts w:ascii="Arial" w:hAnsi="Arial" w:cs="Arial"/>
          <w:color w:val="000000"/>
          <w:lang w:val="es-AR"/>
        </w:rPr>
        <w:tab/>
        <w:t>la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transa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ciones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hechos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sub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acentes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modo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logren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presentació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 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 xml:space="preserve">onable.  </w:t>
      </w:r>
    </w:p>
    <w:p w14:paraId="74203C99" w14:textId="77777777" w:rsidR="00DF780B" w:rsidRPr="0041520D" w:rsidRDefault="0041520D">
      <w:pPr>
        <w:spacing w:before="256" w:line="253" w:lineRule="exact"/>
        <w:ind w:left="1464" w:right="1070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f)</w:t>
      </w:r>
      <w:r w:rsidRPr="0041520D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{En casos de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as de gr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 xml:space="preserve">pos,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gar: O</w:t>
      </w:r>
      <w:r w:rsidRPr="0041520D">
        <w:rPr>
          <w:rFonts w:ascii="Arial" w:hAnsi="Arial" w:cs="Arial"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tengo eleme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tos de juicio 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álidos y  s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ficientes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relación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on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formación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ble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entidades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acti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idades  empres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riales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dentro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Grup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par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presar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opinión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so</w:t>
      </w:r>
      <w:r w:rsidRPr="0041520D">
        <w:rPr>
          <w:rFonts w:ascii="Arial" w:hAnsi="Arial" w:cs="Arial"/>
          <w:color w:val="000000"/>
          <w:spacing w:val="-4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re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estad</w:t>
      </w:r>
      <w:r w:rsidRPr="0041520D">
        <w:rPr>
          <w:rFonts w:ascii="Arial" w:hAnsi="Arial" w:cs="Arial"/>
          <w:color w:val="000000"/>
          <w:spacing w:val="-3"/>
          <w:lang w:val="es-AR"/>
        </w:rPr>
        <w:t>os</w:t>
      </w:r>
      <w:r w:rsidRPr="0041520D">
        <w:rPr>
          <w:rFonts w:ascii="Arial" w:hAnsi="Arial" w:cs="Arial"/>
          <w:color w:val="000000"/>
          <w:lang w:val="es-AR"/>
        </w:rPr>
        <w:t xml:space="preserve">  contables. So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responsable de la Dirección, supervisión y reali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ación de la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 del Grup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. So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el únic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responsable de mi opinión de audit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a}.  </w:t>
      </w:r>
    </w:p>
    <w:p w14:paraId="13C1B4B1" w14:textId="77777777" w:rsidR="00DF780B" w:rsidRPr="0041520D" w:rsidRDefault="0041520D">
      <w:pPr>
        <w:spacing w:before="233" w:line="252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pacing w:val="-4"/>
          <w:lang w:val="es-AR"/>
        </w:rPr>
        <w:t>M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comunico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relación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con,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entre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otras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uestiones,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estr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gia general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la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a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los halla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gos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os de la audit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a, as</w:t>
      </w:r>
      <w:r w:rsidRPr="0041520D">
        <w:rPr>
          <w:rFonts w:ascii="Arial" w:hAnsi="Arial" w:cs="Arial"/>
          <w:color w:val="000000"/>
          <w:spacing w:val="-5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 como  cualquier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ficiencia signific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 del control int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rno ident</w:t>
      </w:r>
      <w:r w:rsidRPr="0041520D">
        <w:rPr>
          <w:rFonts w:ascii="Arial" w:hAnsi="Arial" w:cs="Arial"/>
          <w:color w:val="000000"/>
          <w:spacing w:val="-3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ficada 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el tr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nscurso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la 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a.  </w:t>
      </w:r>
    </w:p>
    <w:p w14:paraId="093DAE9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5E9000" w14:textId="77777777" w:rsidR="00DF780B" w:rsidRPr="0041520D" w:rsidRDefault="00DF780B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C700A1" w14:textId="3DB90812" w:rsidR="00DF780B" w:rsidRPr="0041520D" w:rsidRDefault="00BE564E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F780B" w:rsidRPr="004152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11</w:t>
      </w:r>
      <w:r w:rsidR="0041520D"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1520D" w:rsidRPr="0041520D">
        <w:rPr>
          <w:lang w:val="es-AR"/>
        </w:rPr>
        <w:br w:type="page"/>
      </w:r>
    </w:p>
    <w:p w14:paraId="696FF5E8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0739A1D2" w14:textId="77777777" w:rsidR="00DF780B" w:rsidRPr="0041520D" w:rsidRDefault="00DF780B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01B547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41520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41520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41520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41520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1944347" w14:textId="77777777" w:rsidR="00DF780B" w:rsidRPr="0041520D" w:rsidRDefault="0041520D">
      <w:pPr>
        <w:spacing w:before="258" w:line="253" w:lineRule="exact"/>
        <w:ind w:left="1464" w:right="1067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a)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Según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rge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gistros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tables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-4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CD,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pasi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engado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 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20X1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fa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or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del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Sistema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tegrado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isional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Argentino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en  concepto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-4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ortes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ontribuciones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isionales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ascend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$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  era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igible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esa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fec</w:t>
      </w:r>
      <w:r w:rsidRPr="0041520D">
        <w:rPr>
          <w:rFonts w:ascii="Arial" w:hAnsi="Arial" w:cs="Arial"/>
          <w:color w:val="000000"/>
          <w:spacing w:val="-4"/>
          <w:lang w:val="es-AR"/>
        </w:rPr>
        <w:t>h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{o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“siendo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$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igibles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y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$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……………</w:t>
      </w:r>
      <w:r w:rsidRPr="0041520D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 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 xml:space="preserve">igibles a esa fecha”}.  </w:t>
      </w:r>
    </w:p>
    <w:p w14:paraId="0FE5D682" w14:textId="77777777" w:rsidR="00DF780B" w:rsidRPr="0041520D" w:rsidRDefault="0041520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b)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</w:t>
      </w:r>
      <w:proofErr w:type="gramStart"/>
      <w:r w:rsidRPr="0041520D">
        <w:rPr>
          <w:rFonts w:ascii="Arial" w:hAnsi="Arial" w:cs="Arial"/>
          <w:color w:val="000000"/>
          <w:lang w:val="es-AR"/>
        </w:rPr>
        <w:t>Otra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…</w:t>
      </w:r>
      <w:proofErr w:type="gramEnd"/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acuerd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cada jurisdicción}.   </w:t>
      </w:r>
    </w:p>
    <w:p w14:paraId="7F62F949" w14:textId="77777777" w:rsidR="00DF780B" w:rsidRPr="0041520D" w:rsidRDefault="0041520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[L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 xml:space="preserve">gar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fech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]  </w:t>
      </w:r>
    </w:p>
    <w:p w14:paraId="13027157" w14:textId="77777777" w:rsidR="00DF780B" w:rsidRPr="0041520D" w:rsidRDefault="0041520D">
      <w:pPr>
        <w:spacing w:before="25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[Ide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ficación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firma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el contad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r]  </w:t>
      </w:r>
    </w:p>
    <w:p w14:paraId="5FC2C7FB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7EDCEC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EE236C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D1D056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322E8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2F2511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ADCFFA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3105249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31714B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D41BA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347748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D0DACC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66B58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4FBC37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F4433A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C3D938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710851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58F67F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F555A2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E2E61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A2E49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275614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91E417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C14F69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10544C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C7EC9B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70C5C3A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3AD724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5C5127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A20D2C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E0402D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0AED77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44D675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E41361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C85804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E55AE2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DC6A3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E493B5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034FAA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13D61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0A20E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9E10BE" w14:textId="77777777" w:rsidR="00DF780B" w:rsidRPr="0041520D" w:rsidRDefault="00DF780B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F53167" w14:textId="45D2B4C4" w:rsidR="00DF780B" w:rsidRPr="0041520D" w:rsidRDefault="00BE564E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F780B" w:rsidRPr="004152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12</w:t>
      </w:r>
      <w:r w:rsidR="0041520D"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1520D" w:rsidRPr="0041520D">
        <w:rPr>
          <w:lang w:val="es-AR"/>
        </w:rPr>
        <w:br w:type="page"/>
      </w:r>
    </w:p>
    <w:p w14:paraId="0574F0F2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724C340D" w14:textId="77777777" w:rsidR="00DF780B" w:rsidRPr="0041520D" w:rsidRDefault="00DF780B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77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DF780B" w:rsidRPr="0041520D" w14:paraId="151E8C94" w14:textId="77777777">
        <w:trPr>
          <w:trHeight w:hRule="exact" w:val="121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7075C324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70CC35FC" w14:textId="77777777" w:rsidR="00DF780B" w:rsidRPr="0041520D" w:rsidRDefault="004152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799A8D22" wp14:editId="39253994">
                      <wp:simplePos x="0" y="0"/>
                      <wp:positionH relativeFrom="page">
                        <wp:posOffset>754330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CCC471" id="Freeform 126" o:spid="_x0000_s1026" style="position:absolute;margin-left:59.4pt;margin-top:-.5pt;width:.5pt;height:.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53FF2C4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1512A89" w14:textId="77777777" w:rsidR="00DF780B" w:rsidRPr="0041520D" w:rsidRDefault="0041520D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A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>uditoría d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>l s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a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>ldo d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l rubro 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B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>ienes d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uso 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5"/>
                <w:lang w:val="es-AR"/>
              </w:rPr>
              <w:t>y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sus deprecia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iones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1D9A1BD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70C21503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003D718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E5F8F95" w14:textId="77777777" w:rsidR="00DF780B" w:rsidRDefault="0041520D">
            <w:pPr>
              <w:ind w:left="2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III.C.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73141520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47B7032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6E8C2CDE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2A22069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14:paraId="7062AEB9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AD0F1F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A29FBFD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7B5100B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8356EDB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4EAA0E0" w14:textId="77777777" w:rsidR="00DF780B" w:rsidRDefault="0041520D">
            <w:pPr>
              <w:ind w:left="2549" w:right="25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Opinión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fa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 xml:space="preserve">orable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82A78A1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14:paraId="47DC7A97" w14:textId="77777777">
        <w:trPr>
          <w:trHeight w:hRule="exact" w:val="122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14D5E12D" w14:textId="77777777" w:rsidR="00DF780B" w:rsidRDefault="0041520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641EAFB7" wp14:editId="0847EE3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FA01C2" id="Freeform 127" o:spid="_x0000_s1026" style="position:absolute;margin-left:0;margin-top:-19.8pt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4A8AEC61" wp14:editId="4E9B1FC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F4B028" id="Freeform 128" o:spid="_x0000_s1026" style="position:absolute;margin-left:0;margin-top:-19.8pt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301DF2C6" wp14:editId="07F7709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2B0659" id="Freeform 129" o:spid="_x0000_s1026" style="position:absolute;margin-left:0;margin-top:-6.6pt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3AA748D1" wp14:editId="3EA14C59">
                      <wp:simplePos x="0" y="0"/>
                      <wp:positionH relativeFrom="page">
                        <wp:posOffset>827482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9CE4C7" id="Freeform 130" o:spid="_x0000_s1026" style="position:absolute;margin-left:65.15pt;margin-top:-6.6pt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C2C3976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77A553F5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C92D405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7057C43A" w14:textId="77777777" w:rsidR="00DF780B" w:rsidRDefault="0041520D">
      <w:pPr>
        <w:spacing w:after="26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4CFAC4AE" wp14:editId="4B581297">
                <wp:simplePos x="0" y="0"/>
                <wp:positionH relativeFrom="page">
                  <wp:posOffset>6402070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D55EF7" id="Freeform 131" o:spid="_x0000_s1026" style="position:absolute;margin-left:504.1pt;margin-top:-.05pt;width:.5pt;height:.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0CCDFA5C" wp14:editId="550A442F">
                <wp:simplePos x="0" y="0"/>
                <wp:positionH relativeFrom="page">
                  <wp:posOffset>6402070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445CC" id="Freeform 132" o:spid="_x0000_s1026" style="position:absolute;margin-left:504.1pt;margin-top:-.05pt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5E691B9" wp14:editId="79712717">
                <wp:simplePos x="0" y="0"/>
                <wp:positionH relativeFrom="page">
                  <wp:posOffset>6402070</wp:posOffset>
                </wp:positionH>
                <wp:positionV relativeFrom="paragraph">
                  <wp:posOffset>167260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24DBD" id="Freeform 133" o:spid="_x0000_s1026" style="position:absolute;margin-left:504.1pt;margin-top:13.15pt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20FC8F2" w14:textId="77777777" w:rsidR="00DF780B" w:rsidRDefault="0041520D">
      <w:pPr>
        <w:spacing w:before="254" w:line="246" w:lineRule="exact"/>
        <w:ind w:left="3219"/>
        <w:rPr>
          <w:rFonts w:ascii="Times New Roman" w:hAnsi="Times New Roman" w:cs="Times New Roman"/>
          <w:color w:val="01030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4F5A91A" wp14:editId="5F64F4C7">
                <wp:simplePos x="0" y="0"/>
                <wp:positionH relativeFrom="page">
                  <wp:posOffset>1001572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34BFC0" id="Freeform 134" o:spid="_x0000_s1026" style="position:absolute;margin-left:78.85pt;margin-top:-.45pt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F0F682F" wp14:editId="4D1CB082">
                <wp:simplePos x="0" y="0"/>
                <wp:positionH relativeFrom="page">
                  <wp:posOffset>1001572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D6BB08" id="Freeform 135" o:spid="_x0000_s1026" style="position:absolute;margin-left:78.85pt;margin-top:-.45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0AC5878" wp14:editId="4ECAED5A">
                <wp:simplePos x="0" y="0"/>
                <wp:positionH relativeFrom="page">
                  <wp:posOffset>1829054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C7346E" id="Freeform 136" o:spid="_x0000_s1026" style="position:absolute;margin-left:2in;margin-top:-.45pt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A0075E7" wp14:editId="5EB80172">
                <wp:simplePos x="0" y="0"/>
                <wp:positionH relativeFrom="page">
                  <wp:posOffset>6402070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F3B4FD" id="Freeform 137" o:spid="_x0000_s1026" style="position:absolute;margin-left:504.1pt;margin-top:-.4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41C6D25" wp14:editId="61941282">
                <wp:simplePos x="0" y="0"/>
                <wp:positionH relativeFrom="page">
                  <wp:posOffset>6402070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E77494" id="Freeform 138" o:spid="_x0000_s1026" style="position:absolute;margin-left:504.1pt;margin-top:-.4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u w:val="single"/>
        </w:rPr>
        <w:t>INFORM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E</w:t>
      </w:r>
      <w:r>
        <w:rPr>
          <w:rFonts w:ascii="Arial" w:hAnsi="Arial" w:cs="Arial"/>
          <w:b/>
          <w:bCs/>
          <w:color w:val="000000"/>
          <w:u w:val="single"/>
        </w:rPr>
        <w:t xml:space="preserve"> DEL </w:t>
      </w:r>
      <w:r>
        <w:rPr>
          <w:rFonts w:ascii="Arial" w:hAnsi="Arial" w:cs="Arial"/>
          <w:b/>
          <w:bCs/>
          <w:color w:val="000000"/>
          <w:spacing w:val="-9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UDI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T</w:t>
      </w:r>
      <w:r>
        <w:rPr>
          <w:rFonts w:ascii="Arial" w:hAnsi="Arial" w:cs="Arial"/>
          <w:b/>
          <w:bCs/>
          <w:color w:val="000000"/>
          <w:u w:val="single"/>
        </w:rPr>
        <w:t>OR INDEPENDIEN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T</w:t>
      </w:r>
      <w:r>
        <w:rPr>
          <w:rFonts w:ascii="Arial" w:hAnsi="Arial" w:cs="Arial"/>
          <w:b/>
          <w:bCs/>
          <w:color w:val="000000"/>
          <w:u w:val="single"/>
        </w:rPr>
        <w:t>E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629CF10F" w14:textId="77777777" w:rsidR="00DF780B" w:rsidRPr="0041520D" w:rsidRDefault="0041520D">
      <w:pPr>
        <w:spacing w:line="246" w:lineRule="exact"/>
        <w:ind w:left="1496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SOBRE EL S</w:t>
      </w:r>
      <w:r w:rsidRPr="0041520D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LDO DEL RUBRO BIENES DE USO Y SUS DEPRECI</w:t>
      </w:r>
      <w:r w:rsidRPr="0041520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CIONE</w:t>
      </w:r>
      <w:r w:rsidRPr="0041520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9D8C41C" w14:textId="77777777" w:rsidR="00DF780B" w:rsidRPr="0041520D" w:rsidRDefault="00DF780B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E84315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Señore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</w:t>
      </w:r>
    </w:p>
    <w:p w14:paraId="28625F76" w14:textId="77777777" w:rsidR="00DF780B" w:rsidRPr="0041520D" w:rsidRDefault="0041520D">
      <w:pPr>
        <w:spacing w:line="254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Presidente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Dire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tores</w:t>
      </w:r>
      <w:r w:rsidRPr="0041520D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 de  ABCD  </w:t>
      </w:r>
    </w:p>
    <w:p w14:paraId="60F4FBBF" w14:textId="77777777" w:rsidR="00DF780B" w:rsidRPr="0041520D" w:rsidRDefault="0041520D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CUIT N°: 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…………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41520D">
        <w:rPr>
          <w:rFonts w:ascii="Arial" w:hAnsi="Arial" w:cs="Arial"/>
          <w:color w:val="000000"/>
          <w:lang w:val="es-AR"/>
        </w:rPr>
        <w:t xml:space="preserve">   </w:t>
      </w:r>
    </w:p>
    <w:p w14:paraId="316AABF9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Domicilio legal: 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4544446" w14:textId="77777777" w:rsidR="00DF780B" w:rsidRPr="0041520D" w:rsidRDefault="00DF780B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CC22F3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re la au</w:t>
      </w:r>
      <w:r w:rsidRPr="0041520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d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it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ría d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l 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ald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 del rubr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 Bienes de us</w:t>
      </w:r>
      <w:r w:rsidRPr="0041520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o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41520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 sus depreciacione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5657EE0" w14:textId="77777777" w:rsidR="00DF780B" w:rsidRPr="0041520D" w:rsidRDefault="0041520D">
      <w:pPr>
        <w:spacing w:before="263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1C10C80" w14:textId="77777777" w:rsidR="00DF780B" w:rsidRPr="0041520D" w:rsidRDefault="0041520D">
      <w:pPr>
        <w:spacing w:before="254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He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auditado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ción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contable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adjunt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ferida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sa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>do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del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rubr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 Bienes de uso al … de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 xml:space="preserve">… de 20X1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sus depreciaciones corr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spondientes al  ejercicio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20X1,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os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saldos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ascienden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$</w:t>
      </w:r>
      <w:r w:rsidRPr="0041520D">
        <w:rPr>
          <w:rFonts w:ascii="Arial" w:hAnsi="Arial" w:cs="Arial"/>
          <w:color w:val="000000"/>
          <w:lang w:val="es-AR"/>
        </w:rPr>
        <w:t xml:space="preserve"> 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 xml:space="preserve">…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a $ 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 respecti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ament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,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 como las nota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…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…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plicati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as  que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res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m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n 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 pol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ticas conta</w:t>
      </w:r>
      <w:r w:rsidRPr="0041520D">
        <w:rPr>
          <w:rFonts w:ascii="Arial" w:hAnsi="Arial" w:cs="Arial"/>
          <w:color w:val="000000"/>
          <w:spacing w:val="-4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les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as {,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 ane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os …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...}.  </w:t>
      </w:r>
    </w:p>
    <w:p w14:paraId="26095C06" w14:textId="77777777" w:rsidR="00DF780B" w:rsidRPr="0041520D" w:rsidRDefault="0041520D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opinión,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rmación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contable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adjunto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se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ac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mp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ña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presenta  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onablemente, en tod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s los aspectos s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</w:t>
      </w:r>
      <w:r w:rsidRPr="0041520D">
        <w:rPr>
          <w:rFonts w:ascii="Arial" w:hAnsi="Arial" w:cs="Arial"/>
          <w:color w:val="000000"/>
          <w:spacing w:val="-3"/>
          <w:lang w:val="es-AR"/>
        </w:rPr>
        <w:t>iv</w:t>
      </w:r>
      <w:r w:rsidRPr="0041520D">
        <w:rPr>
          <w:rFonts w:ascii="Arial" w:hAnsi="Arial" w:cs="Arial"/>
          <w:color w:val="000000"/>
          <w:lang w:val="es-AR"/>
        </w:rPr>
        <w:t>os, el saldo del rubro Bienes de uso  al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……………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20X1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sus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depreciaciones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correspondiente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ejercicio  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>X1,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</w:t>
      </w:r>
      <w:r w:rsidRPr="0041520D">
        <w:rPr>
          <w:rFonts w:ascii="Arial" w:hAnsi="Arial" w:cs="Arial"/>
          <w:color w:val="000000"/>
          <w:spacing w:val="-3"/>
          <w:lang w:val="es-AR"/>
        </w:rPr>
        <w:t>on</w:t>
      </w:r>
      <w:r w:rsidRPr="0041520D">
        <w:rPr>
          <w:rFonts w:ascii="Arial" w:hAnsi="Arial" w:cs="Arial"/>
          <w:color w:val="000000"/>
          <w:lang w:val="es-AR"/>
        </w:rPr>
        <w:t>formidad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Normas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Contables  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fesionales Arge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tina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aplicables a un 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carg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de est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tip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.  </w:t>
      </w:r>
    </w:p>
    <w:p w14:paraId="501C1DA2" w14:textId="77777777" w:rsidR="00DF780B" w:rsidRPr="0041520D" w:rsidRDefault="0041520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Fundament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1A9A651" w14:textId="77777777" w:rsidR="00DF780B" w:rsidRPr="0041520D" w:rsidRDefault="0041520D">
      <w:pPr>
        <w:spacing w:before="253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He lle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ado a cabo mi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a de conformidad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on las normas de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de un solo  estado 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table o de 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elemento, cuent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o p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rt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da espec</w:t>
      </w:r>
      <w:r w:rsidRPr="0041520D">
        <w:rPr>
          <w:rFonts w:ascii="Arial" w:hAnsi="Arial" w:cs="Arial"/>
          <w:color w:val="000000"/>
          <w:spacing w:val="-5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ficos de 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estado contable  establecidas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sec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ión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III.C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Resolución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Técnica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N°</w:t>
      </w:r>
      <w:r w:rsidRPr="0041520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37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Federación  Arge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tina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jo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fesionales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Ci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ncias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Económicas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(F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CPCE).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4"/>
          <w:lang w:val="es-AR"/>
        </w:rPr>
        <w:t>M</w:t>
      </w:r>
      <w:r w:rsidRPr="0041520D">
        <w:rPr>
          <w:rFonts w:ascii="Arial" w:hAnsi="Arial" w:cs="Arial"/>
          <w:color w:val="000000"/>
          <w:lang w:val="es-AR"/>
        </w:rPr>
        <w:t>is  responsabilidades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uerdo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dichas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rmas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describen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más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delante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  sección “</w:t>
      </w:r>
      <w:r w:rsidRPr="0041520D">
        <w:rPr>
          <w:rFonts w:ascii="Arial" w:hAnsi="Arial" w:cs="Arial"/>
          <w:i/>
          <w:iCs/>
          <w:color w:val="000000"/>
          <w:lang w:val="es-AR"/>
        </w:rPr>
        <w:t xml:space="preserve">Responsabilidades del auditor en relación con la auditoría del 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i/>
          <w:iCs/>
          <w:color w:val="000000"/>
          <w:lang w:val="es-AR"/>
        </w:rPr>
        <w:t>aldo del rubro  Bienes de uso al … de ………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i/>
          <w:iCs/>
          <w:color w:val="000000"/>
          <w:lang w:val="es-AR"/>
        </w:rPr>
        <w:t>… de 20X1 y sus depreciaciones</w:t>
      </w:r>
      <w:r w:rsidRPr="0041520D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41520D">
        <w:rPr>
          <w:rFonts w:ascii="Arial" w:hAnsi="Arial" w:cs="Arial"/>
          <w:color w:val="000000"/>
          <w:lang w:val="es-AR"/>
        </w:rPr>
        <w:t>, de mi 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. Soy  independiente  de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he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cumplido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 xml:space="preserve">las 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emás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responsabilidades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étic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formidad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querimientos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del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Código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Ética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del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Consejo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  Ciencias Económicas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 xml:space="preserve">………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Resolución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Téc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ica N°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37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 xml:space="preserve">de  </w:t>
      </w:r>
    </w:p>
    <w:p w14:paraId="445E62CB" w14:textId="77777777" w:rsidR="00DF780B" w:rsidRPr="0041520D" w:rsidRDefault="0041520D">
      <w:pPr>
        <w:spacing w:line="252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la FACPCE. Considero que los eleme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tos de ju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cio que he o</w:t>
      </w:r>
      <w:r w:rsidRPr="0041520D">
        <w:rPr>
          <w:rFonts w:ascii="Arial" w:hAnsi="Arial" w:cs="Arial"/>
          <w:color w:val="000000"/>
          <w:spacing w:val="-4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tenido 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porcionan una  base s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ficient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adecu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da par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mi opinión.  </w:t>
      </w:r>
    </w:p>
    <w:p w14:paraId="7400D8C4" w14:textId="77777777" w:rsidR="00DF780B" w:rsidRPr="0041520D" w:rsidRDefault="0041520D">
      <w:pPr>
        <w:spacing w:before="19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{De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orresponder}  </w:t>
      </w:r>
    </w:p>
    <w:p w14:paraId="5F88BAEE" w14:textId="77777777" w:rsidR="00DF780B" w:rsidRPr="0041520D" w:rsidRDefault="0041520D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…  </w:t>
      </w:r>
    </w:p>
    <w:p w14:paraId="1B7833AD" w14:textId="77777777" w:rsidR="00DF780B" w:rsidRPr="0041520D" w:rsidRDefault="0041520D">
      <w:pPr>
        <w:spacing w:before="233" w:line="252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 de la Dirección</w:t>
      </w:r>
      <w:r w:rsidRPr="0041520D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ABCD en relación con el saldo del rubro  Bienes de us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………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… 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20X1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us deprecia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ione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D6326F2" w14:textId="77777777" w:rsidR="00DF780B" w:rsidRPr="0041520D" w:rsidRDefault="0041520D">
      <w:pPr>
        <w:spacing w:before="233"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En relación con la información auditada, la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lang w:val="es-AR"/>
        </w:rPr>
        <w:t xml:space="preserve"> de ABCD es responsable de la  preparación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formidad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Normas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tables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Arge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tinas aplicables,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del control interno que la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lang w:val="es-AR"/>
        </w:rPr>
        <w:t xml:space="preserve"> considere necesario para  permitir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reparació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ción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contable,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libre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incorrecciones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as  {puede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gars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“, deb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da a fraud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o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r”}.  </w:t>
      </w:r>
    </w:p>
    <w:p w14:paraId="0FDA0D79" w14:textId="77777777" w:rsidR="00DF780B" w:rsidRPr="0041520D" w:rsidRDefault="00DF780B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43A2AA" w14:textId="6C033718" w:rsidR="00DF780B" w:rsidRPr="0041520D" w:rsidRDefault="00BE564E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F780B" w:rsidRPr="004152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13</w:t>
      </w:r>
      <w:r w:rsidR="0041520D"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1520D" w:rsidRPr="0041520D">
        <w:rPr>
          <w:lang w:val="es-AR"/>
        </w:rPr>
        <w:br w:type="page"/>
      </w:r>
    </w:p>
    <w:p w14:paraId="2CC42714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7C1C038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BF5284" w14:textId="77777777" w:rsidR="00DF780B" w:rsidRPr="0041520D" w:rsidRDefault="00DF780B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CD661A" w14:textId="77777777" w:rsidR="00DF780B" w:rsidRPr="0041520D" w:rsidRDefault="0041520D">
      <w:pPr>
        <w:spacing w:line="252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del</w:t>
      </w:r>
      <w:r w:rsidRPr="0041520D">
        <w:rPr>
          <w:rFonts w:ascii="Arial" w:hAnsi="Arial" w:cs="Arial"/>
          <w:b/>
          <w:bCs/>
          <w:i/>
          <w:iCs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audit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41520D">
        <w:rPr>
          <w:rFonts w:ascii="Arial" w:hAnsi="Arial" w:cs="Arial"/>
          <w:b/>
          <w:bCs/>
          <w:i/>
          <w:iCs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41520D">
        <w:rPr>
          <w:rFonts w:ascii="Arial" w:hAnsi="Arial" w:cs="Arial"/>
          <w:b/>
          <w:bCs/>
          <w:i/>
          <w:iCs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41520D">
        <w:rPr>
          <w:rFonts w:ascii="Arial" w:hAnsi="Arial" w:cs="Arial"/>
          <w:b/>
          <w:bCs/>
          <w:i/>
          <w:iCs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on</w:t>
      </w:r>
      <w:r w:rsidRPr="0041520D">
        <w:rPr>
          <w:rFonts w:ascii="Arial" w:hAnsi="Arial" w:cs="Arial"/>
          <w:b/>
          <w:bCs/>
          <w:i/>
          <w:iCs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41520D">
        <w:rPr>
          <w:rFonts w:ascii="Arial" w:hAnsi="Arial" w:cs="Arial"/>
          <w:b/>
          <w:bCs/>
          <w:i/>
          <w:iCs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au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it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ría</w:t>
      </w:r>
      <w:r w:rsidRPr="0041520D">
        <w:rPr>
          <w:rFonts w:ascii="Arial" w:hAnsi="Arial" w:cs="Arial"/>
          <w:b/>
          <w:bCs/>
          <w:i/>
          <w:iCs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41520D">
        <w:rPr>
          <w:rFonts w:ascii="Arial" w:hAnsi="Arial" w:cs="Arial"/>
          <w:b/>
          <w:bCs/>
          <w:i/>
          <w:iCs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ldo</w:t>
      </w:r>
      <w:r w:rsidRPr="0041520D">
        <w:rPr>
          <w:rFonts w:ascii="Arial" w:hAnsi="Arial" w:cs="Arial"/>
          <w:b/>
          <w:bCs/>
          <w:i/>
          <w:iCs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del</w:t>
      </w:r>
      <w:r w:rsidRPr="0041520D">
        <w:rPr>
          <w:rFonts w:ascii="Arial" w:hAnsi="Arial" w:cs="Arial"/>
          <w:b/>
          <w:bCs/>
          <w:i/>
          <w:iCs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rubr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Bienes de us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………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… 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20X1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us deprecia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ione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1D2A63F" w14:textId="77777777" w:rsidR="00DF780B" w:rsidRPr="0041520D" w:rsidRDefault="0041520D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Mis objeti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os son o</w:t>
      </w:r>
      <w:r w:rsidRPr="0041520D">
        <w:rPr>
          <w:rFonts w:ascii="Arial" w:hAnsi="Arial" w:cs="Arial"/>
          <w:color w:val="000000"/>
          <w:spacing w:val="-4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ten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 una 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guridad 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 de que el saldo del ru</w:t>
      </w:r>
      <w:r w:rsidRPr="0041520D">
        <w:rPr>
          <w:rFonts w:ascii="Arial" w:hAnsi="Arial" w:cs="Arial"/>
          <w:color w:val="000000"/>
          <w:spacing w:val="-4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ro Bienes d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uso al … de …………… de 20X1 de ABCD</w:t>
      </w:r>
      <w:r w:rsidRPr="0041520D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sus depreciaciones corre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pondientes al  ejercicio</w:t>
      </w:r>
      <w:r w:rsidRPr="0041520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……………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20X1,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tén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libres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incorreccione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as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{puede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garse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“,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debida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ude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error,”}</w:t>
      </w:r>
      <w:r w:rsidRPr="0041520D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emitir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 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sobre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cuentas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tipo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gan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opinión.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guri</w:t>
      </w:r>
      <w:r w:rsidRPr="0041520D">
        <w:rPr>
          <w:rFonts w:ascii="Arial" w:hAnsi="Arial" w:cs="Arial"/>
          <w:color w:val="000000"/>
          <w:spacing w:val="-4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ad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  es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alto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grado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ridad,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ro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g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ranti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ada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  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formidad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Resolución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Técnica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N°</w:t>
      </w:r>
      <w:r w:rsidRPr="0041520D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37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FACPCE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siempre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detecte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incorrección s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 cuando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ista. Las inc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rrecciones {pued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garse “puede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 deberse a fraude o err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r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”} se consideran signif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as si, individualmente o de forma  agr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gada, puede </w:t>
      </w:r>
      <w:r w:rsidRPr="0041520D">
        <w:rPr>
          <w:rFonts w:ascii="Arial" w:hAnsi="Arial" w:cs="Arial"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erse 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 xml:space="preserve">onablemente que 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an en las decisiones económicas  qu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los usu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rios 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ma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basándose 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los saldo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de las cuenta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de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t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po.  </w:t>
      </w:r>
    </w:p>
    <w:p w14:paraId="79409E91" w14:textId="77777777" w:rsidR="00DF780B" w:rsidRPr="0041520D" w:rsidRDefault="0041520D">
      <w:pPr>
        <w:spacing w:before="255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Como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parte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conformidad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sección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III.C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Resolución  Técnica N°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37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 FACPCE,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aplico mi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juicio 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mante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go 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na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actitud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escepticism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 dura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 toda la aud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a. 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mbién:  </w:t>
      </w:r>
    </w:p>
    <w:p w14:paraId="3F101F28" w14:textId="77777777" w:rsidR="00DF780B" w:rsidRPr="0041520D" w:rsidRDefault="0041520D">
      <w:pPr>
        <w:spacing w:before="257" w:line="252" w:lineRule="exact"/>
        <w:ind w:left="1464" w:right="1067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a)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Ident</w:t>
      </w:r>
      <w:r w:rsidRPr="0041520D">
        <w:rPr>
          <w:rFonts w:ascii="Arial" w:hAnsi="Arial" w:cs="Arial"/>
          <w:color w:val="000000"/>
          <w:spacing w:val="-3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alúo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riesgo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incorrección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documento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contabl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que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tiene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saldo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rubro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Bienes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us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spacing w:val="4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20X1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ABCD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sus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depreciaciones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correspondiente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ejercicio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 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20X1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{p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ede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rse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“debido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fraude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error”},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diseño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y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aplico  procedimiento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para responder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 d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chos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rie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gos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obte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go elemento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de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juicio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ficient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adecuados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prop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rcionar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base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para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opinión.  {puede agr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gars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: “El riesgo de no detect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 una incorrección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 debida a  fraude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má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ado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so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incorrección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debida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 xml:space="preserve">a  error,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a que el fraude </w:t>
      </w:r>
      <w:r w:rsidRPr="0041520D">
        <w:rPr>
          <w:rFonts w:ascii="Arial" w:hAnsi="Arial" w:cs="Arial"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 xml:space="preserve">uede implicar colusión, falsificación,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misiones deliberadas,  man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taciones intenci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nadament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errónea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o l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elusión del control int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o”}.  </w:t>
      </w:r>
    </w:p>
    <w:p w14:paraId="68880C62" w14:textId="77777777" w:rsidR="00DF780B" w:rsidRPr="0041520D" w:rsidRDefault="0041520D">
      <w:pPr>
        <w:spacing w:before="257" w:line="252" w:lineRule="exact"/>
        <w:ind w:left="1464" w:right="1072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b)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Obte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g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conocimient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el control int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rno rele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ante par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la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de esta cue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con el fin de diseñ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 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cedimientos de audit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que sean a</w:t>
      </w:r>
      <w:r w:rsidRPr="0041520D">
        <w:rPr>
          <w:rFonts w:ascii="Arial" w:hAnsi="Arial" w:cs="Arial"/>
          <w:color w:val="000000"/>
          <w:spacing w:val="-4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ropiados al saldo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cuentas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este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tipo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n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ción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circunstancias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nalidad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 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presar una opinión s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bre la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cacia del 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tro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 xml:space="preserve"> intern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de la S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ciedad.  </w:t>
      </w:r>
    </w:p>
    <w:p w14:paraId="464FF70C" w14:textId="77777777" w:rsidR="00DF780B" w:rsidRPr="0041520D" w:rsidRDefault="0041520D">
      <w:pPr>
        <w:spacing w:before="255" w:line="253" w:lineRule="exact"/>
        <w:ind w:left="1464" w:right="1072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c)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alúo si las pol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ticas contables aplicadas al saldo de las cuent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s son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decuada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,  as</w:t>
      </w:r>
      <w:r w:rsidRPr="0041520D">
        <w:rPr>
          <w:rFonts w:ascii="Arial" w:hAnsi="Arial" w:cs="Arial"/>
          <w:color w:val="000000"/>
          <w:spacing w:val="-5"/>
          <w:lang w:val="es-AR"/>
        </w:rPr>
        <w:t>í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como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onabilidad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estimacione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contables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correspondiente  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rmació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elada por la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lang w:val="es-AR"/>
        </w:rPr>
        <w:t xml:space="preserve">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ABCD.  </w:t>
      </w:r>
    </w:p>
    <w:p w14:paraId="04C57356" w14:textId="77777777" w:rsidR="00DF780B" w:rsidRPr="0041520D" w:rsidRDefault="0041520D">
      <w:pPr>
        <w:spacing w:before="234" w:line="252" w:lineRule="exact"/>
        <w:ind w:left="1464" w:right="1067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d)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sobre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lo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adecuado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tili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ación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por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Dire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ABCD,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del  principio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contable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empresa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cionami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nto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basándome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elemento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juicio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obtenido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sobre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incertid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mbre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a  relacionada con hechos o con condiciones que </w:t>
      </w:r>
      <w:r w:rsidRPr="0041520D">
        <w:rPr>
          <w:rFonts w:ascii="Arial" w:hAnsi="Arial" w:cs="Arial"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ueden gener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 dudas importa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sobre la capacidad 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para continuar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como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empr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sa en funcionamiento.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  conclu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na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incertidum</w:t>
      </w:r>
      <w:r w:rsidRPr="0041520D">
        <w:rPr>
          <w:rFonts w:ascii="Arial" w:hAnsi="Arial" w:cs="Arial"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re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a,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qui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re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llame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atención en mi informe de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sobre la información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puesta en el estado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fl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jo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 o, si di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ha 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formación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puest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no es adec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ada, qu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prese un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opinión modificada. </w:t>
      </w:r>
      <w:r w:rsidRPr="0041520D">
        <w:rPr>
          <w:rFonts w:ascii="Arial" w:hAnsi="Arial" w:cs="Arial"/>
          <w:color w:val="000000"/>
          <w:spacing w:val="-4"/>
          <w:lang w:val="es-AR"/>
        </w:rPr>
        <w:t>M</w:t>
      </w:r>
      <w:r w:rsidRPr="0041520D">
        <w:rPr>
          <w:rFonts w:ascii="Arial" w:hAnsi="Arial" w:cs="Arial"/>
          <w:color w:val="000000"/>
          <w:lang w:val="es-AR"/>
        </w:rPr>
        <w:t>is conclusiones se basan en los elementos de juicio obtenidos  hasta la f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cha de nue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tro 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rme de audit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a. Sin embarg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, hechos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c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ndiciones  fut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ros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pueden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ser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usa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Sociedad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deje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ser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empresa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 funcionamient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.  </w:t>
      </w:r>
    </w:p>
    <w:p w14:paraId="25E653E7" w14:textId="77777777" w:rsidR="00DF780B" w:rsidRPr="0041520D" w:rsidRDefault="0041520D">
      <w:pPr>
        <w:spacing w:before="255" w:line="253" w:lineRule="exact"/>
        <w:ind w:left="1464" w:right="1071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e)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{En casos de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as de gr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 xml:space="preserve">pos,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gar: O</w:t>
      </w:r>
      <w:r w:rsidRPr="0041520D">
        <w:rPr>
          <w:rFonts w:ascii="Arial" w:hAnsi="Arial" w:cs="Arial"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tengo eleme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tos de juicio 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álidos y  s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ficientes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relación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on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formación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ble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entidades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acti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idades  empres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riales</w:t>
      </w:r>
      <w:r w:rsidRPr="0041520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dentro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Grupo</w:t>
      </w:r>
      <w:r w:rsidRPr="0041520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presar</w:t>
      </w:r>
      <w:r w:rsidRPr="0041520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opinión</w:t>
      </w:r>
      <w:r w:rsidRPr="0041520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sobre</w:t>
      </w:r>
      <w:r w:rsidRPr="0041520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formación  contable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{consolidada}.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responsable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Dirección,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supervisión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y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ación  de la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del Grup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. So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el único responsa</w:t>
      </w:r>
      <w:r w:rsidRPr="0041520D">
        <w:rPr>
          <w:rFonts w:ascii="Arial" w:hAnsi="Arial" w:cs="Arial"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le de m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 opinión de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a}.  </w:t>
      </w:r>
    </w:p>
    <w:p w14:paraId="102D9E76" w14:textId="77777777" w:rsidR="00DF780B" w:rsidRPr="0041520D" w:rsidRDefault="00DF780B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24CAAA" w14:textId="1E2213E6" w:rsidR="00DF780B" w:rsidRPr="0041520D" w:rsidRDefault="00BE564E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F780B" w:rsidRPr="004152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14</w:t>
      </w:r>
      <w:r w:rsidR="0041520D"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1520D" w:rsidRPr="0041520D">
        <w:rPr>
          <w:lang w:val="es-AR"/>
        </w:rPr>
        <w:br w:type="page"/>
      </w:r>
    </w:p>
    <w:p w14:paraId="3B7FC5A2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FCDA494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2F9B9A" w14:textId="77777777" w:rsidR="00DF780B" w:rsidRPr="0041520D" w:rsidRDefault="00DF780B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715AFB" w14:textId="77777777" w:rsidR="00DF780B" w:rsidRPr="0041520D" w:rsidRDefault="0041520D">
      <w:pPr>
        <w:spacing w:line="252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pacing w:val="-4"/>
          <w:lang w:val="es-AR"/>
        </w:rPr>
        <w:t>M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comunico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relación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con,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entre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otras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uestiones,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estr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gia general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la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y los halla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gos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os de la audit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a, as</w:t>
      </w:r>
      <w:r w:rsidRPr="0041520D">
        <w:rPr>
          <w:rFonts w:ascii="Arial" w:hAnsi="Arial" w:cs="Arial"/>
          <w:color w:val="000000"/>
          <w:spacing w:val="-5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 como  cualquier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ficiencia signific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 del control int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rno ident</w:t>
      </w:r>
      <w:r w:rsidRPr="0041520D">
        <w:rPr>
          <w:rFonts w:ascii="Arial" w:hAnsi="Arial" w:cs="Arial"/>
          <w:color w:val="000000"/>
          <w:spacing w:val="-3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ficada 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el tr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nscurso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la 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a.  </w:t>
      </w:r>
    </w:p>
    <w:p w14:paraId="77BC28B8" w14:textId="77777777" w:rsidR="00DF780B" w:rsidRPr="0041520D" w:rsidRDefault="0041520D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[L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 xml:space="preserve">gar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fech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]  </w:t>
      </w:r>
    </w:p>
    <w:p w14:paraId="08731D5F" w14:textId="77777777" w:rsidR="00DF780B" w:rsidRPr="0041520D" w:rsidRDefault="0041520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[Ide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ficación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firma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el contad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r]  </w:t>
      </w:r>
    </w:p>
    <w:p w14:paraId="433A892C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AD37A6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3CACE8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C1EC57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9497F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963705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C98A78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D1D44B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CA0BA7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2DC74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43D9AC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02694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8CF7A6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0559A5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4CED94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430A0D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E572E9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76147C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FCA999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03102C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904DA9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0038E4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935D45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6DDCC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BADD42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C72491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D289CC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FD16A5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A5AB959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85331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06F10B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5A2976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F54E17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C18101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7EC32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109291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D3ACE6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9CE6CB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4EE185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2E9B3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043B42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621D01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FF9AE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E5C30B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7848E6" w14:textId="77777777" w:rsidR="00DF780B" w:rsidRPr="0041520D" w:rsidRDefault="00DF780B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917979" w14:textId="797A2D27" w:rsidR="00DF780B" w:rsidRPr="0041520D" w:rsidRDefault="00BE564E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F780B" w:rsidRPr="004152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15</w:t>
      </w:r>
      <w:r w:rsidR="0041520D"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1520D" w:rsidRPr="0041520D">
        <w:rPr>
          <w:lang w:val="es-AR"/>
        </w:rPr>
        <w:br w:type="page"/>
      </w:r>
    </w:p>
    <w:p w14:paraId="44EDC93C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714DD810" w14:textId="77777777" w:rsidR="00DF780B" w:rsidRPr="0041520D" w:rsidRDefault="00DF780B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77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DF780B" w:rsidRPr="0041520D" w14:paraId="02D1C60A" w14:textId="77777777">
        <w:trPr>
          <w:trHeight w:hRule="exact" w:val="121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5266DE3D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4F68B0E3" w14:textId="77777777" w:rsidR="00DF780B" w:rsidRPr="0041520D" w:rsidRDefault="004152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0896FEEA" wp14:editId="23BE09E3">
                      <wp:simplePos x="0" y="0"/>
                      <wp:positionH relativeFrom="page">
                        <wp:posOffset>754330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CAD276" id="Freeform 139" o:spid="_x0000_s1026" style="position:absolute;margin-left:59.4pt;margin-top:-.5pt;width:.5pt;height:.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7E56CF6D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3607611" w14:textId="77777777" w:rsidR="00DF780B" w:rsidRPr="0041520D" w:rsidRDefault="0041520D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A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>uditoría d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>l s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a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>ldo d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la cuent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Ventas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69E528E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2BA35614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4A726CE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B887704" w14:textId="77777777" w:rsidR="00DF780B" w:rsidRDefault="0041520D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III.C.0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1D4ABE8E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77D08DA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72C98708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84E3711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14:paraId="3056BFF6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429FB02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98F48FA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8EF8314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37844B17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9418D5D" w14:textId="77777777" w:rsidR="00DF780B" w:rsidRDefault="0041520D">
            <w:pPr>
              <w:ind w:left="262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Opinión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fa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 xml:space="preserve">orable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2D92B17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14:paraId="520B9D6D" w14:textId="77777777">
        <w:trPr>
          <w:trHeight w:hRule="exact" w:val="122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0B0F1976" w14:textId="77777777" w:rsidR="00DF780B" w:rsidRDefault="0041520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4C8E09C1" wp14:editId="0019051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DC427A" id="Freeform 140" o:spid="_x0000_s1026" style="position:absolute;margin-left:0;margin-top:-19.8pt;width:.5pt;height:.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5AE5CE66" wp14:editId="3D2C06F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0511DF" id="Freeform 141" o:spid="_x0000_s1026" style="position:absolute;margin-left:0;margin-top:-19.8pt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5D14B02F" wp14:editId="7DB7F59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A46443" id="Freeform 142" o:spid="_x0000_s1026" style="position:absolute;margin-left:0;margin-top:-6.6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15552E4C" wp14:editId="7FDDD313">
                      <wp:simplePos x="0" y="0"/>
                      <wp:positionH relativeFrom="page">
                        <wp:posOffset>827482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60CD4C" id="Freeform 143" o:spid="_x0000_s1026" style="position:absolute;margin-left:65.15pt;margin-top:-6.6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D507638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72D41E94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EA6049B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22A346C0" w14:textId="77777777" w:rsidR="00DF780B" w:rsidRDefault="0041520D">
      <w:pPr>
        <w:spacing w:after="26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7BF78C51" wp14:editId="62CEE88C">
                <wp:simplePos x="0" y="0"/>
                <wp:positionH relativeFrom="page">
                  <wp:posOffset>6402070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72362D" id="Freeform 144" o:spid="_x0000_s1026" style="position:absolute;margin-left:504.1pt;margin-top:-.05pt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36BC3D11" wp14:editId="6E7F98D4">
                <wp:simplePos x="0" y="0"/>
                <wp:positionH relativeFrom="page">
                  <wp:posOffset>6402070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35E237" id="Freeform 145" o:spid="_x0000_s1026" style="position:absolute;margin-left:504.1pt;margin-top:-.05pt;width:.5pt;height:.5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016ED2F" wp14:editId="7A95FAC3">
                <wp:simplePos x="0" y="0"/>
                <wp:positionH relativeFrom="page">
                  <wp:posOffset>6402070</wp:posOffset>
                </wp:positionH>
                <wp:positionV relativeFrom="paragraph">
                  <wp:posOffset>167260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D87ED6" id="Freeform 146" o:spid="_x0000_s1026" style="position:absolute;margin-left:504.1pt;margin-top:13.15pt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CDDF9A8" w14:textId="77777777" w:rsidR="00DF780B" w:rsidRPr="0041520D" w:rsidRDefault="0041520D">
      <w:pPr>
        <w:spacing w:before="248" w:line="254" w:lineRule="exact"/>
        <w:ind w:left="3128" w:right="2654" w:firstLine="91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6C2111C" wp14:editId="3E174C31">
                <wp:simplePos x="0" y="0"/>
                <wp:positionH relativeFrom="page">
                  <wp:posOffset>1001572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4E6C3E" id="Freeform 147" o:spid="_x0000_s1026" style="position:absolute;margin-left:78.85pt;margin-top:-.45pt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ED2D8A8" wp14:editId="19CE6B3E">
                <wp:simplePos x="0" y="0"/>
                <wp:positionH relativeFrom="page">
                  <wp:posOffset>1001572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B50C03" id="Freeform 148" o:spid="_x0000_s1026" style="position:absolute;margin-left:78.85pt;margin-top:-.45pt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EF4E492" wp14:editId="33F16D9C">
                <wp:simplePos x="0" y="0"/>
                <wp:positionH relativeFrom="page">
                  <wp:posOffset>1829054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1F54A4" id="Freeform 149" o:spid="_x0000_s1026" style="position:absolute;margin-left:2in;margin-top:-.45pt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006D8D5" wp14:editId="31B93115">
                <wp:simplePos x="0" y="0"/>
                <wp:positionH relativeFrom="page">
                  <wp:posOffset>6402070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2DC6AD" id="Freeform 150" o:spid="_x0000_s1026" style="position:absolute;margin-left:504.1pt;margin-top:-.45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89CB3F8" wp14:editId="1EB0F38F">
                <wp:simplePos x="0" y="0"/>
                <wp:positionH relativeFrom="page">
                  <wp:posOffset>6402070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45B550" id="Freeform 151" o:spid="_x0000_s1026" style="position:absolute;margin-left:504.1pt;margin-top:-.45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 DEL </w:t>
      </w:r>
      <w:r w:rsidRPr="0041520D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SOBRE EL S</w:t>
      </w:r>
      <w:r w:rsidRPr="0041520D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LDO DE L</w:t>
      </w:r>
      <w:r w:rsidRPr="0041520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 CUENT</w:t>
      </w:r>
      <w:r w:rsidRPr="0041520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 VENT</w:t>
      </w:r>
      <w:r w:rsidRPr="0041520D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S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ABF8DEE" w14:textId="77777777" w:rsidR="00DF780B" w:rsidRPr="0041520D" w:rsidRDefault="0041520D">
      <w:pPr>
        <w:spacing w:line="246" w:lineRule="exact"/>
        <w:ind w:left="2766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{Se s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gier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espec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ficar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qué tipo de 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enta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fi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re}  </w:t>
      </w:r>
    </w:p>
    <w:p w14:paraId="41B4AC84" w14:textId="77777777" w:rsidR="00DF780B" w:rsidRPr="0041520D" w:rsidRDefault="00DF780B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4B219D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Señore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</w:t>
      </w:r>
    </w:p>
    <w:p w14:paraId="1C555FD3" w14:textId="77777777" w:rsidR="00DF780B" w:rsidRPr="0041520D" w:rsidRDefault="0041520D">
      <w:pPr>
        <w:spacing w:line="251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Presidente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Dire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tores</w:t>
      </w:r>
      <w:r w:rsidRPr="0041520D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 de  ABCD  </w:t>
      </w:r>
    </w:p>
    <w:p w14:paraId="1249E8B0" w14:textId="77777777" w:rsidR="00DF780B" w:rsidRPr="0041520D" w:rsidRDefault="0041520D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CUIT N°: 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…………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41520D">
        <w:rPr>
          <w:rFonts w:ascii="Arial" w:hAnsi="Arial" w:cs="Arial"/>
          <w:color w:val="000000"/>
          <w:lang w:val="es-AR"/>
        </w:rPr>
        <w:t xml:space="preserve">   </w:t>
      </w:r>
    </w:p>
    <w:p w14:paraId="387062E8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Domicilio legal: 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A8F363F" w14:textId="77777777" w:rsidR="00DF780B" w:rsidRPr="0041520D" w:rsidRDefault="00DF780B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20F22A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re la au</w:t>
      </w:r>
      <w:r w:rsidRPr="0041520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d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it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ría d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l 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ald</w:t>
      </w:r>
      <w:r w:rsidRPr="0041520D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 xml:space="preserve"> de la cue</w:t>
      </w:r>
      <w:r w:rsidRPr="0041520D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41520D">
        <w:rPr>
          <w:rFonts w:ascii="Arial" w:hAnsi="Arial" w:cs="Arial"/>
          <w:b/>
          <w:bCs/>
          <w:color w:val="000000"/>
          <w:u w:val="single"/>
          <w:lang w:val="es-AR"/>
        </w:rPr>
        <w:t>ta Ventas</w:t>
      </w:r>
      <w:r w:rsidRPr="0041520D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1F728F2" w14:textId="77777777" w:rsidR="00DF780B" w:rsidRPr="0041520D" w:rsidRDefault="0041520D">
      <w:pPr>
        <w:spacing w:before="263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1EAB724" w14:textId="77777777" w:rsidR="00DF780B" w:rsidRPr="0041520D" w:rsidRDefault="0041520D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He auditado la 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rmac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ón contable adju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ta, 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rida al saldo de la cuenta “Ventas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 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…”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correspondient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ejerc</w:t>
      </w:r>
      <w:r w:rsidRPr="0041520D">
        <w:rPr>
          <w:rFonts w:ascii="Arial" w:hAnsi="Arial" w:cs="Arial"/>
          <w:color w:val="000000"/>
          <w:spacing w:val="-3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cio 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 el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20X1, cu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o saldo asciende a $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…, as</w:t>
      </w:r>
      <w:r w:rsidRPr="0041520D">
        <w:rPr>
          <w:rFonts w:ascii="Arial" w:hAnsi="Arial" w:cs="Arial"/>
          <w:color w:val="000000"/>
          <w:spacing w:val="-5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 como las notas … a …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plicati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as que  inclu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en un resume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de 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>as pol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ticas contables s</w:t>
      </w:r>
      <w:r w:rsidRPr="0041520D">
        <w:rPr>
          <w:rFonts w:ascii="Arial" w:hAnsi="Arial" w:cs="Arial"/>
          <w:color w:val="000000"/>
          <w:spacing w:val="-3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gnific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as {,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lo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ane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 xml:space="preserve">os …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...}.  </w:t>
      </w:r>
    </w:p>
    <w:p w14:paraId="748090C7" w14:textId="77777777" w:rsidR="00DF780B" w:rsidRPr="0041520D" w:rsidRDefault="0041520D">
      <w:pPr>
        <w:tabs>
          <w:tab w:val="left" w:pos="3124"/>
          <w:tab w:val="left" w:pos="3673"/>
          <w:tab w:val="left" w:pos="4517"/>
          <w:tab w:val="left" w:pos="5103"/>
          <w:tab w:val="left" w:pos="6288"/>
          <w:tab w:val="left" w:pos="7901"/>
          <w:tab w:val="left" w:pos="8487"/>
          <w:tab w:val="left" w:pos="9439"/>
        </w:tabs>
        <w:spacing w:before="255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opinión,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rmación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contable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adjunto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se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ac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mp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ña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presenta  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 xml:space="preserve">onablemente, </w:t>
      </w:r>
      <w:r w:rsidRPr="0041520D">
        <w:rPr>
          <w:rFonts w:ascii="Arial" w:hAnsi="Arial" w:cs="Arial"/>
          <w:color w:val="000000"/>
          <w:lang w:val="es-AR"/>
        </w:rPr>
        <w:tab/>
        <w:t>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ab/>
        <w:t xml:space="preserve">todos </w:t>
      </w:r>
      <w:r w:rsidRPr="0041520D">
        <w:rPr>
          <w:rFonts w:ascii="Arial" w:hAnsi="Arial" w:cs="Arial"/>
          <w:color w:val="000000"/>
          <w:lang w:val="es-AR"/>
        </w:rPr>
        <w:tab/>
        <w:t xml:space="preserve">los </w:t>
      </w:r>
      <w:r w:rsidRPr="0041520D">
        <w:rPr>
          <w:rFonts w:ascii="Arial" w:hAnsi="Arial" w:cs="Arial"/>
          <w:color w:val="000000"/>
          <w:lang w:val="es-AR"/>
        </w:rPr>
        <w:tab/>
        <w:t xml:space="preserve">aspectos </w:t>
      </w:r>
      <w:r w:rsidRPr="0041520D">
        <w:rPr>
          <w:rFonts w:ascii="Arial" w:hAnsi="Arial" w:cs="Arial"/>
          <w:color w:val="000000"/>
          <w:lang w:val="es-AR"/>
        </w:rPr>
        <w:tab/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os, </w:t>
      </w:r>
      <w:r w:rsidRPr="0041520D">
        <w:rPr>
          <w:rFonts w:ascii="Arial" w:hAnsi="Arial" w:cs="Arial"/>
          <w:color w:val="000000"/>
          <w:lang w:val="es-AR"/>
        </w:rPr>
        <w:tab/>
        <w:t xml:space="preserve">las </w:t>
      </w:r>
      <w:r w:rsidRPr="0041520D">
        <w:rPr>
          <w:rFonts w:ascii="Arial" w:hAnsi="Arial" w:cs="Arial"/>
          <w:color w:val="000000"/>
          <w:lang w:val="es-AR"/>
        </w:rPr>
        <w:tab/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entas </w:t>
      </w:r>
      <w:r w:rsidRPr="0041520D">
        <w:rPr>
          <w:rFonts w:ascii="Arial" w:hAnsi="Arial" w:cs="Arial"/>
          <w:color w:val="000000"/>
          <w:lang w:val="es-AR"/>
        </w:rPr>
        <w:tab/>
        <w:t>de 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{espec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ficar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qué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tip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entas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se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fier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}</w:t>
      </w:r>
      <w:r w:rsidRPr="0041520D">
        <w:rPr>
          <w:rFonts w:ascii="Arial" w:hAnsi="Arial" w:cs="Arial"/>
          <w:i/>
          <w:iCs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 xml:space="preserve">ABCD  </w:t>
      </w:r>
    </w:p>
    <w:p w14:paraId="033F250C" w14:textId="77777777" w:rsidR="00DF780B" w:rsidRPr="0041520D" w:rsidRDefault="0041520D">
      <w:pPr>
        <w:spacing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correspondie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tes al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ej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rcicio</w:t>
      </w:r>
      <w:r w:rsidRPr="0041520D">
        <w:rPr>
          <w:rFonts w:ascii="Arial" w:hAnsi="Arial" w:cs="Arial"/>
          <w:i/>
          <w:iCs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>X1,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formidad  con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Normas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tables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fesionales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Arge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tinas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aplicables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encargo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tipo.  </w:t>
      </w:r>
    </w:p>
    <w:p w14:paraId="287CEF7D" w14:textId="77777777" w:rsidR="00DF780B" w:rsidRPr="0041520D" w:rsidRDefault="0041520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Fundament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BFC55BE" w14:textId="77777777" w:rsidR="00DF780B" w:rsidRPr="0041520D" w:rsidRDefault="0041520D">
      <w:pPr>
        <w:spacing w:before="253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He lle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ado a cabo mi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a de conformidad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on las normas de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de un solo  estado 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table o de 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elemento, cuent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o p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rt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da espec</w:t>
      </w:r>
      <w:r w:rsidRPr="0041520D">
        <w:rPr>
          <w:rFonts w:ascii="Arial" w:hAnsi="Arial" w:cs="Arial"/>
          <w:color w:val="000000"/>
          <w:spacing w:val="-5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ficos de 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estado contable  establecidas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sec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ión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III.C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Resolución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Técnica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N°</w:t>
      </w:r>
      <w:r w:rsidRPr="0041520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37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Federación  Arge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tina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jo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fesionales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Ci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ncias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Económicas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(F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CPCE).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4"/>
          <w:lang w:val="es-AR"/>
        </w:rPr>
        <w:t>M</w:t>
      </w:r>
      <w:r w:rsidRPr="0041520D">
        <w:rPr>
          <w:rFonts w:ascii="Arial" w:hAnsi="Arial" w:cs="Arial"/>
          <w:color w:val="000000"/>
          <w:lang w:val="es-AR"/>
        </w:rPr>
        <w:t>is  responsabilidades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uerdo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dichas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rmas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describen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más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delante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  sección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“Responsabilidades</w:t>
      </w:r>
      <w:r w:rsidRPr="0041520D">
        <w:rPr>
          <w:rFonts w:ascii="Arial" w:hAnsi="Arial" w:cs="Arial"/>
          <w:i/>
          <w:iCs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del</w:t>
      </w:r>
      <w:r w:rsidRPr="0041520D">
        <w:rPr>
          <w:rFonts w:ascii="Arial" w:hAnsi="Arial" w:cs="Arial"/>
          <w:i/>
          <w:iCs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auditor</w:t>
      </w:r>
      <w:r w:rsidRPr="0041520D">
        <w:rPr>
          <w:rFonts w:ascii="Arial" w:hAnsi="Arial" w:cs="Arial"/>
          <w:i/>
          <w:iCs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en</w:t>
      </w:r>
      <w:r w:rsidRPr="0041520D">
        <w:rPr>
          <w:rFonts w:ascii="Arial" w:hAnsi="Arial" w:cs="Arial"/>
          <w:i/>
          <w:iCs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relación</w:t>
      </w:r>
      <w:r w:rsidRPr="0041520D">
        <w:rPr>
          <w:rFonts w:ascii="Arial" w:hAnsi="Arial" w:cs="Arial"/>
          <w:i/>
          <w:iCs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con</w:t>
      </w:r>
      <w:r w:rsidRPr="0041520D">
        <w:rPr>
          <w:rFonts w:ascii="Arial" w:hAnsi="Arial" w:cs="Arial"/>
          <w:i/>
          <w:iCs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la</w:t>
      </w:r>
      <w:r w:rsidRPr="0041520D">
        <w:rPr>
          <w:rFonts w:ascii="Arial" w:hAnsi="Arial" w:cs="Arial"/>
          <w:i/>
          <w:iCs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auditoría</w:t>
      </w:r>
      <w:r w:rsidRPr="0041520D">
        <w:rPr>
          <w:rFonts w:ascii="Arial" w:hAnsi="Arial" w:cs="Arial"/>
          <w:i/>
          <w:iCs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i/>
          <w:iCs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saldo</w:t>
      </w:r>
      <w:r w:rsidRPr="0041520D">
        <w:rPr>
          <w:rFonts w:ascii="Arial" w:hAnsi="Arial" w:cs="Arial"/>
          <w:i/>
          <w:iCs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i/>
          <w:iCs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l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i/>
          <w:iCs/>
          <w:color w:val="000000"/>
          <w:lang w:val="es-AR"/>
        </w:rPr>
        <w:t xml:space="preserve">  cuenta</w:t>
      </w:r>
      <w:r w:rsidRPr="0041520D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ve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i/>
          <w:iCs/>
          <w:color w:val="000000"/>
          <w:lang w:val="es-AR"/>
        </w:rPr>
        <w:t>tas</w:t>
      </w:r>
      <w:r w:rsidRPr="0041520D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{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i/>
          <w:iCs/>
          <w:color w:val="000000"/>
          <w:lang w:val="es-AR"/>
        </w:rPr>
        <w:t>specif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i/>
          <w:iCs/>
          <w:color w:val="000000"/>
          <w:lang w:val="es-AR"/>
        </w:rPr>
        <w:t>car</w:t>
      </w:r>
      <w:r w:rsidRPr="0041520D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a</w:t>
      </w:r>
      <w:r w:rsidRPr="0041520D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qué</w:t>
      </w:r>
      <w:r w:rsidRPr="0041520D">
        <w:rPr>
          <w:rFonts w:ascii="Arial" w:hAnsi="Arial" w:cs="Arial"/>
          <w:i/>
          <w:iCs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tipo</w:t>
      </w:r>
      <w:r w:rsidRPr="0041520D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ve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i/>
          <w:iCs/>
          <w:color w:val="000000"/>
          <w:lang w:val="es-AR"/>
        </w:rPr>
        <w:t>tas</w:t>
      </w:r>
      <w:r w:rsidRPr="0041520D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se</w:t>
      </w:r>
      <w:r w:rsidRPr="0041520D">
        <w:rPr>
          <w:rFonts w:ascii="Arial" w:hAnsi="Arial" w:cs="Arial"/>
          <w:i/>
          <w:iCs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i/>
          <w:iCs/>
          <w:color w:val="000000"/>
          <w:lang w:val="es-AR"/>
        </w:rPr>
        <w:t>refiere}</w:t>
      </w:r>
      <w:r w:rsidRPr="0041520D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41520D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.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Soy  independiente  de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he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cumplido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 xml:space="preserve">las 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emás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responsabilidades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étic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formidad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querimientos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del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Código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Ética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del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Consejo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  Ciencias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Económicas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 xml:space="preserve">………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Resolución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Téc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ica N°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37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 xml:space="preserve">de  </w:t>
      </w:r>
    </w:p>
    <w:p w14:paraId="7A7247DD" w14:textId="77777777" w:rsidR="00DF780B" w:rsidRPr="0041520D" w:rsidRDefault="0041520D">
      <w:pPr>
        <w:spacing w:line="252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la FACPCE. Considero que los eleme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tos de ju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cio que he o</w:t>
      </w:r>
      <w:r w:rsidRPr="0041520D">
        <w:rPr>
          <w:rFonts w:ascii="Arial" w:hAnsi="Arial" w:cs="Arial"/>
          <w:color w:val="000000"/>
          <w:spacing w:val="-4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tenido 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porcionan una  base s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ficient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adecu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da par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mi opinión.  </w:t>
      </w:r>
    </w:p>
    <w:p w14:paraId="0D3BF46E" w14:textId="77777777" w:rsidR="00DF780B" w:rsidRPr="0041520D" w:rsidRDefault="0041520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{De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orresponder}  </w:t>
      </w:r>
    </w:p>
    <w:p w14:paraId="501CDF46" w14:textId="77777777" w:rsidR="00DF780B" w:rsidRPr="0041520D" w:rsidRDefault="0041520D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…  </w:t>
      </w:r>
    </w:p>
    <w:p w14:paraId="7EAE6CEC" w14:textId="77777777" w:rsidR="00DF780B" w:rsidRPr="0041520D" w:rsidRDefault="0041520D">
      <w:pPr>
        <w:spacing w:before="231"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41520D">
        <w:rPr>
          <w:rFonts w:ascii="Arial" w:hAnsi="Arial" w:cs="Arial"/>
          <w:b/>
          <w:bCs/>
          <w:i/>
          <w:iCs/>
          <w:color w:val="000000"/>
          <w:spacing w:val="52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Direc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41520D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ABCD</w:t>
      </w:r>
      <w:r w:rsidRPr="0041520D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41520D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relación</w:t>
      </w:r>
      <w:r w:rsidRPr="0041520D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41520D">
        <w:rPr>
          <w:rFonts w:ascii="Arial" w:hAnsi="Arial" w:cs="Arial"/>
          <w:b/>
          <w:bCs/>
          <w:i/>
          <w:iCs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el</w:t>
      </w:r>
      <w:r w:rsidRPr="0041520D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saldo</w:t>
      </w:r>
      <w:r w:rsidRPr="0041520D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cuenta</w:t>
      </w:r>
      <w:r w:rsidRPr="0041520D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“Ventas</w:t>
      </w:r>
      <w:r w:rsidRPr="0041520D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b/>
          <w:bCs/>
          <w:i/>
          <w:iCs/>
          <w:color w:val="000000"/>
          <w:spacing w:val="4"/>
          <w:lang w:val="es-AR"/>
        </w:rPr>
        <w:t xml:space="preserve"> 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………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……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……</w:t>
      </w:r>
      <w:r w:rsidRPr="0041520D">
        <w:rPr>
          <w:rFonts w:ascii="Arial" w:hAnsi="Arial" w:cs="Arial"/>
          <w:b/>
          <w:bCs/>
          <w:color w:val="000000"/>
          <w:lang w:val="es-AR"/>
        </w:rPr>
        <w:t>”</w:t>
      </w:r>
      <w:r w:rsidRPr="0041520D">
        <w:rPr>
          <w:rFonts w:ascii="Arial" w:hAnsi="Arial" w:cs="Arial"/>
          <w:b/>
          <w:bCs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{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spec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ficar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qué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tipo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entas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 xml:space="preserve">se  </w:t>
      </w:r>
    </w:p>
    <w:p w14:paraId="04959A8A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fiere}  </w:t>
      </w:r>
    </w:p>
    <w:p w14:paraId="7A565CE5" w14:textId="77777777" w:rsidR="00DF780B" w:rsidRPr="0041520D" w:rsidRDefault="0041520D">
      <w:pPr>
        <w:spacing w:before="234"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En relación con la información auditada, la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lang w:val="es-AR"/>
        </w:rPr>
        <w:t xml:space="preserve"> de ABCD es responsable de la  preparación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formidad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Normas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tables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Arge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tinas aplicables,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del control interno que la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lang w:val="es-AR"/>
        </w:rPr>
        <w:t xml:space="preserve"> considere necesario para  permitir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reparació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ción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contable,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libre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incorrecciones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as  </w:t>
      </w:r>
    </w:p>
    <w:p w14:paraId="5E36C94E" w14:textId="630D47FC" w:rsidR="00DF780B" w:rsidRPr="0041520D" w:rsidRDefault="00BE564E">
      <w:pPr>
        <w:spacing w:before="25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F780B" w:rsidRPr="004152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16</w:t>
      </w:r>
      <w:r w:rsidR="0041520D"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1520D" w:rsidRPr="0041520D">
        <w:rPr>
          <w:lang w:val="es-AR"/>
        </w:rPr>
        <w:br w:type="page"/>
      </w:r>
    </w:p>
    <w:p w14:paraId="76D5A8F3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7DBF5687" w14:textId="77777777" w:rsidR="00DF780B" w:rsidRPr="0041520D" w:rsidRDefault="00DF780B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677ABF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{puede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gars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“, deb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da a fraud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o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r”}.  </w:t>
      </w:r>
    </w:p>
    <w:p w14:paraId="0CDCB50D" w14:textId="77777777" w:rsidR="00DF780B" w:rsidRDefault="0041520D">
      <w:pPr>
        <w:spacing w:before="255" w:line="254" w:lineRule="exact"/>
        <w:ind w:left="1179" w:right="1072"/>
        <w:rPr>
          <w:rFonts w:ascii="Times New Roman" w:hAnsi="Times New Roman" w:cs="Times New Roman"/>
          <w:color w:val="010302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 del auditor en rela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ión co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audito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ía del saldo de la cuenta  “Ventas 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…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……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………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…” </w:t>
      </w:r>
      <w:r>
        <w:rPr>
          <w:rFonts w:ascii="Arial" w:hAnsi="Arial" w:cs="Arial"/>
          <w:i/>
          <w:iCs/>
          <w:color w:val="000000"/>
        </w:rPr>
        <w:t>{</w:t>
      </w:r>
      <w:proofErr w:type="spellStart"/>
      <w:r>
        <w:rPr>
          <w:rFonts w:ascii="Arial" w:hAnsi="Arial" w:cs="Arial"/>
          <w:i/>
          <w:iCs/>
          <w:color w:val="000000"/>
        </w:rPr>
        <w:t>especific</w:t>
      </w:r>
      <w:r>
        <w:rPr>
          <w:rFonts w:ascii="Arial" w:hAnsi="Arial" w:cs="Arial"/>
          <w:i/>
          <w:iCs/>
          <w:color w:val="000000"/>
          <w:spacing w:val="-3"/>
        </w:rPr>
        <w:t>a</w:t>
      </w:r>
      <w:r>
        <w:rPr>
          <w:rFonts w:ascii="Arial" w:hAnsi="Arial" w:cs="Arial"/>
          <w:i/>
          <w:iCs/>
          <w:color w:val="000000"/>
        </w:rPr>
        <w:t>r</w:t>
      </w:r>
      <w:proofErr w:type="spellEnd"/>
      <w:r>
        <w:rPr>
          <w:rFonts w:ascii="Arial" w:hAnsi="Arial" w:cs="Arial"/>
          <w:i/>
          <w:iCs/>
          <w:color w:val="000000"/>
        </w:rPr>
        <w:t xml:space="preserve"> a </w:t>
      </w:r>
      <w:proofErr w:type="spellStart"/>
      <w:r>
        <w:rPr>
          <w:rFonts w:ascii="Arial" w:hAnsi="Arial" w:cs="Arial"/>
          <w:i/>
          <w:iCs/>
          <w:color w:val="000000"/>
        </w:rPr>
        <w:t>qu</w:t>
      </w:r>
      <w:r>
        <w:rPr>
          <w:rFonts w:ascii="Arial" w:hAnsi="Arial" w:cs="Arial"/>
          <w:i/>
          <w:iCs/>
          <w:color w:val="000000"/>
          <w:spacing w:val="-3"/>
        </w:rPr>
        <w:t>é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tipo</w:t>
      </w:r>
      <w:proofErr w:type="spellEnd"/>
      <w:r>
        <w:rPr>
          <w:rFonts w:ascii="Arial" w:hAnsi="Arial" w:cs="Arial"/>
          <w:i/>
          <w:iCs/>
          <w:color w:val="000000"/>
        </w:rPr>
        <w:t xml:space="preserve"> d</w:t>
      </w:r>
      <w:r>
        <w:rPr>
          <w:rFonts w:ascii="Arial" w:hAnsi="Arial" w:cs="Arial"/>
          <w:i/>
          <w:iCs/>
          <w:color w:val="000000"/>
          <w:spacing w:val="-4"/>
        </w:rPr>
        <w:t>e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ve</w:t>
      </w:r>
      <w:r>
        <w:rPr>
          <w:rFonts w:ascii="Arial" w:hAnsi="Arial" w:cs="Arial"/>
          <w:i/>
          <w:iCs/>
          <w:color w:val="000000"/>
          <w:spacing w:val="-4"/>
        </w:rPr>
        <w:t>n</w:t>
      </w:r>
      <w:r>
        <w:rPr>
          <w:rFonts w:ascii="Arial" w:hAnsi="Arial" w:cs="Arial"/>
          <w:i/>
          <w:iCs/>
          <w:color w:val="000000"/>
        </w:rPr>
        <w:t>tas</w:t>
      </w:r>
      <w:proofErr w:type="spellEnd"/>
      <w:r>
        <w:rPr>
          <w:rFonts w:ascii="Arial" w:hAnsi="Arial" w:cs="Arial"/>
          <w:i/>
          <w:iCs/>
          <w:color w:val="000000"/>
        </w:rPr>
        <w:t xml:space="preserve"> se </w:t>
      </w:r>
      <w:proofErr w:type="spellStart"/>
      <w:r>
        <w:rPr>
          <w:rFonts w:ascii="Arial" w:hAnsi="Arial" w:cs="Arial"/>
          <w:i/>
          <w:iCs/>
          <w:color w:val="000000"/>
        </w:rPr>
        <w:t>refiere</w:t>
      </w:r>
      <w:proofErr w:type="spellEnd"/>
      <w:r>
        <w:rPr>
          <w:rFonts w:ascii="Arial" w:hAnsi="Arial" w:cs="Arial"/>
          <w:i/>
          <w:iCs/>
          <w:color w:val="000000"/>
        </w:rPr>
        <w:t xml:space="preserve">}  </w:t>
      </w:r>
    </w:p>
    <w:p w14:paraId="0A1A6807" w14:textId="77777777" w:rsidR="00DF780B" w:rsidRPr="0041520D" w:rsidRDefault="0041520D">
      <w:pPr>
        <w:spacing w:before="257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Mis</w:t>
      </w:r>
      <w:r w:rsidRPr="0041520D">
        <w:rPr>
          <w:rFonts w:ascii="Arial" w:hAnsi="Arial" w:cs="Arial"/>
          <w:color w:val="000000"/>
          <w:spacing w:val="38"/>
          <w:w w:val="1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objeti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os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son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obtener</w:t>
      </w:r>
      <w:r w:rsidRPr="0041520D">
        <w:rPr>
          <w:rFonts w:ascii="Arial" w:hAnsi="Arial" w:cs="Arial"/>
          <w:color w:val="000000"/>
          <w:spacing w:val="38"/>
          <w:w w:val="1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38"/>
          <w:w w:val="1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seg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ridad</w:t>
      </w:r>
      <w:r w:rsidRPr="0041520D">
        <w:rPr>
          <w:rFonts w:ascii="Arial" w:hAnsi="Arial" w:cs="Arial"/>
          <w:color w:val="000000"/>
          <w:spacing w:val="38"/>
          <w:w w:val="1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</w:t>
      </w:r>
      <w:r w:rsidRPr="0041520D">
        <w:rPr>
          <w:rFonts w:ascii="Arial" w:hAnsi="Arial" w:cs="Arial"/>
          <w:color w:val="000000"/>
          <w:spacing w:val="38"/>
          <w:w w:val="1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8"/>
          <w:w w:val="1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38"/>
          <w:w w:val="148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el</w:t>
      </w:r>
      <w:r w:rsidRPr="0041520D">
        <w:rPr>
          <w:rFonts w:ascii="Arial" w:hAnsi="Arial" w:cs="Arial"/>
          <w:i/>
          <w:iCs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saldo</w:t>
      </w:r>
      <w:r w:rsidRPr="0041520D">
        <w:rPr>
          <w:rFonts w:ascii="Arial" w:hAnsi="Arial" w:cs="Arial"/>
          <w:i/>
          <w:iCs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i/>
          <w:iCs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la</w:t>
      </w:r>
      <w:r w:rsidRPr="0041520D">
        <w:rPr>
          <w:rFonts w:ascii="Arial" w:hAnsi="Arial" w:cs="Arial"/>
          <w:i/>
          <w:iCs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cuenta  “Ventas</w:t>
      </w:r>
      <w:r w:rsidRPr="0041520D">
        <w:rPr>
          <w:rFonts w:ascii="Arial" w:hAnsi="Arial" w:cs="Arial"/>
          <w:i/>
          <w:iCs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i/>
          <w:iCs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i/>
          <w:iCs/>
          <w:color w:val="000000"/>
          <w:lang w:val="es-AR"/>
        </w:rPr>
        <w:t>……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……</w:t>
      </w:r>
      <w:r w:rsidRPr="0041520D">
        <w:rPr>
          <w:rFonts w:ascii="Arial" w:hAnsi="Arial" w:cs="Arial"/>
          <w:i/>
          <w:iCs/>
          <w:color w:val="000000"/>
          <w:lang w:val="es-AR"/>
        </w:rPr>
        <w:t>………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i/>
          <w:iCs/>
          <w:color w:val="000000"/>
          <w:lang w:val="es-AR"/>
        </w:rPr>
        <w:t>…</w:t>
      </w:r>
      <w:r w:rsidRPr="0041520D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41520D">
        <w:rPr>
          <w:rFonts w:ascii="Arial" w:hAnsi="Arial" w:cs="Arial"/>
          <w:i/>
          <w:iCs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esté</w:t>
      </w:r>
      <w:r w:rsidRPr="0041520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libre</w:t>
      </w:r>
      <w:r w:rsidRPr="0041520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incorre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ción</w:t>
      </w:r>
      <w:r w:rsidRPr="0041520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a  </w:t>
      </w:r>
    </w:p>
    <w:p w14:paraId="32157FC7" w14:textId="77777777" w:rsidR="00DF780B" w:rsidRPr="0041520D" w:rsidRDefault="0041520D">
      <w:pPr>
        <w:spacing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i/>
          <w:iCs/>
          <w:color w:val="000000"/>
          <w:lang w:val="es-AR"/>
        </w:rPr>
        <w:t>{puede</w:t>
      </w:r>
      <w:r w:rsidRPr="0041520D">
        <w:rPr>
          <w:rFonts w:ascii="Arial" w:hAnsi="Arial" w:cs="Arial"/>
          <w:i/>
          <w:iCs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agregarse</w:t>
      </w:r>
      <w:r w:rsidRPr="0041520D">
        <w:rPr>
          <w:rFonts w:ascii="Arial" w:hAnsi="Arial" w:cs="Arial"/>
          <w:i/>
          <w:iCs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“,</w:t>
      </w:r>
      <w:r w:rsidRPr="0041520D">
        <w:rPr>
          <w:rFonts w:ascii="Arial" w:hAnsi="Arial" w:cs="Arial"/>
          <w:i/>
          <w:iCs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i/>
          <w:iCs/>
          <w:color w:val="000000"/>
          <w:lang w:val="es-AR"/>
        </w:rPr>
        <w:t>ida</w:t>
      </w:r>
      <w:r w:rsidRPr="0041520D">
        <w:rPr>
          <w:rFonts w:ascii="Arial" w:hAnsi="Arial" w:cs="Arial"/>
          <w:i/>
          <w:iCs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a</w:t>
      </w:r>
      <w:r w:rsidRPr="0041520D">
        <w:rPr>
          <w:rFonts w:ascii="Arial" w:hAnsi="Arial" w:cs="Arial"/>
          <w:i/>
          <w:iCs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fraude</w:t>
      </w:r>
      <w:r w:rsidRPr="0041520D">
        <w:rPr>
          <w:rFonts w:ascii="Arial" w:hAnsi="Arial" w:cs="Arial"/>
          <w:i/>
          <w:iCs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err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lang w:val="es-AR"/>
        </w:rPr>
        <w:t>r,</w:t>
      </w:r>
      <w:r w:rsidRPr="0041520D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41520D">
        <w:rPr>
          <w:rFonts w:ascii="Arial" w:hAnsi="Arial" w:cs="Arial"/>
          <w:i/>
          <w:iCs/>
          <w:color w:val="000000"/>
          <w:lang w:val="es-AR"/>
        </w:rPr>
        <w:t>}</w:t>
      </w:r>
      <w:r w:rsidRPr="0041520D">
        <w:rPr>
          <w:rFonts w:ascii="Arial" w:hAnsi="Arial" w:cs="Arial"/>
          <w:i/>
          <w:iCs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y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emitir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sobre  una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cuenta</w:t>
      </w:r>
      <w:r w:rsidRPr="0041520D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este</w:t>
      </w:r>
      <w:r w:rsidRPr="0041520D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tipo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ga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opinión.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Seguridad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alto  grado de seg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ridad, pero no gara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 que una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reali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ada de conformidad con  la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Resolución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Técnica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N°</w:t>
      </w:r>
      <w:r w:rsidRPr="0041520D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37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FACPCE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siempre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dete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te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incorrección 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cuando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ista.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incorrecciones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{puede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garse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“pue</w:t>
      </w:r>
      <w:r w:rsidRPr="0041520D">
        <w:rPr>
          <w:rFonts w:ascii="Arial" w:hAnsi="Arial" w:cs="Arial"/>
          <w:color w:val="000000"/>
          <w:spacing w:val="-4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deberse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fraude o error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”} se 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sideran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as si, individualmente o de 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 agr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gad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,  puede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erse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onablemente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influ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an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decisiones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económicas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  usuarios toma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basánd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se en el saldo de un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c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enta d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est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tip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.  </w:t>
      </w:r>
    </w:p>
    <w:p w14:paraId="7DD3C7B6" w14:textId="77777777" w:rsidR="00DF780B" w:rsidRPr="0041520D" w:rsidRDefault="0041520D">
      <w:pPr>
        <w:spacing w:before="255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Como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parte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conformidad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sección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III.C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Resolución  Técnica N°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37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 FACPCE,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aplico mi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juicio 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mante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go 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na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actitud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escepticism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fesional dura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 toda la aud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a. 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mbién:  </w:t>
      </w:r>
    </w:p>
    <w:p w14:paraId="40A189D4" w14:textId="77777777" w:rsidR="00DF780B" w:rsidRPr="0041520D" w:rsidRDefault="0041520D">
      <w:pPr>
        <w:tabs>
          <w:tab w:val="left" w:pos="2545"/>
          <w:tab w:val="left" w:pos="3736"/>
          <w:tab w:val="left" w:pos="5261"/>
          <w:tab w:val="left" w:pos="6571"/>
          <w:tab w:val="left" w:pos="8092"/>
        </w:tabs>
        <w:spacing w:before="257" w:line="252" w:lineRule="exact"/>
        <w:ind w:left="1464" w:right="1068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a)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Ident</w:t>
      </w:r>
      <w:r w:rsidRPr="0041520D">
        <w:rPr>
          <w:rFonts w:ascii="Arial" w:hAnsi="Arial" w:cs="Arial"/>
          <w:color w:val="000000"/>
          <w:spacing w:val="-3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fico y 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alúo los riesgos de inc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rrección s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gnific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 en el documento contabl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que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tiene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saldo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cuenta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“Ve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tas  de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…”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{pued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gars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“debido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fraude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error”},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diseño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aplico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procedimiento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para  responder a dichos rie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gos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obte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go eleme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s de juicio s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 xml:space="preserve">ficientes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adecuados  para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proporcionar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ase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para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opinión.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{puede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rse: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“El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riesgo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  detect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incorr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cción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debida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fraude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más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ado</w:t>
      </w:r>
      <w:r w:rsidRPr="0041520D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 xml:space="preserve">  caso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una  incorrección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  debida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  error,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a  que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fr</w:t>
      </w:r>
      <w:r w:rsidRPr="0041520D">
        <w:rPr>
          <w:rFonts w:ascii="Arial" w:hAnsi="Arial" w:cs="Arial"/>
          <w:color w:val="000000"/>
          <w:spacing w:val="-3"/>
          <w:lang w:val="es-AR"/>
        </w:rPr>
        <w:t>au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 xml:space="preserve">puede  implicar </w:t>
      </w:r>
      <w:r w:rsidRPr="0041520D">
        <w:rPr>
          <w:rFonts w:ascii="Arial" w:hAnsi="Arial" w:cs="Arial"/>
          <w:color w:val="000000"/>
          <w:lang w:val="es-AR"/>
        </w:rPr>
        <w:tab/>
        <w:t xml:space="preserve">colusión, </w:t>
      </w:r>
      <w:r w:rsidRPr="0041520D">
        <w:rPr>
          <w:rFonts w:ascii="Arial" w:hAnsi="Arial" w:cs="Arial"/>
          <w:color w:val="000000"/>
          <w:lang w:val="es-AR"/>
        </w:rPr>
        <w:tab/>
        <w:t xml:space="preserve">falsificación, </w:t>
      </w:r>
      <w:r w:rsidRPr="0041520D">
        <w:rPr>
          <w:rFonts w:ascii="Arial" w:hAnsi="Arial" w:cs="Arial"/>
          <w:color w:val="000000"/>
          <w:lang w:val="es-AR"/>
        </w:rPr>
        <w:tab/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misione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ab/>
        <w:t xml:space="preserve">deliberadas, </w:t>
      </w:r>
      <w:r w:rsidRPr="0041520D">
        <w:rPr>
          <w:rFonts w:ascii="Arial" w:hAnsi="Arial" w:cs="Arial"/>
          <w:color w:val="000000"/>
          <w:lang w:val="es-AR"/>
        </w:rPr>
        <w:tab/>
        <w:t>man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festacione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intencionadament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erró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eas o la elusión de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 xml:space="preserve"> control interno”}.  </w:t>
      </w:r>
    </w:p>
    <w:p w14:paraId="10315579" w14:textId="77777777" w:rsidR="00DF780B" w:rsidRPr="0041520D" w:rsidRDefault="0041520D">
      <w:pPr>
        <w:spacing w:before="257" w:line="252" w:lineRule="exact"/>
        <w:ind w:left="1464" w:right="1071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b)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Obte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g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conocimient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el control int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rno rele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ante par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la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de esta cue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con el fin de diseñ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 pr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cedimientos de audit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que sean a</w:t>
      </w:r>
      <w:r w:rsidRPr="0041520D">
        <w:rPr>
          <w:rFonts w:ascii="Arial" w:hAnsi="Arial" w:cs="Arial"/>
          <w:color w:val="000000"/>
          <w:spacing w:val="-4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ropiados al saldo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una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cuenta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tip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función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circ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nstancias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nalidad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 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presar una opinión s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bre la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cacia del 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tro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 xml:space="preserve"> intern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de la S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ciedad.  </w:t>
      </w:r>
    </w:p>
    <w:p w14:paraId="4FA8B30F" w14:textId="77777777" w:rsidR="00DF780B" w:rsidRPr="0041520D" w:rsidRDefault="0041520D">
      <w:pPr>
        <w:spacing w:before="255" w:line="253" w:lineRule="exact"/>
        <w:ind w:left="1464" w:right="1069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c)</w:t>
      </w:r>
      <w:r w:rsidRPr="0041520D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alúo si las pol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ticas contables aplicadas al saldo de la cuenta son ad</w:t>
      </w:r>
      <w:r w:rsidRPr="0041520D">
        <w:rPr>
          <w:rFonts w:ascii="Arial" w:hAnsi="Arial" w:cs="Arial"/>
          <w:color w:val="000000"/>
          <w:spacing w:val="-3"/>
          <w:lang w:val="es-AR"/>
        </w:rPr>
        <w:t>ec</w:t>
      </w:r>
      <w:r w:rsidRPr="0041520D">
        <w:rPr>
          <w:rFonts w:ascii="Arial" w:hAnsi="Arial" w:cs="Arial"/>
          <w:color w:val="000000"/>
          <w:lang w:val="es-AR"/>
        </w:rPr>
        <w:t>uadas, así  como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onabilidad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est</w:t>
      </w:r>
      <w:r w:rsidRPr="0041520D">
        <w:rPr>
          <w:rFonts w:ascii="Arial" w:hAnsi="Arial" w:cs="Arial"/>
          <w:color w:val="000000"/>
          <w:spacing w:val="-3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macione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contables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corr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spondiente  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rmació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elada por la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lang w:val="es-AR"/>
        </w:rPr>
        <w:t xml:space="preserve">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ABCD.  </w:t>
      </w:r>
    </w:p>
    <w:p w14:paraId="15EA37D2" w14:textId="77777777" w:rsidR="00DF780B" w:rsidRPr="0041520D" w:rsidRDefault="0041520D">
      <w:pPr>
        <w:spacing w:before="232" w:line="253" w:lineRule="exact"/>
        <w:ind w:left="1464" w:right="1068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d)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sobre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lo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adecuado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tili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ación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por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Dire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ABCD,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del  principio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contable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empresa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fu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cionami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nto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basándome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elemento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de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juicio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obtenido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sobre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iste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incertid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mbre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a  relacionada con hechos o con condiciones que </w:t>
      </w:r>
      <w:r w:rsidRPr="0041520D">
        <w:rPr>
          <w:rFonts w:ascii="Arial" w:hAnsi="Arial" w:cs="Arial"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ueden gener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 dudas importa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sobre la capacidad 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para continuar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como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empr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sa en funcionamiento.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  conclu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na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incertidum</w:t>
      </w:r>
      <w:r w:rsidRPr="0041520D">
        <w:rPr>
          <w:rFonts w:ascii="Arial" w:hAnsi="Arial" w:cs="Arial"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re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gnif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a,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qui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re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llame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atención en mi 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rme de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sobre la información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puesta en el estado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fl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jo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 o, si di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ha 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formación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puest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no es adec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ada, qu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prese un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opinión modificada. </w:t>
      </w:r>
      <w:r w:rsidRPr="0041520D">
        <w:rPr>
          <w:rFonts w:ascii="Arial" w:hAnsi="Arial" w:cs="Arial"/>
          <w:color w:val="000000"/>
          <w:spacing w:val="-4"/>
          <w:lang w:val="es-AR"/>
        </w:rPr>
        <w:t>M</w:t>
      </w:r>
      <w:r w:rsidRPr="0041520D">
        <w:rPr>
          <w:rFonts w:ascii="Arial" w:hAnsi="Arial" w:cs="Arial"/>
          <w:color w:val="000000"/>
          <w:lang w:val="es-AR"/>
        </w:rPr>
        <w:t>is conclusiones se basan en los elementos de juicio obtenidos  hasta la f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cha de nue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tro inf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rme de audit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a. Sin embarg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, hechos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c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ndiciones  fut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ros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pueden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ser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usa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Sociedad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deje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ser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empresa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 funcionamient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.  </w:t>
      </w:r>
    </w:p>
    <w:p w14:paraId="556C1FF2" w14:textId="77777777" w:rsidR="00DF780B" w:rsidRPr="0041520D" w:rsidRDefault="0041520D">
      <w:pPr>
        <w:spacing w:before="256" w:line="252" w:lineRule="exact"/>
        <w:ind w:left="1464" w:right="1068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e)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{En casos de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as de gr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 xml:space="preserve">pos,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gr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gar: O</w:t>
      </w:r>
      <w:r w:rsidRPr="0041520D">
        <w:rPr>
          <w:rFonts w:ascii="Arial" w:hAnsi="Arial" w:cs="Arial"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tengo eleme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tos de juicio 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álidos y  s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ficientes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relación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on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formación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ble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las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entidades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acti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idades  empres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riales</w:t>
      </w:r>
      <w:r w:rsidRPr="0041520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dentro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Grupo</w:t>
      </w:r>
      <w:r w:rsidRPr="0041520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</w:t>
      </w:r>
      <w:r w:rsidRPr="0041520D">
        <w:rPr>
          <w:rFonts w:ascii="Arial" w:hAnsi="Arial" w:cs="Arial"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ra</w:t>
      </w:r>
      <w:r w:rsidRPr="0041520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presar</w:t>
      </w:r>
      <w:r w:rsidRPr="0041520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opinión</w:t>
      </w:r>
      <w:r w:rsidRPr="0041520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sobre</w:t>
      </w:r>
      <w:r w:rsidRPr="0041520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formación  contable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{consolidada}.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responsable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Dirección,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supervisión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y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ación  de la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del Grup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. So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el único responsa</w:t>
      </w:r>
      <w:r w:rsidRPr="0041520D">
        <w:rPr>
          <w:rFonts w:ascii="Arial" w:hAnsi="Arial" w:cs="Arial"/>
          <w:color w:val="000000"/>
          <w:spacing w:val="-4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le de m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 opinión de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a}.  </w:t>
      </w:r>
    </w:p>
    <w:p w14:paraId="30126AA5" w14:textId="77777777" w:rsidR="00DF780B" w:rsidRPr="0041520D" w:rsidRDefault="00DF780B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920CB7" w14:textId="0F396663" w:rsidR="00DF780B" w:rsidRPr="0041520D" w:rsidRDefault="00BE564E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F780B" w:rsidRPr="004152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17</w:t>
      </w:r>
      <w:r w:rsidR="0041520D"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1520D" w:rsidRPr="0041520D">
        <w:rPr>
          <w:lang w:val="es-AR"/>
        </w:rPr>
        <w:br w:type="page"/>
      </w:r>
    </w:p>
    <w:p w14:paraId="76FE9AF9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08C4223" w14:textId="77777777" w:rsidR="00DF780B" w:rsidRPr="0041520D" w:rsidRDefault="00DF780B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D1FFF9" w14:textId="77777777" w:rsidR="00DF780B" w:rsidRPr="0041520D" w:rsidRDefault="0041520D">
      <w:pPr>
        <w:spacing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pacing w:val="-4"/>
          <w:lang w:val="es-AR"/>
        </w:rPr>
        <w:t>M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comunico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relación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con,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entre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otras</w:t>
      </w:r>
      <w:r w:rsidRPr="0041520D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uestiones,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 estr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gia general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la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y los halla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gos 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os de la audit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ría, as</w:t>
      </w:r>
      <w:r w:rsidRPr="0041520D">
        <w:rPr>
          <w:rFonts w:ascii="Arial" w:hAnsi="Arial" w:cs="Arial"/>
          <w:color w:val="000000"/>
          <w:spacing w:val="-5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 como  cualquier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ficiencia signific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 del control int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rno ident</w:t>
      </w:r>
      <w:r w:rsidRPr="0041520D">
        <w:rPr>
          <w:rFonts w:ascii="Arial" w:hAnsi="Arial" w:cs="Arial"/>
          <w:color w:val="000000"/>
          <w:spacing w:val="-3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ficada 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el tr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nscurso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la  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a.  </w:t>
      </w:r>
    </w:p>
    <w:p w14:paraId="7655C354" w14:textId="77777777" w:rsidR="00DF780B" w:rsidRPr="0041520D" w:rsidRDefault="0041520D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[L</w:t>
      </w:r>
      <w:r w:rsidRPr="0041520D">
        <w:rPr>
          <w:rFonts w:ascii="Arial" w:hAnsi="Arial" w:cs="Arial"/>
          <w:color w:val="000000"/>
          <w:spacing w:val="-4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 xml:space="preserve">gar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fech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]  </w:t>
      </w:r>
    </w:p>
    <w:p w14:paraId="53335F7B" w14:textId="77777777" w:rsidR="00DF780B" w:rsidRPr="0041520D" w:rsidRDefault="0041520D">
      <w:pPr>
        <w:spacing w:before="258" w:line="246" w:lineRule="exact"/>
        <w:ind w:left="1098" w:right="6253"/>
        <w:jc w:val="right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[Ide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 xml:space="preserve">ficación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firma 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el contad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r]  </w:t>
      </w:r>
    </w:p>
    <w:p w14:paraId="74E2D629" w14:textId="77777777" w:rsidR="00DF780B" w:rsidRPr="0041520D" w:rsidRDefault="0041520D">
      <w:pPr>
        <w:tabs>
          <w:tab w:val="left" w:pos="3493"/>
        </w:tabs>
        <w:spacing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ab/>
        <w:t xml:space="preserve">  </w:t>
      </w:r>
    </w:p>
    <w:p w14:paraId="3D3ED2FD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31038F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62620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56D77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95E4C7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765E44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0B247A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834AFD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E0B09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E455AB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B76AC4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87E5E6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8B9CC4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C0A00EA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D1F8A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3C40C8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8E2202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BB690A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B974F6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C8C10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A31F1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EB6EA6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0094DF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5BFC31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E69AB9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CA8A84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30C597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19115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BA13A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902B6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DF0548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DA91B2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141AC6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541837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31BA3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C2A235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D5A24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BE204D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EA2CE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C84D6F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4FA724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CBE7D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8931AB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43207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409F84" w14:textId="77777777" w:rsidR="00DF780B" w:rsidRPr="0041520D" w:rsidRDefault="00DF780B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344639" w14:textId="77388E37" w:rsidR="00DF780B" w:rsidRPr="0041520D" w:rsidRDefault="00BE564E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F780B" w:rsidRPr="004152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18</w:t>
      </w:r>
      <w:r w:rsidR="0041520D"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1520D" w:rsidRPr="0041520D">
        <w:rPr>
          <w:lang w:val="es-AR"/>
        </w:rPr>
        <w:br w:type="page"/>
      </w:r>
    </w:p>
    <w:p w14:paraId="4B76C62F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69DCBDF" w14:textId="77777777" w:rsidR="00DF780B" w:rsidRPr="0041520D" w:rsidRDefault="00DF780B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A2F8D7" w14:textId="77777777" w:rsidR="00DF780B" w:rsidRPr="0041520D" w:rsidRDefault="0041520D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PARTE 2 – Ej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mplo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d</w:t>
      </w:r>
      <w:r w:rsidRPr="0041520D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e seccione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a s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r inco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r</w:t>
      </w:r>
      <w:r w:rsidRPr="0041520D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poradas en lo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form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D3106E1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13"/>
        <w:tblOverlap w:val="never"/>
        <w:tblW w:w="8482" w:type="dxa"/>
        <w:tblLayout w:type="fixed"/>
        <w:tblLook w:val="04A0" w:firstRow="1" w:lastRow="0" w:firstColumn="1" w:lastColumn="0" w:noHBand="0" w:noVBand="1"/>
      </w:tblPr>
      <w:tblGrid>
        <w:gridCol w:w="115"/>
        <w:gridCol w:w="8264"/>
        <w:gridCol w:w="103"/>
      </w:tblGrid>
      <w:tr w:rsidR="00DF780B" w:rsidRPr="0041520D" w14:paraId="06911287" w14:textId="77777777">
        <w:trPr>
          <w:trHeight w:hRule="exact" w:val="244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7CE1B71B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3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A3A910C" w14:textId="77777777" w:rsidR="00DF780B" w:rsidRPr="0041520D" w:rsidRDefault="0041520D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A continuación, se pres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ntan cuestiones que de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b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en ser incluidas (o podrían serlo a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3DB7E82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6DAF5682" w14:textId="77777777">
        <w:trPr>
          <w:trHeight w:hRule="exact" w:val="241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06807B98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3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0A1232B1" w14:textId="77777777" w:rsidR="00DF780B" w:rsidRPr="0041520D" w:rsidRDefault="0041520D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criterio de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l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auditor) 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l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s informe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 audit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ría, según las circunstancia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72F53D0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7A96B47B" w14:textId="77777777" w:rsidR="00DF780B" w:rsidRPr="0041520D" w:rsidRDefault="0041520D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057C6CDA" wp14:editId="116887A4">
                <wp:simplePos x="0" y="0"/>
                <wp:positionH relativeFrom="page">
                  <wp:posOffset>1004620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E0899B" id="Freeform 152" o:spid="_x0000_s1026" style="position:absolute;margin-left:79.1pt;margin-top:-13.85pt;width:.5pt;height:.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72286B01" wp14:editId="139DE9B2">
                <wp:simplePos x="0" y="0"/>
                <wp:positionH relativeFrom="page">
                  <wp:posOffset>1004620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518FD" id="Freeform 153" o:spid="_x0000_s1026" style="position:absolute;margin-left:79.1pt;margin-top:-13.85pt;width:.5pt;height:.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C1B0D89" wp14:editId="24E2F944">
                <wp:simplePos x="0" y="0"/>
                <wp:positionH relativeFrom="page">
                  <wp:posOffset>6403594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26D1C5" id="Freeform 154" o:spid="_x0000_s1026" style="position:absolute;margin-left:504.2pt;margin-top:-13.85pt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32817DE5" wp14:editId="2CC78C04">
                <wp:simplePos x="0" y="0"/>
                <wp:positionH relativeFrom="page">
                  <wp:posOffset>6403594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4B5DD" id="Freeform 155" o:spid="_x0000_s1026" style="position:absolute;margin-left:504.2pt;margin-top:-13.85pt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E53366A" wp14:editId="595B6CDA">
                <wp:simplePos x="0" y="0"/>
                <wp:positionH relativeFrom="page">
                  <wp:posOffset>1004620</wp:posOffset>
                </wp:positionH>
                <wp:positionV relativeFrom="paragraph">
                  <wp:posOffset>151892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4AE940" id="Freeform 156" o:spid="_x0000_s1026" style="position:absolute;margin-left:79.1pt;margin-top:11.95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236BDA36" wp14:editId="7B9F1C7C">
                <wp:simplePos x="0" y="0"/>
                <wp:positionH relativeFrom="page">
                  <wp:posOffset>1004620</wp:posOffset>
                </wp:positionH>
                <wp:positionV relativeFrom="paragraph">
                  <wp:posOffset>151892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C7E7E9" id="Freeform 157" o:spid="_x0000_s1026" style="position:absolute;margin-left:79.1pt;margin-top:11.95pt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214BD35" wp14:editId="10AB4CFC">
                <wp:simplePos x="0" y="0"/>
                <wp:positionH relativeFrom="page">
                  <wp:posOffset>6403594</wp:posOffset>
                </wp:positionH>
                <wp:positionV relativeFrom="paragraph">
                  <wp:posOffset>151892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14F7C2" id="Freeform 158" o:spid="_x0000_s1026" style="position:absolute;margin-left:504.2pt;margin-top:11.95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16B511E7" wp14:editId="3B7C80CB">
                <wp:simplePos x="0" y="0"/>
                <wp:positionH relativeFrom="page">
                  <wp:posOffset>6403594</wp:posOffset>
                </wp:positionH>
                <wp:positionV relativeFrom="paragraph">
                  <wp:posOffset>151892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FD75D4" id="Freeform 159" o:spid="_x0000_s1026" style="position:absolute;margin-left:504.2pt;margin-top:11.95pt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296CB3F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15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01"/>
        <w:gridCol w:w="103"/>
        <w:gridCol w:w="112"/>
        <w:gridCol w:w="7054"/>
        <w:gridCol w:w="103"/>
      </w:tblGrid>
      <w:tr w:rsidR="00DF780B" w14:paraId="59BF7A64" w14:textId="77777777">
        <w:trPr>
          <w:trHeight w:hRule="exact" w:val="242"/>
        </w:trPr>
        <w:tc>
          <w:tcPr>
            <w:tcW w:w="1221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6DFFED66" w14:textId="77777777" w:rsidR="00DF780B" w:rsidRPr="0041520D" w:rsidRDefault="00415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265B63A" wp14:editId="030C97A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F1C8B6" id="Freeform 160" o:spid="_x0000_s1026" style="position:absolute;margin-left:0;margin-top:-.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523A210" wp14:editId="130D0DF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D9C3FB" id="Freeform 161" o:spid="_x0000_s1026" style="position:absolute;margin-left:0;margin-top:-.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0G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q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6DD9884" wp14:editId="2E30ED5A">
                      <wp:simplePos x="0" y="0"/>
                      <wp:positionH relativeFrom="page">
                        <wp:posOffset>775665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408017" id="Freeform 162" o:spid="_x0000_s1026" style="position:absolute;margin-left:61.1pt;margin-top:-.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0E50AA" wp14:editId="0E3961B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160020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3F906A" id="Freeform 163" o:spid="_x0000_s1026" style="position:absolute;margin-left:0;margin-top:12.6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66D97D" wp14:editId="66B25DBC">
                      <wp:simplePos x="0" y="0"/>
                      <wp:positionH relativeFrom="page">
                        <wp:posOffset>775665</wp:posOffset>
                      </wp:positionH>
                      <wp:positionV relativeFrom="paragraph">
                        <wp:posOffset>160020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7BB1C5" id="Freeform 164" o:spid="_x0000_s1026" style="position:absolute;margin-left:61.1pt;margin-top:12.6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0E436722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7069" w:type="dxa"/>
            <w:tcBorders>
              <w:left w:val="nil"/>
              <w:right w:val="nil"/>
            </w:tcBorders>
            <w:shd w:val="clear" w:color="auto" w:fill="DADADA"/>
          </w:tcPr>
          <w:p w14:paraId="4AD83E52" w14:textId="77777777" w:rsidR="00DF780B" w:rsidRDefault="0041520D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é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fasis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64DBA7C1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66BD64D9" w14:textId="77777777">
        <w:trPr>
          <w:trHeight w:hRule="exact" w:val="131"/>
        </w:trPr>
        <w:tc>
          <w:tcPr>
            <w:tcW w:w="1221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21C74205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743C7EAC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069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FD489EA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La fecha de emisión de 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l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 inf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rmación so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b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re el elemento es p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st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rior a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7BBB28C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1DF4C49F" w14:textId="77777777">
        <w:trPr>
          <w:trHeight w:hRule="exact" w:val="13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AD2B752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0CF7A23" w14:textId="77777777" w:rsidR="00DF780B" w:rsidRDefault="0041520D">
            <w:pPr>
              <w:ind w:left="1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III.C.1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428D7724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8208588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0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2AF8A00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34DE270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624E412C" w14:textId="77777777">
        <w:trPr>
          <w:trHeight w:hRule="exact" w:val="12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227CABF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B99EA0F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AB53823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53765C3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0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947DBE1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la fecha de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misión de los estados cont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bles con fines gen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ral, au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q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u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4CB321C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4889EEC6" w14:textId="77777777">
        <w:trPr>
          <w:trHeight w:hRule="exact" w:val="129"/>
        </w:trPr>
        <w:tc>
          <w:tcPr>
            <w:tcW w:w="1221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6F272F7D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D55CDF0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70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FCA5005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F6CB5DE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08D96289" w14:textId="77777777">
        <w:trPr>
          <w:trHeight w:hRule="exact" w:val="244"/>
        </w:trPr>
        <w:tc>
          <w:tcPr>
            <w:tcW w:w="1221" w:type="dxa"/>
            <w:gridSpan w:val="3"/>
            <w:vMerge/>
            <w:tcBorders>
              <w:top w:val="nil"/>
            </w:tcBorders>
            <w:shd w:val="clear" w:color="auto" w:fill="DADADA"/>
          </w:tcPr>
          <w:p w14:paraId="6E99F5B2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373B0B7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7069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284F2A7C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correspond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al mism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p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er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í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odo y fech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de c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rt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01D8DE6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16A5DB2B" w14:textId="77777777" w:rsidR="00DF780B" w:rsidRPr="0041520D" w:rsidRDefault="0041520D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C2E084" wp14:editId="462C2562">
                <wp:simplePos x="0" y="0"/>
                <wp:positionH relativeFrom="page">
                  <wp:posOffset>6406641</wp:posOffset>
                </wp:positionH>
                <wp:positionV relativeFrom="paragraph">
                  <wp:posOffset>-175769</wp:posOffset>
                </wp:positionV>
                <wp:extent cx="6097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73FFE3" id="Freeform 165" o:spid="_x0000_s1026" style="position:absolute;margin-left:504.45pt;margin-top:-13.8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nh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WymsGrBI2wBAlguaQ4eOPi4x8Mk/hvEv4pDkntow0BeFiBO7ei6uwikJjZOL+tOdFBoXcLQg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A1jCnh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6A2FCFD" wp14:editId="55D04E53">
                <wp:simplePos x="0" y="0"/>
                <wp:positionH relativeFrom="page">
                  <wp:posOffset>6406641</wp:posOffset>
                </wp:positionH>
                <wp:positionV relativeFrom="paragraph">
                  <wp:posOffset>-175769</wp:posOffset>
                </wp:positionV>
                <wp:extent cx="6097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8DA8E0" id="Freeform 166" o:spid="_x0000_s1026" style="position:absolute;margin-left:504.45pt;margin-top:-13.85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Qo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x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59ACE1" wp14:editId="124A0EB4">
                <wp:simplePos x="0" y="0"/>
                <wp:positionH relativeFrom="page">
                  <wp:posOffset>6406641</wp:posOffset>
                </wp:positionH>
                <wp:positionV relativeFrom="paragraph">
                  <wp:posOffset>-9653</wp:posOffset>
                </wp:positionV>
                <wp:extent cx="6097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1184B0" id="Freeform 167" o:spid="_x0000_s1026" style="position:absolute;margin-left:504.45pt;margin-top:-.7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9v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t1JYNWCRtgGALBc0hw4dfVxi4KN/CONfxCHJPbVhoC8KESd29Ty5CqckNE4u6s+IrHEBRw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3D5C7B7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5BB6E5" w14:textId="77777777" w:rsidR="00DF780B" w:rsidRPr="0041520D" w:rsidRDefault="0041520D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22D67F" wp14:editId="598BAE70">
                <wp:simplePos x="0" y="0"/>
                <wp:positionH relativeFrom="page">
                  <wp:posOffset>1004620</wp:posOffset>
                </wp:positionH>
                <wp:positionV relativeFrom="paragraph">
                  <wp:posOffset>129033</wp:posOffset>
                </wp:positionV>
                <wp:extent cx="6096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3DBEAC" id="Freeform 168" o:spid="_x0000_s1026" style="position:absolute;margin-left:79.1pt;margin-top:10.1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AFD288" wp14:editId="1A2C8F10">
                <wp:simplePos x="0" y="0"/>
                <wp:positionH relativeFrom="page">
                  <wp:posOffset>1004620</wp:posOffset>
                </wp:positionH>
                <wp:positionV relativeFrom="paragraph">
                  <wp:posOffset>129033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F3D2C" id="Freeform 169" o:spid="_x0000_s1026" style="position:absolute;margin-left:79.1pt;margin-top:10.1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79229E" wp14:editId="5431DE04">
                <wp:simplePos x="0" y="0"/>
                <wp:positionH relativeFrom="page">
                  <wp:posOffset>1780285</wp:posOffset>
                </wp:positionH>
                <wp:positionV relativeFrom="paragraph">
                  <wp:posOffset>129033</wp:posOffset>
                </wp:positionV>
                <wp:extent cx="6096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53CF7B" id="Freeform 170" o:spid="_x0000_s1026" style="position:absolute;margin-left:140.2pt;margin-top:10.1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1F1865" wp14:editId="7BF7A577">
                <wp:simplePos x="0" y="0"/>
                <wp:positionH relativeFrom="page">
                  <wp:posOffset>6406641</wp:posOffset>
                </wp:positionH>
                <wp:positionV relativeFrom="paragraph">
                  <wp:posOffset>129033</wp:posOffset>
                </wp:positionV>
                <wp:extent cx="6097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18F016" id="Freeform 171" o:spid="_x0000_s1026" style="position:absolute;margin-left:504.45pt;margin-top:10.1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93D112" wp14:editId="4FC88FB5">
                <wp:simplePos x="0" y="0"/>
                <wp:positionH relativeFrom="page">
                  <wp:posOffset>6406641</wp:posOffset>
                </wp:positionH>
                <wp:positionV relativeFrom="paragraph">
                  <wp:posOffset>129033</wp:posOffset>
                </wp:positionV>
                <wp:extent cx="6097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0F461F" id="Freeform 172" o:spid="_x0000_s1026" style="position:absolute;margin-left:504.45pt;margin-top:10.1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Sf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88457B8" w14:textId="77777777" w:rsidR="00DF780B" w:rsidRPr="0041520D" w:rsidRDefault="0041520D">
      <w:pPr>
        <w:spacing w:before="256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Énfasis so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 la fecha de e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m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isió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los 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dos conta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b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les co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fin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s generales  </w:t>
      </w:r>
    </w:p>
    <w:p w14:paraId="4825F04E" w14:textId="77777777" w:rsidR="00DF780B" w:rsidRPr="0041520D" w:rsidRDefault="0041520D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Sin  mod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ficar</w:t>
      </w:r>
      <w:r w:rsidRPr="0041520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opinión,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llamo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atención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bre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nota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media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  la  cual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manifie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ta que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cha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>XX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em</w:t>
      </w:r>
      <w:r w:rsidRPr="0041520D">
        <w:rPr>
          <w:rFonts w:ascii="Arial" w:hAnsi="Arial" w:cs="Arial"/>
          <w:color w:val="000000"/>
          <w:spacing w:val="-3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tió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sus  estados co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tables co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f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nes generales p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r el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jercicio 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 el … de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20X1, acl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rando que la 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formación sobre el elemento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mitida el … de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 de  20X1, 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fech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po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teri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r, no inclu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en los mo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imientos oc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rrido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entre </w:t>
      </w:r>
      <w:r w:rsidRPr="0041520D">
        <w:rPr>
          <w:rFonts w:ascii="Arial" w:hAnsi="Arial" w:cs="Arial"/>
          <w:color w:val="000000"/>
          <w:spacing w:val="-3"/>
          <w:lang w:val="es-AR"/>
        </w:rPr>
        <w:t>es</w:t>
      </w:r>
      <w:r w:rsidRPr="0041520D">
        <w:rPr>
          <w:rFonts w:ascii="Arial" w:hAnsi="Arial" w:cs="Arial"/>
          <w:color w:val="000000"/>
          <w:lang w:val="es-AR"/>
        </w:rPr>
        <w:t>as fech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s.  </w:t>
      </w:r>
    </w:p>
    <w:p w14:paraId="7280BE98" w14:textId="77777777" w:rsidR="00DF780B" w:rsidRPr="0041520D" w:rsidRDefault="00DF780B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1CBA6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DF780B" w14:paraId="6B76C711" w14:textId="77777777">
        <w:trPr>
          <w:trHeight w:hRule="exact" w:val="244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79275AD4" w14:textId="77777777" w:rsidR="00DF780B" w:rsidRPr="0041520D" w:rsidRDefault="00415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C3DE95F" wp14:editId="4E2EBA7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115095" id="Freeform 173" o:spid="_x0000_s1026" style="position:absolute;margin-left:0;margin-top:-.5pt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1B3BEEB" wp14:editId="17B021D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74AC37" id="Freeform 174" o:spid="_x0000_s1026" style="position:absolute;margin-left:0;margin-top:-.5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B0F7200" wp14:editId="7A95409D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810115" id="Freeform 175" o:spid="_x0000_s1026" style="position:absolute;margin-left:65.3pt;margin-top:-.5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4ADCC657" wp14:editId="12B1C27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161544</wp:posOffset>
                      </wp:positionV>
                      <wp:extent cx="6096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4E9E59" id="Freeform 176" o:spid="_x0000_s1026" style="position:absolute;margin-left:0;margin-top:12.7pt;width:.5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487DEDF3" wp14:editId="221E6F40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161544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CB8380" id="Freeform 177" o:spid="_x0000_s1026" style="position:absolute;margin-left:65.3pt;margin-top:12.7pt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s/WgIAAJcFAAAOAAAAZHJzL2Uyb0RvYy54bWysVMGO2yAQvVfqPyDujZ1ITdooyR66Si9V&#10;u+rufgDB49gSBgRsnPx9h8GQbLdSpao+4AFmHvPeDGzuzoNiJ3C+N3rL57OaM9DSNL0+bvnz0/7D&#10;J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75D4624F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6FCC7518" w14:textId="77777777" w:rsidR="00DF780B" w:rsidRDefault="0041520D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é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fasis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11B5186D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448E3084" w14:textId="77777777">
        <w:trPr>
          <w:trHeight w:hRule="exact" w:val="261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46BFBD3A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4CB4332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4DDA8EF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La fecha de emisión de la inf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rmación so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b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re el elemento es po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rior a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6A6B584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52AB20B7" w14:textId="77777777">
        <w:trPr>
          <w:trHeight w:hRule="exact" w:val="122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1DE80E33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A7570A0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66E8982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la fecha de emisión de los estados co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tables con fines gen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ral, au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q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u</w:t>
            </w:r>
            <w:r w:rsidRPr="0041520D">
              <w:rPr>
                <w:rFonts w:ascii="Arial" w:hAnsi="Arial" w:cs="Arial"/>
                <w:color w:val="000000"/>
                <w:spacing w:val="-5"/>
                <w:lang w:val="es-AR"/>
              </w:rPr>
              <w:t>e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99E22D5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61D58776" w14:textId="77777777">
        <w:trPr>
          <w:trHeight w:hRule="exact" w:val="13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A12F66F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484ADA9" w14:textId="77777777" w:rsidR="00DF780B" w:rsidRDefault="0041520D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III.C.1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4106DBC0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F2926CC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8C235FB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D9D97CE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098C9349" w14:textId="77777777">
        <w:trPr>
          <w:trHeight w:hRule="exact" w:val="120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7BA9A99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CC9CC87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4B834ED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9D358CA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C021E69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corresponde</w:t>
            </w:r>
            <w:r w:rsidRPr="0041520D">
              <w:rPr>
                <w:rFonts w:ascii="Arial" w:hAnsi="Arial" w:cs="Arial"/>
                <w:color w:val="000000"/>
                <w:spacing w:val="2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al</w:t>
            </w:r>
            <w:r w:rsidRPr="0041520D">
              <w:rPr>
                <w:rFonts w:ascii="Arial" w:hAnsi="Arial" w:cs="Arial"/>
                <w:color w:val="000000"/>
                <w:spacing w:val="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mismo  per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í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odo.</w:t>
            </w:r>
            <w:r w:rsidRPr="0041520D">
              <w:rPr>
                <w:rFonts w:ascii="Arial" w:hAnsi="Arial" w:cs="Arial"/>
                <w:color w:val="000000"/>
                <w:spacing w:val="2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Se</w:t>
            </w:r>
            <w:r w:rsidRPr="0041520D">
              <w:rPr>
                <w:rFonts w:ascii="Arial" w:hAnsi="Arial" w:cs="Arial"/>
                <w:color w:val="000000"/>
                <w:spacing w:val="2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erifica</w:t>
            </w:r>
            <w:r w:rsidRPr="0041520D">
              <w:rPr>
                <w:rFonts w:ascii="Arial" w:hAnsi="Arial" w:cs="Arial"/>
                <w:color w:val="000000"/>
                <w:spacing w:val="2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un</w:t>
            </w:r>
            <w:r w:rsidRPr="0041520D">
              <w:rPr>
                <w:rFonts w:ascii="Arial" w:hAnsi="Arial" w:cs="Arial"/>
                <w:color w:val="000000"/>
                <w:spacing w:val="2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hecho</w:t>
            </w:r>
            <w:r w:rsidRPr="0041520D">
              <w:rPr>
                <w:rFonts w:ascii="Arial" w:hAnsi="Arial" w:cs="Arial"/>
                <w:color w:val="000000"/>
                <w:spacing w:val="2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sobre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iniente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855AAF6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02A1B5AB" w14:textId="77777777">
        <w:trPr>
          <w:trHeight w:hRule="exact" w:val="132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70FB0AFE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9E1AA4E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14F723E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FDE6A53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3AFF7178" w14:textId="77777777">
        <w:trPr>
          <w:trHeight w:hRule="exact" w:val="252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10C3077D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502F9E4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E396223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entre</w:t>
            </w:r>
            <w:r w:rsidRPr="0041520D">
              <w:rPr>
                <w:rFonts w:ascii="Arial" w:hAnsi="Arial" w:cs="Arial"/>
                <w:color w:val="000000"/>
                <w:spacing w:val="5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fechas</w:t>
            </w:r>
            <w:r w:rsidRPr="0041520D">
              <w:rPr>
                <w:rFonts w:ascii="Arial" w:hAnsi="Arial" w:cs="Arial"/>
                <w:color w:val="000000"/>
                <w:spacing w:val="5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que</w:t>
            </w:r>
            <w:r w:rsidRPr="0041520D">
              <w:rPr>
                <w:rFonts w:ascii="Arial" w:hAnsi="Arial" w:cs="Arial"/>
                <w:color w:val="000000"/>
                <w:spacing w:val="5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genera</w:t>
            </w:r>
            <w:r w:rsidRPr="0041520D">
              <w:rPr>
                <w:rFonts w:ascii="Arial" w:hAnsi="Arial" w:cs="Arial"/>
                <w:color w:val="000000"/>
                <w:spacing w:val="53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Incertidumbre</w:t>
            </w:r>
            <w:r w:rsidRPr="0041520D">
              <w:rPr>
                <w:rFonts w:ascii="Arial" w:hAnsi="Arial" w:cs="Arial"/>
                <w:color w:val="000000"/>
                <w:spacing w:val="5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sign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fi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ati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spacing w:val="53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relacionada</w:t>
            </w:r>
            <w:r w:rsidRPr="0041520D">
              <w:rPr>
                <w:rFonts w:ascii="Arial" w:hAnsi="Arial" w:cs="Arial"/>
                <w:color w:val="000000"/>
                <w:spacing w:val="53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A76CF66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7BA67EBA" w14:textId="77777777">
        <w:trPr>
          <w:trHeight w:hRule="exact" w:val="244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74B0D458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ECF264F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2BFD85BC" w14:textId="77777777" w:rsidR="00DF780B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empres</w:t>
            </w:r>
            <w:r>
              <w:rPr>
                <w:rFonts w:ascii="Arial" w:hAnsi="Arial" w:cs="Arial"/>
                <w:color w:val="000000"/>
                <w:spacing w:val="-4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000000"/>
              </w:rPr>
              <w:t>funcionami</w:t>
            </w:r>
            <w:r>
              <w:rPr>
                <w:rFonts w:ascii="Arial" w:hAnsi="Arial" w:cs="Arial"/>
                <w:color w:val="000000"/>
                <w:spacing w:val="-4"/>
              </w:rPr>
              <w:t>e</w:t>
            </w:r>
            <w:r>
              <w:rPr>
                <w:rFonts w:ascii="Arial" w:hAnsi="Arial" w:cs="Arial"/>
                <w:color w:val="000000"/>
              </w:rPr>
              <w:t>nto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8003964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3D5897C3" w14:textId="77777777" w:rsidR="00DF780B" w:rsidRDefault="0041520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49EBA47" wp14:editId="585CE8F8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7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D62B6F" id="Freeform 178" o:spid="_x0000_s1026" style="position:absolute;margin-left:504.45pt;margin-top:-13.85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F624E41" wp14:editId="7960FD7C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7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B7EA4C" id="Freeform 179" o:spid="_x0000_s1026" style="position:absolute;margin-left:504.45pt;margin-top:-13.85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8E97137" wp14:editId="4EA90580">
                <wp:simplePos x="0" y="0"/>
                <wp:positionH relativeFrom="page">
                  <wp:posOffset>6406641</wp:posOffset>
                </wp:positionH>
                <wp:positionV relativeFrom="paragraph">
                  <wp:posOffset>-8254</wp:posOffset>
                </wp:positionV>
                <wp:extent cx="6097" cy="6096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11982D" id="Freeform 180" o:spid="_x0000_s1026" style="position:absolute;margin-left:504.45pt;margin-top:-.65pt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AC2E6CA" w14:textId="77777777" w:rsidR="00DF780B" w:rsidRDefault="00DF780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1C89C7" w14:textId="77777777" w:rsidR="00DF780B" w:rsidRDefault="00DF780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DE928D" w14:textId="77777777" w:rsidR="00DF780B" w:rsidRDefault="00DF780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34A8FD6C" w14:textId="77777777" w:rsidR="00DF780B" w:rsidRPr="0041520D" w:rsidRDefault="0041520D">
      <w:pPr>
        <w:spacing w:before="251" w:line="254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544D405" wp14:editId="7C869975">
                <wp:simplePos x="0" y="0"/>
                <wp:positionH relativeFrom="page">
                  <wp:posOffset>1004620</wp:posOffset>
                </wp:positionH>
                <wp:positionV relativeFrom="line">
                  <wp:posOffset>-5827</wp:posOffset>
                </wp:positionV>
                <wp:extent cx="6096" cy="609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3DB83D" id="Freeform 181" o:spid="_x0000_s1026" style="position:absolute;margin-left:79.1pt;margin-top:-.45pt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2BA0EF2" wp14:editId="46DC340D">
                <wp:simplePos x="0" y="0"/>
                <wp:positionH relativeFrom="page">
                  <wp:posOffset>1004620</wp:posOffset>
                </wp:positionH>
                <wp:positionV relativeFrom="line">
                  <wp:posOffset>-5827</wp:posOffset>
                </wp:positionV>
                <wp:extent cx="6096" cy="6096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795C0F" id="Freeform 182" o:spid="_x0000_s1026" style="position:absolute;margin-left:79.1pt;margin-top:-.45pt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ADWw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ud&#10;S2HVgEXaBgCSXNAaKnT0cYmOj/4hjLOIJtE9tWGgPxIRJ1b1XFSFUxIaFxf15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8C5C446" wp14:editId="260753F9">
                <wp:simplePos x="0" y="0"/>
                <wp:positionH relativeFrom="page">
                  <wp:posOffset>1833626</wp:posOffset>
                </wp:positionH>
                <wp:positionV relativeFrom="line">
                  <wp:posOffset>-5827</wp:posOffset>
                </wp:positionV>
                <wp:extent cx="6096" cy="6096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7AEFCC" id="Freeform 183" o:spid="_x0000_s1026" style="position:absolute;margin-left:144.4pt;margin-top:-.45pt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tEWwIAAJcFAAAOAAAAZHJzL2Uyb0RvYy54bWysVE1v2zAMvQ/YfxB0X+xkWN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22D472F" wp14:editId="1E1093BE">
                <wp:simplePos x="0" y="0"/>
                <wp:positionH relativeFrom="page">
                  <wp:posOffset>6406641</wp:posOffset>
                </wp:positionH>
                <wp:positionV relativeFrom="line">
                  <wp:posOffset>-5827</wp:posOffset>
                </wp:positionV>
                <wp:extent cx="6097" cy="6096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993538" id="Freeform 184" o:spid="_x0000_s1026" style="position:absolute;margin-left:504.45pt;margin-top:-.45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JqWwIAAJcFAAAOAAAAZHJzL2Uyb0RvYy54bWysVMGO2yAQvVfqPyDujZ2ozW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D00A64E" wp14:editId="1CF8FDB7">
                <wp:simplePos x="0" y="0"/>
                <wp:positionH relativeFrom="page">
                  <wp:posOffset>6406641</wp:posOffset>
                </wp:positionH>
                <wp:positionV relativeFrom="line">
                  <wp:posOffset>-5827</wp:posOffset>
                </wp:positionV>
                <wp:extent cx="6097" cy="6096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EE7C8C" id="Freeform 185" o:spid="_x0000_s1026" style="position:absolute;margin-left:504.45pt;margin-top:-.45pt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kt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D&#10;mRYDFmnnAKLlLM6hQ6P1Kwx8so9u+vM4jHJPrRviF4WwE7l6Lq7CKTCJk8v68y1nEhdwtIx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Énfasis so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 la fech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emi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ión 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lo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est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dos contable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 fin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 generale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y hecho ocu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rid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osteri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rida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es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fec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h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  </w:t>
      </w:r>
    </w:p>
    <w:p w14:paraId="520ED5AD" w14:textId="77777777" w:rsidR="00DF780B" w:rsidRPr="0041520D" w:rsidRDefault="0041520D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Sin  mod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ficar</w:t>
      </w:r>
      <w:r w:rsidRPr="0041520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opinión,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llamo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atención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bre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nota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media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  la  cual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nifie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fecha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>X1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mitió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sus  estados contables con fines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gen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rales por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ej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rcicio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.  de 20X1, acl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rando q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 xml:space="preserve">e la información sobre el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lemento em</w:t>
      </w:r>
      <w:r w:rsidRPr="0041520D">
        <w:rPr>
          <w:rFonts w:ascii="Arial" w:hAnsi="Arial" w:cs="Arial"/>
          <w:color w:val="000000"/>
          <w:spacing w:val="-3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tida el … de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  de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20X1,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fecha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osterior,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no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mo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imientos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ocurrid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entre</w:t>
      </w:r>
      <w:r w:rsidRPr="0041520D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 xml:space="preserve">esas  fechas.  </w:t>
      </w:r>
    </w:p>
    <w:p w14:paraId="1E282597" w14:textId="77777777" w:rsidR="00DF780B" w:rsidRDefault="0041520D">
      <w:pPr>
        <w:spacing w:before="233" w:line="252" w:lineRule="exact"/>
        <w:ind w:left="1179" w:right="1067"/>
        <w:jc w:val="both"/>
        <w:rPr>
          <w:rFonts w:ascii="Times New Roman" w:hAnsi="Times New Roman" w:cs="Times New Roman"/>
          <w:color w:val="010302"/>
        </w:rPr>
      </w:pP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mbién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resalto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nota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mediante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ela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{mencionar  sucintame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 la contingencia o hecho sobre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iniente} acaecido entre la fecha de cierr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ejercicio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emisión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información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corr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spondiente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elemento.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respecto,  remito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se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ción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41520D">
        <w:rPr>
          <w:rFonts w:ascii="Arial" w:hAnsi="Arial" w:cs="Arial"/>
          <w:i/>
          <w:iCs/>
          <w:color w:val="000000"/>
          <w:lang w:val="es-AR"/>
        </w:rPr>
        <w:t>“Inc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i/>
          <w:iCs/>
          <w:color w:val="000000"/>
          <w:lang w:val="es-AR"/>
        </w:rPr>
        <w:t>rtidumbre</w:t>
      </w:r>
      <w:r w:rsidRPr="0041520D">
        <w:rPr>
          <w:rFonts w:ascii="Arial" w:hAnsi="Arial" w:cs="Arial"/>
          <w:i/>
          <w:iCs/>
          <w:color w:val="000000"/>
          <w:spacing w:val="2"/>
          <w:lang w:val="es-AR"/>
        </w:rPr>
        <w:t xml:space="preserve">   </w:t>
      </w:r>
      <w:r w:rsidRPr="0041520D">
        <w:rPr>
          <w:rFonts w:ascii="Arial" w:hAnsi="Arial" w:cs="Arial"/>
          <w:i/>
          <w:iCs/>
          <w:color w:val="000000"/>
          <w:lang w:val="es-AR"/>
        </w:rPr>
        <w:t>signific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i/>
          <w:iCs/>
          <w:color w:val="000000"/>
          <w:lang w:val="es-AR"/>
        </w:rPr>
        <w:t>tiva</w:t>
      </w:r>
      <w:r w:rsidRPr="0041520D">
        <w:rPr>
          <w:rFonts w:ascii="Arial" w:hAnsi="Arial" w:cs="Arial"/>
          <w:i/>
          <w:iCs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i/>
          <w:iCs/>
          <w:color w:val="000000"/>
          <w:lang w:val="es-AR"/>
        </w:rPr>
        <w:t>relacionada</w:t>
      </w:r>
      <w:r w:rsidRPr="0041520D">
        <w:rPr>
          <w:rFonts w:ascii="Arial" w:hAnsi="Arial" w:cs="Arial"/>
          <w:i/>
          <w:iCs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i/>
          <w:iCs/>
          <w:color w:val="000000"/>
          <w:lang w:val="es-AR"/>
        </w:rPr>
        <w:t>con</w:t>
      </w:r>
      <w:r w:rsidRPr="0041520D">
        <w:rPr>
          <w:rFonts w:ascii="Arial" w:hAnsi="Arial" w:cs="Arial"/>
          <w:i/>
          <w:iCs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i/>
          <w:iCs/>
          <w:color w:val="000000"/>
          <w:lang w:val="es-AR"/>
        </w:rPr>
        <w:t>empresa</w:t>
      </w:r>
      <w:r w:rsidRPr="0041520D">
        <w:rPr>
          <w:rFonts w:ascii="Arial" w:hAnsi="Arial" w:cs="Arial"/>
          <w:i/>
          <w:iCs/>
          <w:color w:val="000000"/>
          <w:spacing w:val="2"/>
          <w:lang w:val="es-AR"/>
        </w:rPr>
        <w:t xml:space="preserve">   </w:t>
      </w:r>
      <w:r w:rsidRPr="0041520D">
        <w:rPr>
          <w:rFonts w:ascii="Arial" w:hAnsi="Arial" w:cs="Arial"/>
          <w:i/>
          <w:iCs/>
          <w:color w:val="000000"/>
          <w:lang w:val="es-AR"/>
        </w:rPr>
        <w:t>e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i/>
          <w:iCs/>
          <w:color w:val="000000"/>
          <w:lang w:val="es-AR"/>
        </w:rPr>
        <w:t xml:space="preserve">  funcionamiento</w:t>
      </w:r>
      <w:r w:rsidRPr="0041520D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41520D">
        <w:rPr>
          <w:rFonts w:ascii="Arial" w:hAnsi="Arial" w:cs="Arial"/>
          <w:i/>
          <w:iCs/>
          <w:color w:val="000000"/>
          <w:lang w:val="es-AR"/>
        </w:rPr>
        <w:t xml:space="preserve">. </w:t>
      </w:r>
      <w:r>
        <w:rPr>
          <w:rFonts w:ascii="Arial" w:hAnsi="Arial" w:cs="Arial"/>
          <w:color w:val="000000"/>
        </w:rPr>
        <w:t xml:space="preserve">{Se </w:t>
      </w:r>
      <w:proofErr w:type="spellStart"/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greg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párr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al </w:t>
      </w:r>
      <w:proofErr w:type="spellStart"/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cto</w:t>
      </w:r>
      <w:proofErr w:type="spellEnd"/>
      <w:r>
        <w:rPr>
          <w:rFonts w:ascii="Arial" w:hAnsi="Arial" w:cs="Arial"/>
          <w:color w:val="000000"/>
        </w:rPr>
        <w:t xml:space="preserve">}.  </w:t>
      </w:r>
    </w:p>
    <w:p w14:paraId="0536E03C" w14:textId="77777777" w:rsidR="00DF780B" w:rsidRDefault="00DF780B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14:paraId="25451120" w14:textId="77777777" w:rsidR="00DF780B" w:rsidRDefault="00DF780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82" w:tblpY="-270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DF780B" w14:paraId="09C994BE" w14:textId="77777777">
        <w:trPr>
          <w:trHeight w:hRule="exact" w:val="244"/>
        </w:trPr>
        <w:tc>
          <w:tcPr>
            <w:tcW w:w="1296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65AEBC5C" w14:textId="77777777" w:rsidR="00DF780B" w:rsidRDefault="004152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172A273B" wp14:editId="472FBC6E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89FCDF" id="Freeform 186" o:spid="_x0000_s1026" style="position:absolute;margin-left:-.5pt;margin-top:-.5pt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3E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3L09xF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0D5C9212" wp14:editId="335C624E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0395F8" id="Freeform 187" o:spid="_x0000_s1026" style="position:absolute;margin-left:-.5pt;margin-top:-.5pt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aDWwIAAJcFAAAOAAAAZHJzL2Uyb0RvYy54bWysVE1v2zAMvQ/YfxB0X+0EWNo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NmxNoN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A3412CA" wp14:editId="3AC1C206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0A2B23" id="Freeform 188" o:spid="_x0000_s1026" style="position:absolute;margin-left:64.8pt;margin-top:-.5pt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3Y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vF&#10;Ulk1YJG2AYAkF7SGCh19XKLjo38I4yyiSXRPbRjoj0TEiVU9F1XhlITGxUX9eS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363D36B9" wp14:editId="6569292D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161544</wp:posOffset>
                      </wp:positionV>
                      <wp:extent cx="6096" cy="6095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BA6903" id="Freeform 189" o:spid="_x0000_s1026" style="position:absolute;margin-left:-.5pt;margin-top:12.7pt;width:.5pt;height:.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0E5D989D" wp14:editId="37B47CC7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161544</wp:posOffset>
                      </wp:positionV>
                      <wp:extent cx="6096" cy="6095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EDF131" id="Freeform 190" o:spid="_x0000_s1026" style="position:absolute;margin-left:64.8pt;margin-top:12.7pt;width:.5pt;height:.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7B7CF70D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041EA191" w14:textId="77777777" w:rsidR="00DF780B" w:rsidRDefault="0041520D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é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fasis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2628E443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28AFB7EC" w14:textId="77777777">
        <w:trPr>
          <w:trHeight w:hRule="exact" w:val="131"/>
        </w:trPr>
        <w:tc>
          <w:tcPr>
            <w:tcW w:w="1296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155BEB8F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26878B6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CEB9496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La fecha de emisión de la inf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rmación so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b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re el elemento es po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rior a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4B040B8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3B676B62" w14:textId="77777777">
        <w:trPr>
          <w:trHeight w:hRule="exact" w:val="132"/>
        </w:trPr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82FB3EB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91640BF" w14:textId="77777777" w:rsidR="00DF780B" w:rsidRDefault="0041520D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III.C.1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45BEBB53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125341F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B4D625A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2C2EF68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59DBEBC5" w14:textId="77777777">
        <w:trPr>
          <w:trHeight w:hRule="exact" w:val="120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98F5929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B5C231B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8BB98E6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FE5A471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7E26AAD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la</w:t>
            </w:r>
            <w:r w:rsidRPr="0041520D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fecha</w:t>
            </w:r>
            <w:r w:rsidRPr="0041520D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41520D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misión</w:t>
            </w:r>
            <w:r w:rsidRPr="0041520D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41520D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los</w:t>
            </w:r>
            <w:r w:rsidRPr="0041520D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estados</w:t>
            </w:r>
            <w:r w:rsidRPr="0041520D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contabl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41520D">
              <w:rPr>
                <w:rFonts w:ascii="Arial" w:hAnsi="Arial" w:cs="Arial"/>
                <w:color w:val="000000"/>
                <w:spacing w:val="8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41520D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gen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ral,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42350B5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337071F6" w14:textId="77777777">
        <w:trPr>
          <w:trHeight w:hRule="exact" w:val="132"/>
        </w:trPr>
        <w:tc>
          <w:tcPr>
            <w:tcW w:w="1296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64F0D15C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59CACBD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69B7ADE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5C576EE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59F6F5AA" w14:textId="77777777">
        <w:trPr>
          <w:trHeight w:hRule="exact" w:val="241"/>
        </w:trPr>
        <w:tc>
          <w:tcPr>
            <w:tcW w:w="1296" w:type="dxa"/>
            <w:gridSpan w:val="3"/>
            <w:vMerge/>
            <w:tcBorders>
              <w:top w:val="nil"/>
            </w:tcBorders>
            <w:shd w:val="clear" w:color="auto" w:fill="DADADA"/>
          </w:tcPr>
          <w:p w14:paraId="7BD0BA9D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1194077C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76EFC9A1" w14:textId="77777777" w:rsidR="00DF780B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correspond</w:t>
            </w:r>
            <w:r>
              <w:rPr>
                <w:rFonts w:ascii="Arial" w:hAnsi="Arial" w:cs="Arial"/>
                <w:color w:val="000000"/>
                <w:spacing w:val="-4"/>
              </w:rPr>
              <w:t>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j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rcicio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irr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gular.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8171E6C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723B7231" w14:textId="77777777" w:rsidR="00DF780B" w:rsidRDefault="0041520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223AB8C" wp14:editId="4D78D7C0">
                <wp:simplePos x="0" y="0"/>
                <wp:positionH relativeFrom="page">
                  <wp:posOffset>6406641</wp:posOffset>
                </wp:positionH>
                <wp:positionV relativeFrom="paragraph">
                  <wp:posOffset>-175387</wp:posOffset>
                </wp:positionV>
                <wp:extent cx="6097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46372E" id="Freeform 191" o:spid="_x0000_s1026" style="position:absolute;margin-left:504.45pt;margin-top:-13.8pt;width:.5pt;height: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ma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V3D&#10;mRYjFmnnAKLlLM6hQ5P1Kwx8so9u/vM4jHJPnRvjF4WwE7l6Lq7CKTCJk8v67pYziQs4Wk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FF9BBF0" wp14:editId="1AABC234">
                <wp:simplePos x="0" y="0"/>
                <wp:positionH relativeFrom="page">
                  <wp:posOffset>6406641</wp:posOffset>
                </wp:positionH>
                <wp:positionV relativeFrom="paragraph">
                  <wp:posOffset>-175387</wp:posOffset>
                </wp:positionV>
                <wp:extent cx="6097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985FD9" id="Freeform 192" o:spid="_x0000_s1026" style="position:absolute;margin-left:504.45pt;margin-top:-13.8pt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RT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d&#10;zaW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A45FA77" wp14:editId="79A67C32">
                <wp:simplePos x="0" y="0"/>
                <wp:positionH relativeFrom="page">
                  <wp:posOffset>6406641</wp:posOffset>
                </wp:positionH>
                <wp:positionV relativeFrom="paragraph">
                  <wp:posOffset>-7747</wp:posOffset>
                </wp:positionV>
                <wp:extent cx="6097" cy="6095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B0180" id="Freeform 193" o:spid="_x0000_s1026" style="position:absolute;margin-left:504.45pt;margin-top:-.6pt;width:.5pt;height:.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D98B02B" w14:textId="77777777" w:rsidR="00DF780B" w:rsidRDefault="00DF780B">
      <w:pPr>
        <w:spacing w:after="214"/>
        <w:rPr>
          <w:rFonts w:ascii="Times New Roman" w:hAnsi="Times New Roman"/>
          <w:color w:val="000000" w:themeColor="text1"/>
          <w:sz w:val="24"/>
          <w:szCs w:val="24"/>
        </w:rPr>
      </w:pPr>
    </w:p>
    <w:p w14:paraId="15AB50E4" w14:textId="77777777" w:rsidR="00DF780B" w:rsidRPr="0041520D" w:rsidRDefault="0041520D">
      <w:pPr>
        <w:spacing w:before="255" w:line="251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2F7899F" wp14:editId="6D674B30">
                <wp:simplePos x="0" y="0"/>
                <wp:positionH relativeFrom="page">
                  <wp:posOffset>1004620</wp:posOffset>
                </wp:positionH>
                <wp:positionV relativeFrom="line">
                  <wp:posOffset>-6462</wp:posOffset>
                </wp:positionV>
                <wp:extent cx="6096" cy="6097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873B0E" id="Freeform 194" o:spid="_x0000_s1026" style="position:absolute;margin-left:79.1pt;margin-top:-.5pt;width:.5pt;height:.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2xWwIAAJcFAAAOAAAAZHJzL2Uyb0RvYy54bWysVMGO2yAQvVfqPyDujZ2o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d/uR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EBC53A5" wp14:editId="09E1BE61">
                <wp:simplePos x="0" y="0"/>
                <wp:positionH relativeFrom="page">
                  <wp:posOffset>1004620</wp:posOffset>
                </wp:positionH>
                <wp:positionV relativeFrom="line">
                  <wp:posOffset>-6462</wp:posOffset>
                </wp:positionV>
                <wp:extent cx="6096" cy="6097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5B19F6" id="Freeform 195" o:spid="_x0000_s1026" style="position:absolute;margin-left:79.1pt;margin-top:-.5pt;width:.5pt;height:.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b2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6G&#10;My0GLNLOAUTLWZxDh0brVxj4ZB/d9OdxGOWeWjfELwphJ3L1XFyFU2ASJ5f13Z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451561F" wp14:editId="2F61B6A9">
                <wp:simplePos x="0" y="0"/>
                <wp:positionH relativeFrom="page">
                  <wp:posOffset>1833626</wp:posOffset>
                </wp:positionH>
                <wp:positionV relativeFrom="line">
                  <wp:posOffset>-6462</wp:posOffset>
                </wp:positionV>
                <wp:extent cx="6096" cy="6097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073511" id="Freeform 196" o:spid="_x0000_s1026" style="position:absolute;margin-left:144.4pt;margin-top:-.5pt;width:.5pt;height:.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s/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2A92B3D" wp14:editId="3EECA5B1">
                <wp:simplePos x="0" y="0"/>
                <wp:positionH relativeFrom="page">
                  <wp:posOffset>6406641</wp:posOffset>
                </wp:positionH>
                <wp:positionV relativeFrom="line">
                  <wp:posOffset>-6462</wp:posOffset>
                </wp:positionV>
                <wp:extent cx="6097" cy="6097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CA9115" id="Freeform 197" o:spid="_x0000_s1026" style="position:absolute;margin-left:504.45pt;margin-top:-.5pt;width:.5pt;height:.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" path="m,6097r6097,l6097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79D4BAC" wp14:editId="086CCD32">
                <wp:simplePos x="0" y="0"/>
                <wp:positionH relativeFrom="page">
                  <wp:posOffset>6406641</wp:posOffset>
                </wp:positionH>
                <wp:positionV relativeFrom="line">
                  <wp:posOffset>-6462</wp:posOffset>
                </wp:positionV>
                <wp:extent cx="6097" cy="6097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F99C8" id="Freeform 198" o:spid="_x0000_s1026" style="position:absolute;margin-left:504.45pt;margin-top:-.5pt;width:.5pt;height:.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" path="m,6097r6097,l6097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Énfasis so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re la fech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emi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ión d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lo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est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dos contable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 fin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 generale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y períod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irreg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lar  </w:t>
      </w:r>
    </w:p>
    <w:p w14:paraId="684B0AA0" w14:textId="77777777" w:rsidR="00DF780B" w:rsidRPr="0041520D" w:rsidRDefault="0041520D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Sin  mod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ficar</w:t>
      </w:r>
      <w:r w:rsidRPr="0041520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opinión,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llamo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atención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bre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nota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media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  la  cual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lang w:val="es-AR"/>
        </w:rPr>
        <w:t xml:space="preserve"> de ABCD manifie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ta que, con fech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 … de 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. de 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>X1, emitió su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estados contables con fines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gen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rales por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ej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rcicio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.  de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20X1,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aclarando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información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sobre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elemento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objeto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este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forme  corresponde a un per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odo irregular con fecha de cierre el … de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…. de 20X</w:t>
      </w:r>
      <w:r w:rsidRPr="0041520D">
        <w:rPr>
          <w:rFonts w:ascii="Arial" w:hAnsi="Arial" w:cs="Arial"/>
          <w:color w:val="000000"/>
          <w:spacing w:val="-3"/>
          <w:lang w:val="es-AR"/>
        </w:rPr>
        <w:t>1</w:t>
      </w:r>
      <w:r w:rsidRPr="0041520D">
        <w:rPr>
          <w:rFonts w:ascii="Arial" w:hAnsi="Arial" w:cs="Arial"/>
          <w:color w:val="000000"/>
          <w:lang w:val="es-AR"/>
        </w:rPr>
        <w:t>, y  por lo tant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, inclu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>e los mo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imientos e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esas fechas.  </w:t>
      </w:r>
    </w:p>
    <w:p w14:paraId="21E38720" w14:textId="77777777" w:rsidR="00DF780B" w:rsidRPr="0041520D" w:rsidRDefault="00DF780B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C398CA" w14:textId="637FABF6" w:rsidR="00DF780B" w:rsidRPr="0041520D" w:rsidRDefault="00BE564E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F780B" w:rsidRPr="004152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19</w:t>
      </w:r>
      <w:r w:rsidR="0041520D"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1520D" w:rsidRPr="0041520D">
        <w:rPr>
          <w:lang w:val="es-AR"/>
        </w:rPr>
        <w:br w:type="page"/>
      </w:r>
    </w:p>
    <w:p w14:paraId="5AC93FC5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75A03FDB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BEA5DA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ED683F" w14:textId="77777777" w:rsidR="00DF780B" w:rsidRPr="0041520D" w:rsidRDefault="00DF780B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C520B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DF780B" w14:paraId="567B7D48" w14:textId="77777777">
        <w:trPr>
          <w:trHeight w:hRule="exact" w:val="244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0285C336" w14:textId="77777777" w:rsidR="00DF780B" w:rsidRPr="0041520D" w:rsidRDefault="00415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5108A41F" wp14:editId="538D128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069306" id="Freeform 199" o:spid="_x0000_s1026" style="position:absolute;margin-left:0;margin-top:-.5pt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7gqb71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660B9F26" wp14:editId="66E56F2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4402A9" id="Freeform 200" o:spid="_x0000_s1026" style="position:absolute;margin-left:0;margin-top:-.5pt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0AE6697D" wp14:editId="4469A1F9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951BBE" id="Freeform 201" o:spid="_x0000_s1026" style="position:absolute;margin-left:65.3pt;margin-top:-.5pt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2377A4D3" wp14:editId="3FFB048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161544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1D1706" id="Freeform 202" o:spid="_x0000_s1026" style="position:absolute;margin-left:0;margin-top:12.7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BEA5D28" wp14:editId="09048966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161544</wp:posOffset>
                      </wp:positionV>
                      <wp:extent cx="6096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758237" id="Freeform 203" o:spid="_x0000_s1026" style="position:absolute;margin-left:65.3pt;margin-top:12.7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609EAC35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424169EE" w14:textId="77777777" w:rsidR="00DF780B" w:rsidRDefault="0041520D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sobre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tra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</w:rPr>
              <w:t>estiones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6289AB3F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75EFA4C7" w14:textId="77777777">
        <w:trPr>
          <w:trHeight w:hRule="exact" w:val="256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5A82147D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B58D760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A4B6128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El auditor del elemento es el mismo que el auditor del juego c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mpleto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8DB08DC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1514FAC0" w14:textId="77777777">
        <w:trPr>
          <w:trHeight w:hRule="exact" w:val="254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59163BA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5AB8CBF" w14:textId="77777777" w:rsidR="00DF780B" w:rsidRDefault="0041520D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III.C.1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11433B61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B49B05C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4FF9523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los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estados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co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tables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41520D">
              <w:rPr>
                <w:rFonts w:ascii="Arial" w:hAnsi="Arial" w:cs="Arial"/>
                <w:color w:val="000000"/>
                <w:spacing w:val="5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41520D">
              <w:rPr>
                <w:rFonts w:ascii="Arial" w:hAnsi="Arial" w:cs="Arial"/>
                <w:color w:val="000000"/>
                <w:spacing w:val="5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generale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,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sobre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el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que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mitió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C091FC7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4260D1FB" w14:textId="77777777">
        <w:trPr>
          <w:trHeight w:hRule="exact" w:val="256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60E448FA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0D085A0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AA306B1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opinión</w:t>
            </w:r>
            <w:r w:rsidRPr="0041520D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no</w:t>
            </w:r>
            <w:r w:rsidRPr="0041520D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modificad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.</w:t>
            </w:r>
            <w:r w:rsidRPr="0041520D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Se   considera</w:t>
            </w:r>
            <w:r w:rsidRPr="0041520D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que</w:t>
            </w:r>
            <w:r w:rsidRPr="0041520D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ambas</w:t>
            </w:r>
            <w:r w:rsidRPr="0041520D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i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formaciones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B449DA6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6E2140F9" w14:textId="77777777">
        <w:trPr>
          <w:trHeight w:hRule="exact" w:val="244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17645A96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FF3DC25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4951655C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corresponde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a u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a misma fecha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52AA663E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0CC6723E" w14:textId="77777777" w:rsidR="00DF780B" w:rsidRPr="0041520D" w:rsidRDefault="0041520D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0E17B492" wp14:editId="3E770674">
                <wp:simplePos x="0" y="0"/>
                <wp:positionH relativeFrom="page">
                  <wp:posOffset>6406641</wp:posOffset>
                </wp:positionH>
                <wp:positionV relativeFrom="paragraph">
                  <wp:posOffset>-175769</wp:posOffset>
                </wp:positionV>
                <wp:extent cx="6097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86E5F1" id="Freeform 204" o:spid="_x0000_s1026" style="position:absolute;margin-left:504.45pt;margin-top:-13.85pt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3A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DUhv3A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773F5991" wp14:editId="545C102D">
                <wp:simplePos x="0" y="0"/>
                <wp:positionH relativeFrom="page">
                  <wp:posOffset>6406641</wp:posOffset>
                </wp:positionH>
                <wp:positionV relativeFrom="paragraph">
                  <wp:posOffset>-175769</wp:posOffset>
                </wp:positionV>
                <wp:extent cx="6097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0F01AC" id="Freeform 205" o:spid="_x0000_s1026" style="position:absolute;margin-left:504.45pt;margin-top:-13.85pt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aH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DRivaH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AE57BF7" wp14:editId="00D1A8F9">
                <wp:simplePos x="0" y="0"/>
                <wp:positionH relativeFrom="page">
                  <wp:posOffset>6406641</wp:posOffset>
                </wp:positionH>
                <wp:positionV relativeFrom="paragraph">
                  <wp:posOffset>-8129</wp:posOffset>
                </wp:positionV>
                <wp:extent cx="6097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CDB544" id="Freeform 206" o:spid="_x0000_s1026" style="position:absolute;margin-left:504.45pt;margin-top:-.6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tOXAIAAJcFAAAOAAAAZHJzL2Uyb0RvYy54bWysVMGO2yAQvVfqPyDuXTuRm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41969A6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F6D6D3" w14:textId="77777777" w:rsidR="00DF780B" w:rsidRPr="0041520D" w:rsidRDefault="00DF780B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9C4E79" w14:textId="77777777" w:rsidR="00DF780B" w:rsidRPr="0041520D" w:rsidRDefault="0041520D">
      <w:pPr>
        <w:spacing w:before="250" w:line="254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64BFDDA" wp14:editId="2C5639D0">
                <wp:simplePos x="0" y="0"/>
                <wp:positionH relativeFrom="page">
                  <wp:posOffset>1004620</wp:posOffset>
                </wp:positionH>
                <wp:positionV relativeFrom="line">
                  <wp:posOffset>-4303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5589F9" id="Freeform 207" o:spid="_x0000_s1026" style="position:absolute;margin-left:79.1pt;margin-top:-.3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kp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2F4A695" wp14:editId="7EA75749">
                <wp:simplePos x="0" y="0"/>
                <wp:positionH relativeFrom="page">
                  <wp:posOffset>1004620</wp:posOffset>
                </wp:positionH>
                <wp:positionV relativeFrom="line">
                  <wp:posOffset>-4303</wp:posOffset>
                </wp:positionV>
                <wp:extent cx="6096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2E8C70" id="Freeform 208" o:spid="_x0000_s1026" style="position:absolute;margin-left:79.1pt;margin-top:-.3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CC9A12" wp14:editId="683F9827">
                <wp:simplePos x="0" y="0"/>
                <wp:positionH relativeFrom="page">
                  <wp:posOffset>1833626</wp:posOffset>
                </wp:positionH>
                <wp:positionV relativeFrom="line">
                  <wp:posOffset>-4303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849121" id="Freeform 209" o:spid="_x0000_s1026" style="position:absolute;margin-left:144.4pt;margin-top:-.3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BCF47F" wp14:editId="6DFC8E4A">
                <wp:simplePos x="0" y="0"/>
                <wp:positionH relativeFrom="page">
                  <wp:posOffset>6406641</wp:posOffset>
                </wp:positionH>
                <wp:positionV relativeFrom="line">
                  <wp:posOffset>-4303</wp:posOffset>
                </wp:positionV>
                <wp:extent cx="6097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60426" id="Freeform 210" o:spid="_x0000_s1026" style="position:absolute;margin-left:504.45pt;margin-top:-.3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CEBAB24" wp14:editId="48113A1A">
                <wp:simplePos x="0" y="0"/>
                <wp:positionH relativeFrom="page">
                  <wp:posOffset>6406641</wp:posOffset>
                </wp:positionH>
                <wp:positionV relativeFrom="line">
                  <wp:posOffset>-4303</wp:posOffset>
                </wp:positionV>
                <wp:extent cx="6097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88E11" id="Freeform 211" o:spid="_x0000_s1026" style="position:absolute;margin-left:504.45pt;margin-top:-.3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Yw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Otras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cuestiones:</w:t>
      </w:r>
      <w:r w:rsidRPr="0041520D">
        <w:rPr>
          <w:rFonts w:ascii="Arial" w:hAnsi="Arial" w:cs="Arial"/>
          <w:b/>
          <w:bCs/>
          <w:i/>
          <w:iCs/>
          <w:color w:val="000000"/>
          <w:spacing w:val="49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Emisión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inf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rme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sobr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estados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conta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fines  generale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47B2810" w14:textId="77777777" w:rsidR="00DF780B" w:rsidRDefault="0041520D">
      <w:pPr>
        <w:spacing w:before="253" w:line="253" w:lineRule="exact"/>
        <w:ind w:left="1179" w:right="1072"/>
        <w:jc w:val="both"/>
        <w:rPr>
          <w:rFonts w:ascii="Times New Roman" w:hAnsi="Times New Roman" w:cs="Times New Roman"/>
          <w:color w:val="010302"/>
        </w:rPr>
      </w:pPr>
      <w:r w:rsidRPr="0041520D">
        <w:rPr>
          <w:rFonts w:ascii="Arial" w:hAnsi="Arial" w:cs="Arial"/>
          <w:color w:val="000000"/>
          <w:lang w:val="es-AR"/>
        </w:rPr>
        <w:t>Con fecha …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…</w:t>
      </w:r>
      <w:r w:rsidRPr="0041520D">
        <w:rPr>
          <w:rFonts w:ascii="Arial" w:hAnsi="Arial" w:cs="Arial"/>
          <w:color w:val="000000"/>
          <w:spacing w:val="-3"/>
          <w:lang w:val="es-AR"/>
        </w:rPr>
        <w:t>……</w:t>
      </w:r>
      <w:r w:rsidRPr="0041520D">
        <w:rPr>
          <w:rFonts w:ascii="Arial" w:hAnsi="Arial" w:cs="Arial"/>
          <w:color w:val="000000"/>
          <w:lang w:val="es-AR"/>
        </w:rPr>
        <w:t>…… de 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 xml:space="preserve">XX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mit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 mi 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forme de audit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sobre los estados  contables con fin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 ge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erales de ABCD por el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jercicio 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 el … de 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 xml:space="preserve">  </w:t>
      </w:r>
      <w:r>
        <w:rPr>
          <w:rFonts w:ascii="Arial" w:hAnsi="Arial" w:cs="Arial"/>
          <w:color w:val="000000"/>
        </w:rPr>
        <w:t>de 20X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opinión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fue</w:t>
      </w:r>
      <w:proofErr w:type="spellEnd"/>
      <w:r>
        <w:rPr>
          <w:rFonts w:ascii="Arial" w:hAnsi="Arial" w:cs="Arial"/>
          <w:color w:val="000000"/>
        </w:rPr>
        <w:t xml:space="preserve"> fa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 xml:space="preserve">orable.  </w:t>
      </w:r>
    </w:p>
    <w:p w14:paraId="73BCB8D0" w14:textId="77777777" w:rsidR="00DF780B" w:rsidRDefault="00DF780B">
      <w:pPr>
        <w:spacing w:after="235"/>
        <w:rPr>
          <w:rFonts w:ascii="Times New Roman" w:hAnsi="Times New Roman"/>
          <w:color w:val="000000" w:themeColor="text1"/>
          <w:sz w:val="24"/>
          <w:szCs w:val="24"/>
        </w:rPr>
      </w:pPr>
    </w:p>
    <w:p w14:paraId="2A0AFCF3" w14:textId="77777777" w:rsidR="00DF780B" w:rsidRDefault="00DF780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82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DF780B" w14:paraId="7AA31144" w14:textId="77777777">
        <w:trPr>
          <w:trHeight w:hRule="exact" w:val="241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0296B3A6" w14:textId="77777777" w:rsidR="00DF780B" w:rsidRDefault="004152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7EECFDC" wp14:editId="7FA911A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E43C33" id="Freeform 212" o:spid="_x0000_s1026" style="position:absolute;margin-left:0;margin-top:-.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P4WC2V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416E845" wp14:editId="4DD9665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1AAF3C" id="Freeform 213" o:spid="_x0000_s1026" style="position:absolute;margin-left:0;margin-top:-.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DqJiZ5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8374E07" wp14:editId="6CB92E25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BADDB1" id="Freeform 214" o:spid="_x0000_s1026" style="position:absolute;margin-left:65.3pt;margin-top:-.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72C25D9" wp14:editId="13B4B89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160021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4C2740" id="Freeform 215" o:spid="_x0000_s1026" style="position:absolute;margin-left:0;margin-top:12.6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71A72FE" wp14:editId="6CBA3098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160021</wp:posOffset>
                      </wp:positionV>
                      <wp:extent cx="6096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E82D30" id="Freeform 216" o:spid="_x0000_s1026" style="position:absolute;margin-left:65.3pt;margin-top:12.6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6A7691B6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61C0EBFA" w14:textId="77777777" w:rsidR="00DF780B" w:rsidRDefault="0041520D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sobre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tra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</w:rPr>
              <w:t>estiones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4129C623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1608FE5E" w14:textId="77777777">
        <w:trPr>
          <w:trHeight w:hRule="exact" w:val="264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5CDA54C3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3EF2AECE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F28F93C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El auditor del elemento es el mismo que el auditor del juego c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mpleto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1EE8248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03C20F8E" w14:textId="77777777">
        <w:trPr>
          <w:trHeight w:hRule="exact" w:val="247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72131970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1C3CDDA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FBD2140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los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estados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co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tables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41520D">
              <w:rPr>
                <w:rFonts w:ascii="Arial" w:hAnsi="Arial" w:cs="Arial"/>
                <w:color w:val="000000"/>
                <w:spacing w:val="5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41520D">
              <w:rPr>
                <w:rFonts w:ascii="Arial" w:hAnsi="Arial" w:cs="Arial"/>
                <w:color w:val="000000"/>
                <w:spacing w:val="5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generale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,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sobre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el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que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spacing w:val="-1"/>
                <w:lang w:val="es-AR"/>
              </w:rPr>
              <w:t>mitió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5B17429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7BE83583" w14:textId="77777777">
        <w:trPr>
          <w:trHeight w:hRule="exact" w:val="252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6DB7913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CC0BA79" w14:textId="77777777" w:rsidR="00DF780B" w:rsidRDefault="0041520D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III.C.1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38BE955D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274EFB9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B1D4500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opinión</w:t>
            </w:r>
            <w:r w:rsidRPr="0041520D">
              <w:rPr>
                <w:rFonts w:ascii="Arial" w:hAnsi="Arial" w:cs="Arial"/>
                <w:color w:val="000000"/>
                <w:spacing w:val="4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modificada.</w:t>
            </w:r>
            <w:r w:rsidRPr="0041520D">
              <w:rPr>
                <w:rFonts w:ascii="Arial" w:hAnsi="Arial" w:cs="Arial"/>
                <w:color w:val="000000"/>
                <w:spacing w:val="5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L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spacing w:val="4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incorrección</w:t>
            </w:r>
            <w:r w:rsidRPr="0041520D">
              <w:rPr>
                <w:rFonts w:ascii="Arial" w:hAnsi="Arial" w:cs="Arial"/>
                <w:color w:val="000000"/>
                <w:spacing w:val="4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que</w:t>
            </w:r>
            <w:r w:rsidRPr="0041520D">
              <w:rPr>
                <w:rFonts w:ascii="Arial" w:hAnsi="Arial" w:cs="Arial"/>
                <w:color w:val="000000"/>
                <w:spacing w:val="4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ti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spacing w:val="5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la</w:t>
            </w:r>
            <w:r w:rsidRPr="0041520D">
              <w:rPr>
                <w:rFonts w:ascii="Arial" w:hAnsi="Arial" w:cs="Arial"/>
                <w:color w:val="000000"/>
                <w:spacing w:val="4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modificación</w:t>
            </w:r>
            <w:r w:rsidRPr="0041520D">
              <w:rPr>
                <w:rFonts w:ascii="Arial" w:hAnsi="Arial" w:cs="Arial"/>
                <w:color w:val="000000"/>
                <w:spacing w:val="4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CED0512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63113A0F" w14:textId="77777777">
        <w:trPr>
          <w:trHeight w:hRule="exact" w:val="259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1659E8B7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2416D5B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30CEA5D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opinión en el juego completo de estados co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tables corresponde a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tro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187D55D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0A9D81AD" w14:textId="77777777">
        <w:trPr>
          <w:trHeight w:hRule="exact" w:val="252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26ED3328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4D059F9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8189A7E" w14:textId="77777777" w:rsidR="00DF780B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elemento</w:t>
            </w:r>
            <w:r w:rsidRPr="0041520D">
              <w:rPr>
                <w:rFonts w:ascii="Arial" w:hAnsi="Arial" w:cs="Arial"/>
                <w:color w:val="000000"/>
                <w:spacing w:val="2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y</w:t>
            </w:r>
            <w:r w:rsidRPr="0041520D">
              <w:rPr>
                <w:rFonts w:ascii="Arial" w:hAnsi="Arial" w:cs="Arial"/>
                <w:color w:val="000000"/>
                <w:spacing w:val="27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no</w:t>
            </w:r>
            <w:r w:rsidRPr="0041520D">
              <w:rPr>
                <w:rFonts w:ascii="Arial" w:hAnsi="Arial" w:cs="Arial"/>
                <w:color w:val="000000"/>
                <w:spacing w:val="27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tiene</w:t>
            </w:r>
            <w:r w:rsidRPr="0041520D">
              <w:rPr>
                <w:rFonts w:ascii="Arial" w:hAnsi="Arial" w:cs="Arial"/>
                <w:color w:val="000000"/>
                <w:spacing w:val="2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ctos</w:t>
            </w:r>
            <w:r w:rsidRPr="0041520D">
              <w:rPr>
                <w:rFonts w:ascii="Arial" w:hAnsi="Arial" w:cs="Arial"/>
                <w:color w:val="000000"/>
                <w:spacing w:val="2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en</w:t>
            </w:r>
            <w:r w:rsidRPr="0041520D">
              <w:rPr>
                <w:rFonts w:ascii="Arial" w:hAnsi="Arial" w:cs="Arial"/>
                <w:color w:val="000000"/>
                <w:spacing w:val="27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el</w:t>
            </w:r>
            <w:r w:rsidRPr="0041520D">
              <w:rPr>
                <w:rFonts w:ascii="Arial" w:hAnsi="Arial" w:cs="Arial"/>
                <w:color w:val="000000"/>
                <w:spacing w:val="27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elemento</w:t>
            </w:r>
            <w:r w:rsidRPr="0041520D">
              <w:rPr>
                <w:rFonts w:ascii="Arial" w:hAnsi="Arial" w:cs="Arial"/>
                <w:color w:val="000000"/>
                <w:spacing w:val="2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tual.</w:t>
            </w:r>
            <w:r w:rsidRPr="0041520D">
              <w:rPr>
                <w:rFonts w:ascii="Arial" w:hAnsi="Arial" w:cs="Arial"/>
                <w:color w:val="000000"/>
                <w:spacing w:val="27"/>
                <w:lang w:val="es-AR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</w:t>
            </w:r>
            <w:r>
              <w:rPr>
                <w:rFonts w:ascii="Arial" w:hAnsi="Arial" w:cs="Arial"/>
                <w:color w:val="000000"/>
                <w:spacing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considera</w:t>
            </w:r>
            <w:proofErr w:type="spellEnd"/>
            <w:r>
              <w:rPr>
                <w:rFonts w:ascii="Arial" w:hAnsi="Arial" w:cs="Arial"/>
                <w:color w:val="000000"/>
                <w:spacing w:val="26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que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2EBC97C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430508F1" w14:textId="77777777">
        <w:trPr>
          <w:trHeight w:hRule="exact" w:val="244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57848557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11FC3CFD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14BC7C59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ambas i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formaciones c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rresponde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a un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mism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fech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DFB0BEB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3334E5D6" w14:textId="77777777" w:rsidR="00DF780B" w:rsidRPr="0041520D" w:rsidRDefault="0041520D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E72B82" wp14:editId="687CF078">
                <wp:simplePos x="0" y="0"/>
                <wp:positionH relativeFrom="page">
                  <wp:posOffset>6406641</wp:posOffset>
                </wp:positionH>
                <wp:positionV relativeFrom="paragraph">
                  <wp:posOffset>-175642</wp:posOffset>
                </wp:positionV>
                <wp:extent cx="6097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1E1F5" id="Freeform 217" o:spid="_x0000_s1026" style="position:absolute;margin-left:504.45pt;margin-top:-13.8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15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Ybc15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22080F" wp14:editId="609BE078">
                <wp:simplePos x="0" y="0"/>
                <wp:positionH relativeFrom="page">
                  <wp:posOffset>6406641</wp:posOffset>
                </wp:positionH>
                <wp:positionV relativeFrom="paragraph">
                  <wp:posOffset>-175642</wp:posOffset>
                </wp:positionV>
                <wp:extent cx="6097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29B849" id="Freeform 218" o:spid="_x0000_s1026" style="position:absolute;margin-left:504.45pt;margin-top:-13.8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Yi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DpJUYi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6FF3E33" wp14:editId="190205DE">
                <wp:simplePos x="0" y="0"/>
                <wp:positionH relativeFrom="page">
                  <wp:posOffset>6406641</wp:posOffset>
                </wp:positionH>
                <wp:positionV relativeFrom="paragraph">
                  <wp:posOffset>-9525</wp:posOffset>
                </wp:positionV>
                <wp:extent cx="6097" cy="6096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66E99C" id="Freeform 219" o:spid="_x0000_s1026" style="position:absolute;margin-left:504.45pt;margin-top:-.7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1lWwIAAJcFAAAOAAAAZHJzL2Uyb0RvYy54bWysVE2P2yAQvVfqf0Dcu7YjNdu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zR3&#10;nGkxYZG2DiBazuIcOnS0foWBT/bRzX8eh1HuqXdT/KIQdiJXz8VVOAUmcXJZ391yJnEBR8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Jn7VPngAAAACgEAAA8AAABkcnMvZG93bnJldi54bWxMj09L&#10;w0AQxe+C32EZwYu0uxVa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OwpTWVbAgAAlwUAAA4AAAAAAAAAAAAAAAAALgIAAGRycy9lMm9Eb2Mu&#10;eG1sUEsBAi0AFAAGAAgAAAAhAJn7VPn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F6205E2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8858FD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CAA9FF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CE84512" w14:textId="77777777" w:rsidR="00DF780B" w:rsidRPr="0041520D" w:rsidRDefault="00DF780B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AEAE8A" w14:textId="77777777" w:rsidR="00DF780B" w:rsidRPr="0041520D" w:rsidRDefault="0041520D">
      <w:pPr>
        <w:spacing w:before="250" w:line="254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DA7D93B" wp14:editId="2B45A67E">
                <wp:simplePos x="0" y="0"/>
                <wp:positionH relativeFrom="page">
                  <wp:posOffset>1004620</wp:posOffset>
                </wp:positionH>
                <wp:positionV relativeFrom="line">
                  <wp:posOffset>-4302</wp:posOffset>
                </wp:positionV>
                <wp:extent cx="6096" cy="6095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6DD2E" id="Freeform 220" o:spid="_x0000_s1026" style="position:absolute;margin-left:79.1pt;margin-top:-.35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5+AWgIAAJcFAAAOAAAAZHJzL2Uyb0RvYy54bWysVMGO2yAQvVfqPyDuXTuRN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A110591" wp14:editId="6A0F64B0">
                <wp:simplePos x="0" y="0"/>
                <wp:positionH relativeFrom="page">
                  <wp:posOffset>1004620</wp:posOffset>
                </wp:positionH>
                <wp:positionV relativeFrom="line">
                  <wp:posOffset>-4302</wp:posOffset>
                </wp:positionV>
                <wp:extent cx="6096" cy="6095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31896D" id="Freeform 221" o:spid="_x0000_s1026" style="position:absolute;margin-left:79.1pt;margin-top:-.3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5THWw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B96AC0C" wp14:editId="0E5328B8">
                <wp:simplePos x="0" y="0"/>
                <wp:positionH relativeFrom="page">
                  <wp:posOffset>1833626</wp:posOffset>
                </wp:positionH>
                <wp:positionV relativeFrom="line">
                  <wp:posOffset>-4302</wp:posOffset>
                </wp:positionV>
                <wp:extent cx="6096" cy="6095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5A7B13" id="Freeform 222" o:spid="_x0000_s1026" style="position:absolute;margin-left:144.4pt;margin-top:-.35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74DE519" wp14:editId="725ACA25">
                <wp:simplePos x="0" y="0"/>
                <wp:positionH relativeFrom="page">
                  <wp:posOffset>6406641</wp:posOffset>
                </wp:positionH>
                <wp:positionV relativeFrom="line">
                  <wp:posOffset>-4302</wp:posOffset>
                </wp:positionV>
                <wp:extent cx="6097" cy="6095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B408C3" id="Freeform 223" o:spid="_x0000_s1026" style="position:absolute;margin-left:504.45pt;margin-top:-.35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" path="m,6095r6097,l6097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009D405" wp14:editId="341790EB">
                <wp:simplePos x="0" y="0"/>
                <wp:positionH relativeFrom="page">
                  <wp:posOffset>6406641</wp:posOffset>
                </wp:positionH>
                <wp:positionV relativeFrom="line">
                  <wp:posOffset>-4302</wp:posOffset>
                </wp:positionV>
                <wp:extent cx="6097" cy="6095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C39A44" id="Freeform 224" o:spid="_x0000_s1026" style="position:absolute;margin-left:504.45pt;margin-top:-.3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" path="m,6095r6097,l6097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Otras</w:t>
      </w:r>
      <w:r w:rsidRPr="0041520D">
        <w:rPr>
          <w:rFonts w:ascii="Arial" w:hAnsi="Arial" w:cs="Arial"/>
          <w:b/>
          <w:bCs/>
          <w:i/>
          <w:iCs/>
          <w:color w:val="000000"/>
          <w:spacing w:val="49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cuestione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:</w:t>
      </w:r>
      <w:r w:rsidRPr="0041520D">
        <w:rPr>
          <w:rFonts w:ascii="Arial" w:hAnsi="Arial" w:cs="Arial"/>
          <w:b/>
          <w:bCs/>
          <w:i/>
          <w:iCs/>
          <w:color w:val="000000"/>
          <w:spacing w:val="49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Emisión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inf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rme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sobr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estados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conta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fines  generale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96AA64C" w14:textId="77777777" w:rsidR="00DF780B" w:rsidRDefault="0041520D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</w:rPr>
      </w:pPr>
      <w:r w:rsidRPr="0041520D">
        <w:rPr>
          <w:rFonts w:ascii="Arial" w:hAnsi="Arial" w:cs="Arial"/>
          <w:color w:val="000000"/>
          <w:lang w:val="es-AR"/>
        </w:rPr>
        <w:t>Con fecha …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…</w:t>
      </w:r>
      <w:r w:rsidRPr="0041520D">
        <w:rPr>
          <w:rFonts w:ascii="Arial" w:hAnsi="Arial" w:cs="Arial"/>
          <w:color w:val="000000"/>
          <w:spacing w:val="-3"/>
          <w:lang w:val="es-AR"/>
        </w:rPr>
        <w:t>……</w:t>
      </w:r>
      <w:r w:rsidRPr="0041520D">
        <w:rPr>
          <w:rFonts w:ascii="Arial" w:hAnsi="Arial" w:cs="Arial"/>
          <w:color w:val="000000"/>
          <w:lang w:val="es-AR"/>
        </w:rPr>
        <w:t>…… de 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 xml:space="preserve">XX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mit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 xml:space="preserve"> mi 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forme de audit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 sobre los estados  contables con fines gen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rales de ABCD por el ejercicio 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 xml:space="preserve">ado … de …………… de  20X1. </w:t>
      </w:r>
      <w:proofErr w:type="spellStart"/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opinión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dificada</w:t>
      </w:r>
      <w:proofErr w:type="spellEnd"/>
      <w:r>
        <w:rPr>
          <w:rFonts w:ascii="Arial" w:hAnsi="Arial" w:cs="Arial"/>
          <w:color w:val="000000"/>
        </w:rPr>
        <w:t xml:space="preserve"> {</w:t>
      </w:r>
      <w:proofErr w:type="spellStart"/>
      <w:r>
        <w:rPr>
          <w:rFonts w:ascii="Arial" w:hAnsi="Arial" w:cs="Arial"/>
          <w:color w:val="000000"/>
        </w:rPr>
        <w:t>fundamentos</w:t>
      </w:r>
      <w:proofErr w:type="spellEnd"/>
      <w:r>
        <w:rPr>
          <w:rFonts w:ascii="Arial" w:hAnsi="Arial" w:cs="Arial"/>
          <w:color w:val="000000"/>
        </w:rPr>
        <w:t xml:space="preserve"> que lo </w:t>
      </w:r>
      <w:proofErr w:type="spellStart"/>
      <w:r>
        <w:rPr>
          <w:rFonts w:ascii="Arial" w:hAnsi="Arial" w:cs="Arial"/>
          <w:color w:val="000000"/>
        </w:rPr>
        <w:t>moti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aron</w:t>
      </w:r>
      <w:proofErr w:type="spellEnd"/>
      <w:r>
        <w:rPr>
          <w:rFonts w:ascii="Arial" w:hAnsi="Arial" w:cs="Arial"/>
          <w:color w:val="000000"/>
        </w:rPr>
        <w:t xml:space="preserve">}. </w:t>
      </w:r>
      <w:r w:rsidRPr="0041520D">
        <w:rPr>
          <w:rFonts w:ascii="Arial" w:hAnsi="Arial" w:cs="Arial"/>
          <w:color w:val="000000"/>
          <w:lang w:val="es-AR"/>
        </w:rPr>
        <w:t>Cabe aclarar que la  incorrección que moti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ó dicha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opinión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no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tiene efecto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element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bjeto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encargo 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 xml:space="preserve"> </w:t>
      </w:r>
      <w:r>
        <w:rPr>
          <w:rFonts w:ascii="Arial" w:hAnsi="Arial" w:cs="Arial"/>
          <w:color w:val="000000"/>
        </w:rPr>
        <w:t>{</w:t>
      </w:r>
      <w:proofErr w:type="spellStart"/>
      <w:r>
        <w:rPr>
          <w:rFonts w:ascii="Arial" w:hAnsi="Arial" w:cs="Arial"/>
          <w:color w:val="000000"/>
        </w:rPr>
        <w:t>des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ribir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gú</w:t>
      </w:r>
      <w:r>
        <w:rPr>
          <w:rFonts w:ascii="Arial" w:hAnsi="Arial" w:cs="Arial"/>
          <w:color w:val="000000"/>
          <w:spacing w:val="-4"/>
        </w:rPr>
        <w:t>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correspond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r>
        <w:rPr>
          <w:rFonts w:ascii="Arial" w:hAnsi="Arial" w:cs="Arial"/>
          <w:color w:val="000000"/>
        </w:rPr>
        <w:t xml:space="preserve">}  </w:t>
      </w:r>
    </w:p>
    <w:p w14:paraId="4B7A73FF" w14:textId="77777777" w:rsidR="00DF780B" w:rsidRDefault="00DF780B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14:paraId="33C0D4EE" w14:textId="77777777" w:rsidR="00DF780B" w:rsidRDefault="00DF780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82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DF780B" w14:paraId="36782622" w14:textId="77777777">
        <w:trPr>
          <w:trHeight w:hRule="exact" w:val="244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07B57965" w14:textId="77777777" w:rsidR="00DF780B" w:rsidRDefault="004152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71F5DB1" wp14:editId="595A0C5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58AEE0" id="Freeform 225" o:spid="_x0000_s1026" style="position:absolute;margin-left:0;margin-top:-.5pt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/M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5pb&#10;zrSYsEhbBxAtZ3EOHTpav8LAJ/vo5j+Pwyj31LspflEIO5Gr5+IqnAKTOLmsPy05k7iAo7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6E994D69" wp14:editId="0A3B982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36BE51" id="Freeform 226" o:spid="_x0000_s1026" style="position:absolute;margin-left:0;margin-top:-.5pt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IF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B47DB84" wp14:editId="7EBD3343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40296E" id="Freeform 227" o:spid="_x0000_s1026" style="position:absolute;margin-left:65.3pt;margin-top:-.5pt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lCXAIAAJcFAAAOAAAAZHJzL2Uyb0RvYy54bWysVMGO2yAQvVfqPyDuXTuRm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3B648927" wp14:editId="1AEE61B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161543</wp:posOffset>
                      </wp:positionV>
                      <wp:extent cx="6096" cy="6096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2F50EC" id="Freeform 228" o:spid="_x0000_s1026" style="position:absolute;margin-left:0;margin-top:12.7pt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mS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627FE20" wp14:editId="074CFE80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161543</wp:posOffset>
                      </wp:positionV>
                      <wp:extent cx="6096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8E5646" id="Freeform 229" o:spid="_x0000_s1026" style="position:absolute;margin-left:65.3pt;margin-top:12.7pt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LV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57FEBD61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62B41A16" w14:textId="77777777" w:rsidR="00DF780B" w:rsidRDefault="0041520D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sobre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tra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</w:rPr>
              <w:t>estiones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3259B4C1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14E2A7AB" w14:textId="77777777">
        <w:trPr>
          <w:trHeight w:hRule="exact" w:val="263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3A5BADE9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A2B8907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334B307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El auditor del elemento es el mismo que el auditor del juego c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mpleto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7C4D315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49646C11" w14:textId="77777777">
        <w:trPr>
          <w:trHeight w:hRule="exact" w:val="252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56471932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09E7759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A553F30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los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estados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co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tables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41520D">
              <w:rPr>
                <w:rFonts w:ascii="Arial" w:hAnsi="Arial" w:cs="Arial"/>
                <w:color w:val="000000"/>
                <w:spacing w:val="5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41520D">
              <w:rPr>
                <w:rFonts w:ascii="Arial" w:hAnsi="Arial" w:cs="Arial"/>
                <w:color w:val="000000"/>
                <w:spacing w:val="5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generale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,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sobre</w:t>
            </w:r>
            <w:r w:rsidRPr="0041520D">
              <w:rPr>
                <w:rFonts w:ascii="Arial" w:hAnsi="Arial" w:cs="Arial"/>
                <w:color w:val="000000"/>
                <w:spacing w:val="6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el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que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spacing w:val="-1"/>
                <w:lang w:val="es-AR"/>
              </w:rPr>
              <w:t>mitió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365F493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693106D6" w14:textId="77777777">
        <w:trPr>
          <w:trHeight w:hRule="exact" w:val="247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2C9298A6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EF6F54B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32D01AF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opinión</w:t>
            </w:r>
            <w:r w:rsidRPr="0041520D">
              <w:rPr>
                <w:rFonts w:ascii="Arial" w:hAnsi="Arial" w:cs="Arial"/>
                <w:color w:val="000000"/>
                <w:spacing w:val="4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modificada.</w:t>
            </w:r>
            <w:r w:rsidRPr="0041520D">
              <w:rPr>
                <w:rFonts w:ascii="Arial" w:hAnsi="Arial" w:cs="Arial"/>
                <w:color w:val="000000"/>
                <w:spacing w:val="5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L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spacing w:val="4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incorrección</w:t>
            </w:r>
            <w:r w:rsidRPr="0041520D">
              <w:rPr>
                <w:rFonts w:ascii="Arial" w:hAnsi="Arial" w:cs="Arial"/>
                <w:color w:val="000000"/>
                <w:spacing w:val="4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que</w:t>
            </w:r>
            <w:r w:rsidRPr="0041520D">
              <w:rPr>
                <w:rFonts w:ascii="Arial" w:hAnsi="Arial" w:cs="Arial"/>
                <w:color w:val="000000"/>
                <w:spacing w:val="4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ti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spacing w:val="5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la</w:t>
            </w:r>
            <w:r w:rsidRPr="0041520D">
              <w:rPr>
                <w:rFonts w:ascii="Arial" w:hAnsi="Arial" w:cs="Arial"/>
                <w:color w:val="000000"/>
                <w:spacing w:val="4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modificación</w:t>
            </w:r>
            <w:r w:rsidRPr="0041520D">
              <w:rPr>
                <w:rFonts w:ascii="Arial" w:hAnsi="Arial" w:cs="Arial"/>
                <w:color w:val="000000"/>
                <w:spacing w:val="4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A65C55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1276A57A" w14:textId="77777777">
        <w:trPr>
          <w:trHeight w:hRule="exact" w:val="255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8E03768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CBA4754" w14:textId="77777777" w:rsidR="00DF780B" w:rsidRDefault="0041520D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III.C.1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414F4459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8FDD44A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CC5D912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opinión</w:t>
            </w:r>
            <w:r w:rsidRPr="0041520D">
              <w:rPr>
                <w:rFonts w:ascii="Arial" w:hAnsi="Arial" w:cs="Arial"/>
                <w:color w:val="000000"/>
                <w:spacing w:val="5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en</w:t>
            </w:r>
            <w:r w:rsidRPr="0041520D">
              <w:rPr>
                <w:rFonts w:ascii="Arial" w:hAnsi="Arial" w:cs="Arial"/>
                <w:color w:val="000000"/>
                <w:spacing w:val="5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el</w:t>
            </w:r>
            <w:r w:rsidRPr="0041520D">
              <w:rPr>
                <w:rFonts w:ascii="Arial" w:hAnsi="Arial" w:cs="Arial"/>
                <w:color w:val="000000"/>
                <w:spacing w:val="5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juego</w:t>
            </w:r>
            <w:r w:rsidRPr="0041520D">
              <w:rPr>
                <w:rFonts w:ascii="Arial" w:hAnsi="Arial" w:cs="Arial"/>
                <w:color w:val="000000"/>
                <w:spacing w:val="55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mpleto</w:t>
            </w:r>
            <w:r w:rsidRPr="0041520D">
              <w:rPr>
                <w:rFonts w:ascii="Arial" w:hAnsi="Arial" w:cs="Arial"/>
                <w:color w:val="000000"/>
                <w:spacing w:val="5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41520D">
              <w:rPr>
                <w:rFonts w:ascii="Arial" w:hAnsi="Arial" w:cs="Arial"/>
                <w:color w:val="000000"/>
                <w:spacing w:val="5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tados</w:t>
            </w:r>
            <w:r w:rsidRPr="0041520D">
              <w:rPr>
                <w:rFonts w:ascii="Arial" w:hAnsi="Arial" w:cs="Arial"/>
                <w:color w:val="000000"/>
                <w:spacing w:val="5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co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tables</w:t>
            </w:r>
            <w:r w:rsidRPr="0041520D">
              <w:rPr>
                <w:rFonts w:ascii="Arial" w:hAnsi="Arial" w:cs="Arial"/>
                <w:color w:val="000000"/>
                <w:spacing w:val="5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correspond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spacing w:val="5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al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D257E9A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3526EABD" w14:textId="77777777">
        <w:trPr>
          <w:trHeight w:hRule="exact" w:val="256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6CB6F064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1311993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3AEEFF3" w14:textId="77777777" w:rsidR="00DF780B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mismo</w:t>
            </w:r>
            <w:r w:rsidRPr="0041520D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elemento</w:t>
            </w:r>
            <w:r w:rsidRPr="0041520D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que</w:t>
            </w:r>
            <w:r w:rsidRPr="0041520D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moti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el</w:t>
            </w:r>
            <w:r w:rsidRPr="0041520D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informe</w:t>
            </w:r>
            <w:r w:rsidRPr="0041520D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tual</w:t>
            </w:r>
            <w:r w:rsidRPr="0041520D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y</w:t>
            </w:r>
            <w:r w:rsidRPr="0041520D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es</w:t>
            </w:r>
            <w:r w:rsidRPr="0041520D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signific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ti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a.</w:t>
            </w:r>
            <w:r w:rsidRPr="0041520D">
              <w:rPr>
                <w:rFonts w:ascii="Arial" w:hAnsi="Arial" w:cs="Arial"/>
                <w:color w:val="000000"/>
                <w:spacing w:val="49"/>
                <w:lang w:val="es-AR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938050F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6122C506" w14:textId="77777777">
        <w:trPr>
          <w:trHeight w:hRule="exact" w:val="254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310829C8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1379E52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DC18042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considera que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mbas i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formaciones correspond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n a una misma fech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a.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3626754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4F87FA21" w14:textId="77777777">
        <w:trPr>
          <w:trHeight w:hRule="exact" w:val="251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0DED6A46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812B2E7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0663FF4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En est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caso, la opinión mod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ficad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emitid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par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el ju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g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c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mpleto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DB04D07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736BE833" w14:textId="77777777">
        <w:trPr>
          <w:trHeight w:hRule="exact" w:val="244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2E93B61B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3BDF5C8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598B00E7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estados contable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pued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ser ad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ersa p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ra el el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ment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en a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tual.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4AE7283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0DB7D9DA" w14:textId="77777777" w:rsidR="00DF780B" w:rsidRPr="0041520D" w:rsidRDefault="0041520D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FCC250E" wp14:editId="45B65889">
                <wp:simplePos x="0" y="0"/>
                <wp:positionH relativeFrom="page">
                  <wp:posOffset>6406641</wp:posOffset>
                </wp:positionH>
                <wp:positionV relativeFrom="paragraph">
                  <wp:posOffset>-175642</wp:posOffset>
                </wp:positionV>
                <wp:extent cx="6097" cy="6097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03C951" id="Freeform 230" o:spid="_x0000_s1026" style="position:absolute;margin-left:504.45pt;margin-top:-13.85pt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F6F606C" wp14:editId="6ED31B93">
                <wp:simplePos x="0" y="0"/>
                <wp:positionH relativeFrom="page">
                  <wp:posOffset>6406641</wp:posOffset>
                </wp:positionH>
                <wp:positionV relativeFrom="paragraph">
                  <wp:posOffset>-175642</wp:posOffset>
                </wp:positionV>
                <wp:extent cx="6097" cy="6097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C1808D" id="Freeform 231" o:spid="_x0000_s1026" style="position:absolute;margin-left:504.45pt;margin-top:-13.85pt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3D5B87C" wp14:editId="29133E0C">
                <wp:simplePos x="0" y="0"/>
                <wp:positionH relativeFrom="page">
                  <wp:posOffset>6406641</wp:posOffset>
                </wp:positionH>
                <wp:positionV relativeFrom="paragraph">
                  <wp:posOffset>-8002</wp:posOffset>
                </wp:positionV>
                <wp:extent cx="6097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6CF118" id="Freeform 232" o:spid="_x0000_s1026" style="position:absolute;margin-left:504.45pt;margin-top:-.65pt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AZ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zfuG&#10;My0mLNLWAUTLWZxDh47WrzDw0T64+c/jMMo99W6KXxTCTuTqubgKp8AkTt7Un245k7iAo5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HYHSK3gAAAACgEAAA8AAABkcnMvZG93bnJldi54bWxMj09L&#10;w0AQxe+C32EZwYu0u7VQ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A6owBlbAgAAlwUAAA4AAAAAAAAAAAAAAAAALgIAAGRycy9lMm9Eb2Mu&#10;eG1sUEsBAi0AFAAGAAgAAAAhAHYHSK3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12D3445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3B1E2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FF6A0B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941F95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8C6D12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41327E" w14:textId="77777777" w:rsidR="00DF780B" w:rsidRPr="0041520D" w:rsidRDefault="00DF780B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3AD548" w14:textId="77777777" w:rsidR="00DF780B" w:rsidRPr="0041520D" w:rsidRDefault="0041520D">
      <w:pPr>
        <w:spacing w:before="252" w:line="252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2401365" wp14:editId="4F34FD01">
                <wp:simplePos x="0" y="0"/>
                <wp:positionH relativeFrom="page">
                  <wp:posOffset>1004620</wp:posOffset>
                </wp:positionH>
                <wp:positionV relativeFrom="line">
                  <wp:posOffset>-4302</wp:posOffset>
                </wp:positionV>
                <wp:extent cx="6096" cy="6095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AA6B4" id="Freeform 233" o:spid="_x0000_s1026" style="position:absolute;margin-left:79.1pt;margin-top:-.35pt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85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EDAFE1C" wp14:editId="72533D7A">
                <wp:simplePos x="0" y="0"/>
                <wp:positionH relativeFrom="page">
                  <wp:posOffset>1004620</wp:posOffset>
                </wp:positionH>
                <wp:positionV relativeFrom="line">
                  <wp:posOffset>-4302</wp:posOffset>
                </wp:positionV>
                <wp:extent cx="6096" cy="6095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EB2D05" id="Freeform 234" o:spid="_x0000_s1026" style="position:absolute;margin-left:79.1pt;margin-top:-.35pt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83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/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E6A7232" wp14:editId="54ABD230">
                <wp:simplePos x="0" y="0"/>
                <wp:positionH relativeFrom="page">
                  <wp:posOffset>1833626</wp:posOffset>
                </wp:positionH>
                <wp:positionV relativeFrom="line">
                  <wp:posOffset>-4302</wp:posOffset>
                </wp:positionV>
                <wp:extent cx="6096" cy="6095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8B1A80" id="Freeform 235" o:spid="_x0000_s1026" style="position:absolute;margin-left:144.4pt;margin-top:-.35pt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RwXAIAAJcFAAAOAAAAZHJzL2Uyb0RvYy54bWysVMGO2yAQvVfqPyDujZ1U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EAB562D" wp14:editId="6E15D4E9">
                <wp:simplePos x="0" y="0"/>
                <wp:positionH relativeFrom="page">
                  <wp:posOffset>6406641</wp:posOffset>
                </wp:positionH>
                <wp:positionV relativeFrom="line">
                  <wp:posOffset>-4302</wp:posOffset>
                </wp:positionV>
                <wp:extent cx="6097" cy="6095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486103" id="Freeform 236" o:spid="_x0000_s1026" style="position:absolute;margin-left:504.45pt;margin-top:-.35pt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CZ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+X&#10;nGkxYpG2DiBazuIcOnS0foWBj/bBTX8eh1HuqXNj/KIQdiJXz8VVOAUmcXJZf77l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" path="m,6095r6097,l6097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695E34F" wp14:editId="4F3E207F">
                <wp:simplePos x="0" y="0"/>
                <wp:positionH relativeFrom="page">
                  <wp:posOffset>6406641</wp:posOffset>
                </wp:positionH>
                <wp:positionV relativeFrom="line">
                  <wp:posOffset>-4302</wp:posOffset>
                </wp:positionV>
                <wp:extent cx="6097" cy="6095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3EE918" id="Freeform 237" o:spid="_x0000_s1026" style="position:absolute;margin-left:504.45pt;margin-top:-.35pt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" path="m,6095r6097,l6097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Otras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cuestiones:</w:t>
      </w:r>
      <w:r w:rsidRPr="0041520D">
        <w:rPr>
          <w:rFonts w:ascii="Arial" w:hAnsi="Arial" w:cs="Arial"/>
          <w:b/>
          <w:bCs/>
          <w:i/>
          <w:iCs/>
          <w:color w:val="000000"/>
          <w:spacing w:val="49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Emisión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inf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rme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sobr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estados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conta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fines  generale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014E5E7" w14:textId="77777777" w:rsidR="00DF780B" w:rsidRPr="0041520D" w:rsidRDefault="0041520D">
      <w:pPr>
        <w:spacing w:before="255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fec</w:t>
      </w:r>
      <w:r w:rsidRPr="0041520D">
        <w:rPr>
          <w:rFonts w:ascii="Arial" w:hAnsi="Arial" w:cs="Arial"/>
          <w:color w:val="000000"/>
          <w:spacing w:val="-4"/>
          <w:lang w:val="es-AR"/>
        </w:rPr>
        <w:t>h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-3"/>
          <w:lang w:val="es-AR"/>
        </w:rPr>
        <w:t>……</w:t>
      </w:r>
      <w:r w:rsidRPr="0041520D">
        <w:rPr>
          <w:rFonts w:ascii="Arial" w:hAnsi="Arial" w:cs="Arial"/>
          <w:color w:val="000000"/>
          <w:lang w:val="es-AR"/>
        </w:rPr>
        <w:t>……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>X1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emit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informe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auditor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sobre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estados  contables con fin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 ge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erales de ABCD por el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jercicio 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 el … de 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 xml:space="preserve">  de20X1. </w:t>
      </w:r>
      <w:r w:rsidRPr="0041520D">
        <w:rPr>
          <w:rFonts w:ascii="Arial" w:hAnsi="Arial" w:cs="Arial"/>
          <w:color w:val="000000"/>
          <w:spacing w:val="-4"/>
          <w:lang w:val="es-AR"/>
        </w:rPr>
        <w:t>M</w:t>
      </w:r>
      <w:r w:rsidRPr="0041520D">
        <w:rPr>
          <w:rFonts w:ascii="Arial" w:hAnsi="Arial" w:cs="Arial"/>
          <w:color w:val="000000"/>
          <w:lang w:val="es-AR"/>
        </w:rPr>
        <w:t>i opinión fue 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.. {des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ribir si fue con sal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edades, ad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ersa o abstención 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fundame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tos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gún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corresponda}.</w:t>
      </w:r>
      <w:r w:rsidRPr="0041520D">
        <w:rPr>
          <w:rFonts w:ascii="Arial" w:hAnsi="Arial" w:cs="Arial"/>
          <w:b/>
          <w:bCs/>
          <w:i/>
          <w:iCs/>
          <w:color w:val="000000"/>
          <w:spacing w:val="24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Dado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elemento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origen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incorrección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moti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mod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ficación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opinión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juego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mpleto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estado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contables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mo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c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rrespond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est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encarg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,   rem</w:t>
      </w:r>
      <w:r w:rsidRPr="0041520D">
        <w:rPr>
          <w:rFonts w:ascii="Arial" w:hAnsi="Arial" w:cs="Arial"/>
          <w:color w:val="000000"/>
          <w:spacing w:val="-3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párr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 xml:space="preserve">fo  </w:t>
      </w:r>
      <w:r w:rsidRPr="0041520D">
        <w:rPr>
          <w:rFonts w:ascii="Arial" w:hAnsi="Arial" w:cs="Arial"/>
          <w:i/>
          <w:iCs/>
          <w:color w:val="000000"/>
          <w:lang w:val="es-AR"/>
        </w:rPr>
        <w:t>“Fundame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i/>
          <w:iCs/>
          <w:color w:val="000000"/>
          <w:lang w:val="es-AR"/>
        </w:rPr>
        <w:t>tos</w:t>
      </w:r>
      <w:r w:rsidRPr="0041520D">
        <w:rPr>
          <w:rFonts w:ascii="Arial" w:hAnsi="Arial" w:cs="Arial"/>
          <w:i/>
          <w:iCs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i/>
          <w:iCs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mi</w:t>
      </w:r>
      <w:r w:rsidRPr="0041520D">
        <w:rPr>
          <w:rFonts w:ascii="Arial" w:hAnsi="Arial" w:cs="Arial"/>
          <w:i/>
          <w:iCs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lang w:val="es-AR"/>
        </w:rPr>
        <w:t>pinión</w:t>
      </w:r>
      <w:r w:rsidRPr="0041520D">
        <w:rPr>
          <w:rFonts w:ascii="Arial" w:hAnsi="Arial" w:cs="Arial"/>
          <w:i/>
          <w:iCs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……….</w:t>
      </w:r>
      <w:r w:rsidRPr="0041520D">
        <w:rPr>
          <w:rFonts w:ascii="Arial" w:hAnsi="Arial" w:cs="Arial"/>
          <w:i/>
          <w:iCs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{con</w:t>
      </w:r>
      <w:r w:rsidRPr="0041520D">
        <w:rPr>
          <w:rFonts w:ascii="Arial" w:hAnsi="Arial" w:cs="Arial"/>
          <w:i/>
          <w:iCs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sa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i/>
          <w:iCs/>
          <w:color w:val="000000"/>
          <w:lang w:val="es-AR"/>
        </w:rPr>
        <w:t>vedades,</w:t>
      </w:r>
      <w:r w:rsidRPr="0041520D">
        <w:rPr>
          <w:rFonts w:ascii="Arial" w:hAnsi="Arial" w:cs="Arial"/>
          <w:i/>
          <w:iCs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adv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i/>
          <w:iCs/>
          <w:color w:val="000000"/>
          <w:lang w:val="es-AR"/>
        </w:rPr>
        <w:t>rsa</w:t>
      </w:r>
      <w:r w:rsidRPr="0041520D">
        <w:rPr>
          <w:rFonts w:ascii="Arial" w:hAnsi="Arial" w:cs="Arial"/>
          <w:i/>
          <w:iCs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a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b</w:t>
      </w:r>
      <w:r w:rsidRPr="0041520D">
        <w:rPr>
          <w:rFonts w:ascii="Arial" w:hAnsi="Arial" w:cs="Arial"/>
          <w:i/>
          <w:iCs/>
          <w:color w:val="000000"/>
          <w:lang w:val="es-AR"/>
        </w:rPr>
        <w:t>stención</w:t>
      </w:r>
      <w:r w:rsidRPr="0041520D">
        <w:rPr>
          <w:rFonts w:ascii="Arial" w:hAnsi="Arial" w:cs="Arial"/>
          <w:i/>
          <w:iCs/>
          <w:color w:val="000000"/>
          <w:spacing w:val="-6"/>
          <w:lang w:val="es-AR"/>
        </w:rPr>
        <w:t>”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  respect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a mi opinión s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bre el el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ment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actua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 xml:space="preserve">.  </w:t>
      </w:r>
    </w:p>
    <w:p w14:paraId="3CC491FB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211377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BF49611" w14:textId="77777777" w:rsidR="00DF780B" w:rsidRPr="0041520D" w:rsidRDefault="00DF780B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2E0235" w14:textId="537F98C7" w:rsidR="00DF780B" w:rsidRPr="0041520D" w:rsidRDefault="00BE564E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F780B" w:rsidRPr="004152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20</w:t>
      </w:r>
      <w:r w:rsidR="0041520D"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1520D" w:rsidRPr="0041520D">
        <w:rPr>
          <w:lang w:val="es-AR"/>
        </w:rPr>
        <w:br w:type="page"/>
      </w:r>
    </w:p>
    <w:p w14:paraId="0D17AB29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600DF9C4" w14:textId="77777777" w:rsidR="00DF780B" w:rsidRPr="0041520D" w:rsidRDefault="00DF780B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33C50C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DF780B" w14:paraId="01206579" w14:textId="77777777">
        <w:trPr>
          <w:trHeight w:hRule="exact" w:val="244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441B25F7" w14:textId="77777777" w:rsidR="00DF780B" w:rsidRPr="0041520D" w:rsidRDefault="00415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1D7176F7" wp14:editId="24ED988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2680AB" id="Freeform 238" o:spid="_x0000_s1026" style="position:absolute;margin-left:0;margin-top:-.5pt;width:.5pt;height:.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2AgE4l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4A005E3C" wp14:editId="0B2C07A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C59AFF" id="Freeform 239" o:spid="_x0000_s1026" style="position:absolute;margin-left:0;margin-top:-.5pt;width:.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N0ED6V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332F568F" wp14:editId="3A187634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E281B9" id="Freeform 240" o:spid="_x0000_s1026" style="position:absolute;margin-left:65.3pt;margin-top:-.5pt;width:.5pt;height:.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88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577B82F4" wp14:editId="385BB13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161544</wp:posOffset>
                      </wp:positionV>
                      <wp:extent cx="6096" cy="6096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FECDE4" id="Freeform 241" o:spid="_x0000_s1026" style="position:absolute;margin-left:0;margin-top:12.7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30AA7E5F" wp14:editId="17BED1DD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161544</wp:posOffset>
                      </wp:positionV>
                      <wp:extent cx="6096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C07318" id="Freeform 242" o:spid="_x0000_s1026" style="position:absolute;margin-left:65.3pt;margin-top:12.7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my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608C4EF1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01BD6812" w14:textId="77777777" w:rsidR="00DF780B" w:rsidRDefault="0041520D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sobre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tra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</w:rPr>
              <w:t>estiones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5A4E18F5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5C1D6AC9" w14:textId="77777777">
        <w:trPr>
          <w:trHeight w:hRule="exact" w:val="259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52E17DBE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FA1B100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9101D2C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El auditor del elemento NO es el mismo auditor que el auditor del ju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go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A3C0876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2AA05329" w14:textId="77777777">
        <w:trPr>
          <w:trHeight w:hRule="exact" w:val="251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F968BA4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D77FE9F" w14:textId="77777777" w:rsidR="00DF780B" w:rsidRDefault="0041520D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III.C.1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7F701743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A396F23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86946B0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complet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de 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tados co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tables co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fines gen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ral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s, so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b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re e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l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que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mitió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9C9B7E3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65A67BE3" w14:textId="77777777">
        <w:trPr>
          <w:trHeight w:hRule="exact" w:val="256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63A3219C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44D5616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5EC3980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opinión</w:t>
            </w:r>
            <w:r w:rsidRPr="0041520D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no</w:t>
            </w:r>
            <w:r w:rsidRPr="0041520D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modificad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.</w:t>
            </w:r>
            <w:r w:rsidRPr="0041520D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Se</w:t>
            </w:r>
            <w:r w:rsidRPr="0041520D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considera</w:t>
            </w:r>
            <w:r w:rsidRPr="0041520D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que</w:t>
            </w:r>
            <w:r w:rsidRPr="0041520D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ambas</w:t>
            </w:r>
            <w:r w:rsidRPr="0041520D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i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formaciones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2669D1E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470D5332" w14:textId="77777777">
        <w:trPr>
          <w:trHeight w:hRule="exact" w:val="244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3EEB9433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EA12F1B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899230F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corresponde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a u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a misma fecha.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5E2C0DA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653D837F" w14:textId="77777777" w:rsidR="00DF780B" w:rsidRPr="0041520D" w:rsidRDefault="0041520D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0E85CC7A" wp14:editId="3E0218D8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DA2BD8" id="Freeform 243" o:spid="_x0000_s1026" style="position:absolute;margin-left:504.45pt;margin-top:-13.85pt;width:.5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vV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717FFCF8" wp14:editId="5618A284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A0B72E" id="Freeform 244" o:spid="_x0000_s1026" style="position:absolute;margin-left:504.45pt;margin-top:-13.85pt;width:.5pt;height:.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vbXAIAAJcFAAAOAAAAZHJzL2Uyb0RvYy54bWysVE2P2yAQvVfqf0DcGzvR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A1F7580" wp14:editId="73EB7747">
                <wp:simplePos x="0" y="0"/>
                <wp:positionH relativeFrom="page">
                  <wp:posOffset>6406641</wp:posOffset>
                </wp:positionH>
                <wp:positionV relativeFrom="paragraph">
                  <wp:posOffset>-8000</wp:posOffset>
                </wp:positionV>
                <wp:extent cx="6097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98E00" id="Freeform 245" o:spid="_x0000_s1026" style="position:absolute;margin-left:504.45pt;margin-top:-.65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Cc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N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3EA9348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20D319" w14:textId="77777777" w:rsidR="00DF780B" w:rsidRPr="0041520D" w:rsidRDefault="00DF780B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4F4AC9" w14:textId="77777777" w:rsidR="00DF780B" w:rsidRPr="0041520D" w:rsidRDefault="0041520D">
      <w:pPr>
        <w:spacing w:before="250" w:line="254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B4BDF72" wp14:editId="18C7ED9C">
                <wp:simplePos x="0" y="0"/>
                <wp:positionH relativeFrom="page">
                  <wp:posOffset>1004620</wp:posOffset>
                </wp:positionH>
                <wp:positionV relativeFrom="line">
                  <wp:posOffset>-4303</wp:posOffset>
                </wp:positionV>
                <wp:extent cx="6096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09C709" id="Freeform 246" o:spid="_x0000_s1026" style="position:absolute;margin-left:79.1pt;margin-top:-.3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8F3414E" wp14:editId="371D19B0">
                <wp:simplePos x="0" y="0"/>
                <wp:positionH relativeFrom="page">
                  <wp:posOffset>1004620</wp:posOffset>
                </wp:positionH>
                <wp:positionV relativeFrom="line">
                  <wp:posOffset>-4303</wp:posOffset>
                </wp:positionV>
                <wp:extent cx="6096" cy="609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AF552" id="Freeform 247" o:spid="_x0000_s1026" style="position:absolute;margin-left:79.1pt;margin-top:-.35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8y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26F524C" wp14:editId="33B513E3">
                <wp:simplePos x="0" y="0"/>
                <wp:positionH relativeFrom="page">
                  <wp:posOffset>1833626</wp:posOffset>
                </wp:positionH>
                <wp:positionV relativeFrom="line">
                  <wp:posOffset>-4303</wp:posOffset>
                </wp:positionV>
                <wp:extent cx="6096" cy="6096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E866EE" id="Freeform 248" o:spid="_x0000_s1026" style="position:absolute;margin-left:144.4pt;margin-top:-.3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4C8C30E" wp14:editId="64EFD6E3">
                <wp:simplePos x="0" y="0"/>
                <wp:positionH relativeFrom="page">
                  <wp:posOffset>6406641</wp:posOffset>
                </wp:positionH>
                <wp:positionV relativeFrom="line">
                  <wp:posOffset>-4303</wp:posOffset>
                </wp:positionV>
                <wp:extent cx="6097" cy="609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429298" id="Freeform 249" o:spid="_x0000_s1026" style="position:absolute;margin-left:504.45pt;margin-top:-.3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YO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x9v&#10;Od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013A465" wp14:editId="6C96A00A">
                <wp:simplePos x="0" y="0"/>
                <wp:positionH relativeFrom="page">
                  <wp:posOffset>6406641</wp:posOffset>
                </wp:positionH>
                <wp:positionV relativeFrom="line">
                  <wp:posOffset>-4303</wp:posOffset>
                </wp:positionV>
                <wp:extent cx="6097" cy="609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C048B5" id="Freeform 250" o:spid="_x0000_s1026" style="position:absolute;margin-left:504.45pt;margin-top:-.3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Otras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cuestiones:</w:t>
      </w:r>
      <w:r w:rsidRPr="0041520D">
        <w:rPr>
          <w:rFonts w:ascii="Arial" w:hAnsi="Arial" w:cs="Arial"/>
          <w:b/>
          <w:bCs/>
          <w:i/>
          <w:iCs/>
          <w:color w:val="000000"/>
          <w:spacing w:val="49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Emisión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inf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rme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sobr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estados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conta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fines  generales p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tr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tador  </w:t>
      </w:r>
    </w:p>
    <w:p w14:paraId="0BF4DFA8" w14:textId="77777777" w:rsidR="00DF780B" w:rsidRPr="0041520D" w:rsidRDefault="0041520D">
      <w:pPr>
        <w:spacing w:before="256"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estados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tables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fines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gen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rales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correspondient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ejercicio  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>X1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fuero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auditados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por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tr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tador,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quien  emitió s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 xml:space="preserve"> 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form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con op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nión fa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 xml:space="preserve">orable el 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 xml:space="preserve"> de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 xml:space="preserve">XX.  </w:t>
      </w:r>
    </w:p>
    <w:p w14:paraId="4C34F351" w14:textId="77777777" w:rsidR="00DF780B" w:rsidRPr="0041520D" w:rsidRDefault="00DF780B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67489D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DF780B" w14:paraId="52810059" w14:textId="77777777">
        <w:trPr>
          <w:trHeight w:hRule="exact" w:val="242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63596EDF" w14:textId="77777777" w:rsidR="00DF780B" w:rsidRPr="0041520D" w:rsidRDefault="00415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986884E" wp14:editId="69280F1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B13C92" id="Freeform 251" o:spid="_x0000_s1026" style="position:absolute;margin-left:0;margin-top:-.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H1pWQt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0D8081A" wp14:editId="3ABB950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88D849" id="Freeform 252" o:spid="_x0000_s1026" style="position:absolute;margin-left:0;margin-top:-.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T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HJ9RMJ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9500CBF" wp14:editId="1F05DCDF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648D18" id="Freeform 253" o:spid="_x0000_s1026" style="position:absolute;margin-left:65.3pt;margin-top:-.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+F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EF7168D" wp14:editId="2828FA4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160020</wp:posOffset>
                      </wp:positionV>
                      <wp:extent cx="6096" cy="6097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97E32B" id="Freeform 254" o:spid="_x0000_s1026" style="position:absolute;margin-left:0;margin-top:12.6pt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QA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f&#10;Od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715AA6A" wp14:editId="253788B0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160020</wp:posOffset>
                      </wp:positionV>
                      <wp:extent cx="6096" cy="6097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076758" id="Freeform 255" o:spid="_x0000_s1026" style="position:absolute;margin-left:65.3pt;margin-top:12.6pt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9H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78FF57EB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76DCDCB0" w14:textId="77777777" w:rsidR="00DF780B" w:rsidRDefault="0041520D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sobre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tra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</w:rPr>
              <w:t>estiones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120B31C5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675CC44C" w14:textId="77777777">
        <w:trPr>
          <w:trHeight w:hRule="exact" w:val="263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39F72F7F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5AE5FAD2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3D42268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El auditor de lo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estad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os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contables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p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reparad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s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 co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rmidad con un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C38BAA3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7C97A9C0" w14:textId="77777777">
        <w:trPr>
          <w:trHeight w:hRule="exact" w:val="252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CE38394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F3BBB26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187A0B5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marco</w:t>
            </w:r>
            <w:r w:rsidRPr="0041520D">
              <w:rPr>
                <w:rFonts w:ascii="Arial" w:hAnsi="Arial" w:cs="Arial"/>
                <w:color w:val="000000"/>
                <w:spacing w:val="3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d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spacing w:val="3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i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formación</w:t>
            </w:r>
            <w:r w:rsidRPr="0041520D">
              <w:rPr>
                <w:rFonts w:ascii="Arial" w:hAnsi="Arial" w:cs="Arial"/>
                <w:color w:val="000000"/>
                <w:spacing w:val="38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on</w:t>
            </w:r>
            <w:r w:rsidRPr="0041520D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41520D">
              <w:rPr>
                <w:rFonts w:ascii="Arial" w:hAnsi="Arial" w:cs="Arial"/>
                <w:color w:val="000000"/>
                <w:spacing w:val="3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espec</w:t>
            </w:r>
            <w:r w:rsidRPr="0041520D">
              <w:rPr>
                <w:rFonts w:ascii="Arial" w:hAnsi="Arial" w:cs="Arial"/>
                <w:color w:val="000000"/>
                <w:spacing w:val="-5"/>
                <w:lang w:val="es-AR"/>
              </w:rPr>
              <w:t>í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ficos</w:t>
            </w:r>
            <w:r w:rsidRPr="0041520D">
              <w:rPr>
                <w:rFonts w:ascii="Arial" w:hAnsi="Arial" w:cs="Arial"/>
                <w:color w:val="000000"/>
                <w:spacing w:val="3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spacing w:val="3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es</w:t>
            </w:r>
            <w:r w:rsidRPr="0041520D">
              <w:rPr>
                <w:rFonts w:ascii="Arial" w:hAnsi="Arial" w:cs="Arial"/>
                <w:color w:val="000000"/>
                <w:spacing w:val="3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el</w:t>
            </w:r>
            <w:r w:rsidRPr="0041520D">
              <w:rPr>
                <w:rFonts w:ascii="Arial" w:hAnsi="Arial" w:cs="Arial"/>
                <w:color w:val="000000"/>
                <w:spacing w:val="3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mism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que</w:t>
            </w:r>
            <w:r w:rsidRPr="0041520D">
              <w:rPr>
                <w:rFonts w:ascii="Arial" w:hAnsi="Arial" w:cs="Arial"/>
                <w:color w:val="000000"/>
                <w:spacing w:val="4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ha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B2D1BFE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59E25D3C" w14:textId="77777777">
        <w:trPr>
          <w:trHeight w:hRule="exact" w:val="249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15819B8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BDF8223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8902779" w14:textId="77777777" w:rsidR="00DF780B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auditado</w:t>
            </w:r>
            <w:r w:rsidRPr="0041520D">
              <w:rPr>
                <w:rFonts w:ascii="Arial" w:hAnsi="Arial" w:cs="Arial"/>
                <w:color w:val="000000"/>
                <w:spacing w:val="13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los</w:t>
            </w:r>
            <w:r w:rsidRPr="0041520D">
              <w:rPr>
                <w:rFonts w:ascii="Arial" w:hAnsi="Arial" w:cs="Arial"/>
                <w:color w:val="000000"/>
                <w:spacing w:val="12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estado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spacing w:val="13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ontables</w:t>
            </w:r>
            <w:r w:rsidRPr="0041520D">
              <w:rPr>
                <w:rFonts w:ascii="Arial" w:hAnsi="Arial" w:cs="Arial"/>
                <w:color w:val="000000"/>
                <w:spacing w:val="12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41520D">
              <w:rPr>
                <w:rFonts w:ascii="Arial" w:hAnsi="Arial" w:cs="Arial"/>
                <w:color w:val="000000"/>
                <w:spacing w:val="1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fine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spacing w:val="1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g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nerales.</w:t>
            </w:r>
            <w:r w:rsidRPr="0041520D">
              <w:rPr>
                <w:rFonts w:ascii="Arial" w:hAnsi="Arial" w:cs="Arial"/>
                <w:color w:val="000000"/>
                <w:spacing w:val="13"/>
                <w:lang w:val="es-AR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Sobr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spacing w:val="13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est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D470D9E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14:paraId="5F6BBAEA" w14:textId="77777777">
        <w:trPr>
          <w:trHeight w:hRule="exact" w:val="251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C1FA3EE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4E0D932" w14:textId="77777777" w:rsidR="00DF780B" w:rsidRDefault="0041520D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III.C.1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00F9370C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3C17FB4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14D0D02" w14:textId="77777777" w:rsidR="00DF780B" w:rsidRDefault="0041520D">
            <w:pPr>
              <w:tabs>
                <w:tab w:val="left" w:pos="959"/>
                <w:tab w:val="left" w:pos="1534"/>
                <w:tab w:val="left" w:pos="2587"/>
                <w:tab w:val="left" w:pos="3031"/>
                <w:tab w:val="left" w:pos="3941"/>
                <w:tab w:val="left" w:pos="4507"/>
                <w:tab w:val="left" w:pos="5412"/>
                <w:tab w:val="left" w:pos="6742"/>
              </w:tabs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últimos,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ab/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tro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ab/>
              <w:t>contad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r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ab/>
              <w:t xml:space="preserve">ha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ab/>
              <w:t xml:space="preserve">emitido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ab/>
              <w:t xml:space="preserve">una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ab/>
              <w:t>op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nión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ab/>
              <w:t>mod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ficada.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ab/>
            </w:r>
            <w:r>
              <w:rPr>
                <w:rFonts w:ascii="Arial" w:hAnsi="Arial" w:cs="Arial"/>
                <w:color w:val="000000"/>
                <w:spacing w:val="-3"/>
              </w:rPr>
              <w:t>La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3F8EB67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4DEA45CF" w14:textId="77777777">
        <w:trPr>
          <w:trHeight w:hRule="exact" w:val="256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42EE7D72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24F6178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A5B1761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incorrección</w:t>
            </w:r>
            <w:r w:rsidRPr="0041520D">
              <w:rPr>
                <w:rFonts w:ascii="Arial" w:hAnsi="Arial" w:cs="Arial"/>
                <w:color w:val="000000"/>
                <w:spacing w:val="20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qu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spacing w:val="2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ti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spacing w:val="2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la</w:t>
            </w:r>
            <w:r w:rsidRPr="0041520D">
              <w:rPr>
                <w:rFonts w:ascii="Arial" w:hAnsi="Arial" w:cs="Arial"/>
                <w:color w:val="000000"/>
                <w:spacing w:val="2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mod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ficación</w:t>
            </w:r>
            <w:r w:rsidRPr="0041520D">
              <w:rPr>
                <w:rFonts w:ascii="Arial" w:hAnsi="Arial" w:cs="Arial"/>
                <w:color w:val="000000"/>
                <w:spacing w:val="20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41520D">
              <w:rPr>
                <w:rFonts w:ascii="Arial" w:hAnsi="Arial" w:cs="Arial"/>
                <w:color w:val="000000"/>
                <w:spacing w:val="20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opinión</w:t>
            </w:r>
            <w:r w:rsidRPr="0041520D">
              <w:rPr>
                <w:rFonts w:ascii="Arial" w:hAnsi="Arial" w:cs="Arial"/>
                <w:color w:val="000000"/>
                <w:spacing w:val="2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en</w:t>
            </w:r>
            <w:r w:rsidRPr="0041520D">
              <w:rPr>
                <w:rFonts w:ascii="Arial" w:hAnsi="Arial" w:cs="Arial"/>
                <w:color w:val="000000"/>
                <w:spacing w:val="2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el</w:t>
            </w:r>
            <w:r w:rsidRPr="0041520D">
              <w:rPr>
                <w:rFonts w:ascii="Arial" w:hAnsi="Arial" w:cs="Arial"/>
                <w:color w:val="000000"/>
                <w:spacing w:val="2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ju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go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39CB576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66A38682" w14:textId="77777777">
        <w:trPr>
          <w:trHeight w:hRule="exact" w:val="254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2F84FD27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BF08AAD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604C997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completo de 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tados c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ntables corr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sponde a otro elemento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y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no tiene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0B68F48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2E2283AA" w14:textId="77777777">
        <w:trPr>
          <w:trHeight w:hRule="exact" w:val="252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2A6C22C3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17E5E25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7EE79F9" w14:textId="77777777" w:rsidR="00DF780B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fectos</w:t>
            </w:r>
            <w:r w:rsidRPr="0041520D">
              <w:rPr>
                <w:rFonts w:ascii="Arial" w:hAnsi="Arial" w:cs="Arial"/>
                <w:color w:val="000000"/>
                <w:spacing w:val="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en</w:t>
            </w:r>
            <w:r w:rsidRPr="0041520D">
              <w:rPr>
                <w:rFonts w:ascii="Arial" w:hAnsi="Arial" w:cs="Arial"/>
                <w:color w:val="000000"/>
                <w:spacing w:val="6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el</w:t>
            </w:r>
            <w:r w:rsidRPr="0041520D">
              <w:rPr>
                <w:rFonts w:ascii="Arial" w:hAnsi="Arial" w:cs="Arial"/>
                <w:color w:val="000000"/>
                <w:spacing w:val="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element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spacing w:val="2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objeto</w:t>
            </w:r>
            <w:r w:rsidRPr="0041520D">
              <w:rPr>
                <w:rFonts w:ascii="Arial" w:hAnsi="Arial" w:cs="Arial"/>
                <w:color w:val="000000"/>
                <w:spacing w:val="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41520D">
              <w:rPr>
                <w:rFonts w:ascii="Arial" w:hAnsi="Arial" w:cs="Arial"/>
                <w:color w:val="000000"/>
                <w:spacing w:val="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te  enc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rgo.</w:t>
            </w:r>
            <w:r w:rsidRPr="0041520D">
              <w:rPr>
                <w:rFonts w:ascii="Arial" w:hAnsi="Arial" w:cs="Arial"/>
                <w:color w:val="000000"/>
                <w:spacing w:val="1"/>
                <w:lang w:val="es-AR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Se  </w:t>
            </w:r>
            <w:proofErr w:type="spellStart"/>
            <w:r>
              <w:rPr>
                <w:rFonts w:ascii="Arial" w:hAnsi="Arial" w:cs="Arial"/>
                <w:color w:val="000000"/>
              </w:rPr>
              <w:t>considera</w:t>
            </w:r>
            <w:proofErr w:type="spellEnd"/>
            <w:r>
              <w:rPr>
                <w:rFonts w:ascii="Arial" w:hAnsi="Arial" w:cs="Arial"/>
                <w:color w:val="000000"/>
                <w:spacing w:val="6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que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2CA18B4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7E57C939" w14:textId="77777777">
        <w:trPr>
          <w:trHeight w:hRule="exact" w:val="244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7D21D52A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15FBA63E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72256745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ambas i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formaciones c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rresponde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a un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mism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fech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FF7BE99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08CF8127" w14:textId="77777777" w:rsidR="00DF780B" w:rsidRPr="0041520D" w:rsidRDefault="0041520D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E839C28" wp14:editId="7A0A8AA9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214A7B" id="Freeform 256" o:spid="_x0000_s1026" style="position:absolute;margin-left:504.45pt;margin-top:-13.8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Al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767753" wp14:editId="38CC5D6E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DAE8F1" id="Freeform 257" o:spid="_x0000_s1026" style="position:absolute;margin-left:504.45pt;margin-top:-13.8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tiWg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BWVC2J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3291A3C" wp14:editId="2AE02380">
                <wp:simplePos x="0" y="0"/>
                <wp:positionH relativeFrom="page">
                  <wp:posOffset>6406641</wp:posOffset>
                </wp:positionH>
                <wp:positionV relativeFrom="paragraph">
                  <wp:posOffset>-9779</wp:posOffset>
                </wp:positionV>
                <wp:extent cx="6097" cy="6097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DE011" id="Freeform 258" o:spid="_x0000_s1026" style="position:absolute;margin-left:504.45pt;margin-top:-.75pt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B9A68F2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B8D319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872EF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226FA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217DE2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E70D62" w14:textId="77777777" w:rsidR="00DF780B" w:rsidRPr="0041520D" w:rsidRDefault="00DF780B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F950FB" w14:textId="77777777" w:rsidR="00DF780B" w:rsidRPr="0041520D" w:rsidRDefault="0041520D">
      <w:pPr>
        <w:spacing w:before="250" w:line="254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3BEA5B6" wp14:editId="73E82A81">
                <wp:simplePos x="0" y="0"/>
                <wp:positionH relativeFrom="page">
                  <wp:posOffset>1004620</wp:posOffset>
                </wp:positionH>
                <wp:positionV relativeFrom="line">
                  <wp:posOffset>-4302</wp:posOffset>
                </wp:positionV>
                <wp:extent cx="6096" cy="6095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21A8E" id="Freeform 259" o:spid="_x0000_s1026" style="position:absolute;margin-left:79.1pt;margin-top:-.35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CB38C94" wp14:editId="7F24CB06">
                <wp:simplePos x="0" y="0"/>
                <wp:positionH relativeFrom="page">
                  <wp:posOffset>1004620</wp:posOffset>
                </wp:positionH>
                <wp:positionV relativeFrom="line">
                  <wp:posOffset>-4302</wp:posOffset>
                </wp:positionV>
                <wp:extent cx="6096" cy="6095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638141" id="Freeform 260" o:spid="_x0000_s1026" style="position:absolute;margin-left:79.1pt;margin-top:-.35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1mbWgIAAJcFAAAOAAAAZHJzL2Uyb0RvYy54bWysVMGO2yAQvVfqPyDuXTuRN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X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18DAD66" wp14:editId="73420495">
                <wp:simplePos x="0" y="0"/>
                <wp:positionH relativeFrom="page">
                  <wp:posOffset>1833626</wp:posOffset>
                </wp:positionH>
                <wp:positionV relativeFrom="line">
                  <wp:posOffset>-4302</wp:posOffset>
                </wp:positionV>
                <wp:extent cx="6096" cy="6095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C83F19" id="Freeform 261" o:spid="_x0000_s1026" style="position:absolute;margin-left:144.4pt;margin-top:-.35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1Lc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6B6C2DD" wp14:editId="6C5E6024">
                <wp:simplePos x="0" y="0"/>
                <wp:positionH relativeFrom="page">
                  <wp:posOffset>6406641</wp:posOffset>
                </wp:positionH>
                <wp:positionV relativeFrom="line">
                  <wp:posOffset>-4302</wp:posOffset>
                </wp:positionV>
                <wp:extent cx="6097" cy="6095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CC0EBD" id="Freeform 262" o:spid="_x0000_s1026" style="position:absolute;margin-left:504.45pt;margin-top:-.35pt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Y1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5YN&#10;Z1pMWKStA4iWsziHDh2tX2Hgk31085/HYZR76t0UvyiEncjVc3EVToFJnFzWn+44k7iAo9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" path="m,6095r6097,l6097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B9B2655" wp14:editId="0A1A8265">
                <wp:simplePos x="0" y="0"/>
                <wp:positionH relativeFrom="page">
                  <wp:posOffset>6406641</wp:posOffset>
                </wp:positionH>
                <wp:positionV relativeFrom="line">
                  <wp:posOffset>-4302</wp:posOffset>
                </wp:positionV>
                <wp:extent cx="6097" cy="6095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5AEB55" id="Freeform 263" o:spid="_x0000_s1026" style="position:absolute;margin-left:504.45pt;margin-top:-.35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1y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8uP&#10;nGkxYpG2DiBazuIcOnS0foWBj/bBTX8eh1HuqXNj/KIQdiJXz8VVOAUmcXJZf77l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" path="m,6095r6097,l6097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Otras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cuestiones:</w:t>
      </w:r>
      <w:r w:rsidRPr="0041520D">
        <w:rPr>
          <w:rFonts w:ascii="Arial" w:hAnsi="Arial" w:cs="Arial"/>
          <w:b/>
          <w:bCs/>
          <w:i/>
          <w:iCs/>
          <w:color w:val="000000"/>
          <w:spacing w:val="49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Emisión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inf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rme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sobr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estados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conta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fines  generales p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tr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tador  </w:t>
      </w:r>
    </w:p>
    <w:p w14:paraId="2FA461B6" w14:textId="77777777" w:rsidR="00DF780B" w:rsidRDefault="0041520D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</w:rPr>
      </w:pP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estados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tables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fines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gen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rales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correspondient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ejercicio  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>X1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fuero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auditados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por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tro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tador,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quien  emitió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su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rme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pinión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…………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{d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scri</w:t>
      </w:r>
      <w:r w:rsidRPr="0041520D">
        <w:rPr>
          <w:rFonts w:ascii="Arial" w:hAnsi="Arial" w:cs="Arial"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ir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fue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sal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edades,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ad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ersa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 xml:space="preserve">o  abstención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las 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ones que la m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aron} el … de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 de 20XX. Cabe aclarar  que la incorrección que moti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ó dicha opinión no tiene ef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cto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en el elem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nto obj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to 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 este enc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rgo 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 xml:space="preserve">… </w:t>
      </w:r>
      <w:r>
        <w:rPr>
          <w:rFonts w:ascii="Arial" w:hAnsi="Arial" w:cs="Arial"/>
          <w:color w:val="000000"/>
        </w:rPr>
        <w:t>{</w:t>
      </w:r>
      <w:proofErr w:type="spellStart"/>
      <w:r>
        <w:rPr>
          <w:rFonts w:ascii="Arial" w:hAnsi="Arial" w:cs="Arial"/>
          <w:color w:val="000000"/>
        </w:rPr>
        <w:t>describir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gú</w:t>
      </w:r>
      <w:r>
        <w:rPr>
          <w:rFonts w:ascii="Arial" w:hAnsi="Arial" w:cs="Arial"/>
          <w:color w:val="000000"/>
          <w:spacing w:val="-4"/>
        </w:rPr>
        <w:t>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corresponda</w:t>
      </w:r>
      <w:proofErr w:type="spellEnd"/>
      <w:r>
        <w:rPr>
          <w:rFonts w:ascii="Arial" w:hAnsi="Arial" w:cs="Arial"/>
          <w:color w:val="000000"/>
        </w:rPr>
        <w:t xml:space="preserve">}.  </w:t>
      </w:r>
    </w:p>
    <w:p w14:paraId="50454341" w14:textId="77777777" w:rsidR="00DF780B" w:rsidRDefault="00DF780B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14:paraId="0C32010A" w14:textId="77777777" w:rsidR="00DF780B" w:rsidRDefault="00DF780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82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DF780B" w14:paraId="6AE22115" w14:textId="77777777">
        <w:trPr>
          <w:trHeight w:hRule="exact" w:val="242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755E89BD" w14:textId="77777777" w:rsidR="00DF780B" w:rsidRDefault="004152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6090561" wp14:editId="132025E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FD3641" id="Freeform 264" o:spid="_x0000_s1026" style="position:absolute;margin-left:0;margin-top:-.5pt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KQWwIAAJcFAAAOAAAAZHJzL2Uyb0RvYy54bWysVMGO2yAQvVfqPyDuXTtRm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535B6D61" wp14:editId="7580073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5BDA3D" id="Freeform 265" o:spid="_x0000_s1026" style="position:absolute;margin-left:0;margin-top:-.5pt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4nX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4BA2A9AB" wp14:editId="3A53DE5D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54964F" id="Freeform 266" o:spid="_x0000_s1026" style="position:absolute;margin-left:65.3pt;margin-top:-.5pt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Qe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E865613" wp14:editId="42A0EAE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160019</wp:posOffset>
                      </wp:positionV>
                      <wp:extent cx="6096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A5CA57" id="Freeform 267" o:spid="_x0000_s1026" style="position:absolute;margin-left:0;margin-top:12.6pt;width:.5pt;height:.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TS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326044C9" wp14:editId="323B9495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160019</wp:posOffset>
                      </wp:positionV>
                      <wp:extent cx="6096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C25B18" id="Freeform 268" o:spid="_x0000_s1026" style="position:absolute;margin-left:65.3pt;margin-top:12.6pt;width:.5pt;height:.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+J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46D6FED6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40FB363A" w14:textId="77777777" w:rsidR="00DF780B" w:rsidRDefault="0041520D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sobre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tra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</w:rPr>
              <w:t>estiones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005C2AC9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038828F7" w14:textId="77777777">
        <w:trPr>
          <w:trHeight w:hRule="exact" w:val="263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001C0816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E6EF39B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1846352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El auditor de lo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estad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os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 contables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p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reparad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s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 co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rmidad con un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EE2F2C5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10292B4D" w14:textId="77777777">
        <w:trPr>
          <w:trHeight w:hRule="exact" w:val="252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19984474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186DCE1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DD442D6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marco</w:t>
            </w:r>
            <w:r w:rsidRPr="0041520D">
              <w:rPr>
                <w:rFonts w:ascii="Arial" w:hAnsi="Arial" w:cs="Arial"/>
                <w:color w:val="000000"/>
                <w:spacing w:val="3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d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spacing w:val="3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i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formación</w:t>
            </w:r>
            <w:r w:rsidRPr="0041520D">
              <w:rPr>
                <w:rFonts w:ascii="Arial" w:hAnsi="Arial" w:cs="Arial"/>
                <w:color w:val="000000"/>
                <w:spacing w:val="3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on</w:t>
            </w:r>
            <w:r w:rsidRPr="0041520D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41520D">
              <w:rPr>
                <w:rFonts w:ascii="Arial" w:hAnsi="Arial" w:cs="Arial"/>
                <w:color w:val="000000"/>
                <w:spacing w:val="3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espec</w:t>
            </w:r>
            <w:r w:rsidRPr="0041520D">
              <w:rPr>
                <w:rFonts w:ascii="Arial" w:hAnsi="Arial" w:cs="Arial"/>
                <w:color w:val="000000"/>
                <w:spacing w:val="-5"/>
                <w:lang w:val="es-AR"/>
              </w:rPr>
              <w:t>í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ficos</w:t>
            </w:r>
            <w:r w:rsidRPr="0041520D">
              <w:rPr>
                <w:rFonts w:ascii="Arial" w:hAnsi="Arial" w:cs="Arial"/>
                <w:color w:val="000000"/>
                <w:spacing w:val="37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spacing w:val="3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es</w:t>
            </w:r>
            <w:r w:rsidRPr="0041520D">
              <w:rPr>
                <w:rFonts w:ascii="Arial" w:hAnsi="Arial" w:cs="Arial"/>
                <w:color w:val="000000"/>
                <w:spacing w:val="3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el</w:t>
            </w:r>
            <w:r w:rsidRPr="0041520D">
              <w:rPr>
                <w:rFonts w:ascii="Arial" w:hAnsi="Arial" w:cs="Arial"/>
                <w:color w:val="000000"/>
                <w:spacing w:val="3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mism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que</w:t>
            </w:r>
            <w:r w:rsidRPr="0041520D">
              <w:rPr>
                <w:rFonts w:ascii="Arial" w:hAnsi="Arial" w:cs="Arial"/>
                <w:color w:val="000000"/>
                <w:spacing w:val="36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spacing w:val="-2"/>
                <w:lang w:val="es-AR"/>
              </w:rPr>
              <w:t>ha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314CDD5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39BF1CBB" w14:textId="77777777">
        <w:trPr>
          <w:trHeight w:hRule="exact" w:val="250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166EECB6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87BBD63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E1D4C70" w14:textId="77777777" w:rsidR="00DF780B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auditado</w:t>
            </w:r>
            <w:r w:rsidRPr="0041520D">
              <w:rPr>
                <w:rFonts w:ascii="Arial" w:hAnsi="Arial" w:cs="Arial"/>
                <w:color w:val="000000"/>
                <w:spacing w:val="12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los</w:t>
            </w:r>
            <w:r w:rsidRPr="0041520D">
              <w:rPr>
                <w:rFonts w:ascii="Arial" w:hAnsi="Arial" w:cs="Arial"/>
                <w:color w:val="000000"/>
                <w:spacing w:val="12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estado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spacing w:val="13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ontables</w:t>
            </w:r>
            <w:r w:rsidRPr="0041520D">
              <w:rPr>
                <w:rFonts w:ascii="Arial" w:hAnsi="Arial" w:cs="Arial"/>
                <w:color w:val="000000"/>
                <w:spacing w:val="12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41520D">
              <w:rPr>
                <w:rFonts w:ascii="Arial" w:hAnsi="Arial" w:cs="Arial"/>
                <w:color w:val="000000"/>
                <w:spacing w:val="1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fine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spacing w:val="1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g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nerales.</w:t>
            </w:r>
            <w:r w:rsidRPr="0041520D">
              <w:rPr>
                <w:rFonts w:ascii="Arial" w:hAnsi="Arial" w:cs="Arial"/>
                <w:color w:val="000000"/>
                <w:spacing w:val="13"/>
                <w:lang w:val="es-AR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Sobr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spacing w:val="13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est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50A5DD9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14:paraId="2D8CBB1D" w14:textId="77777777">
        <w:trPr>
          <w:trHeight w:hRule="exact" w:val="251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3BE1609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E604AE2" w14:textId="77777777" w:rsidR="00DF780B" w:rsidRDefault="0041520D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III.C.1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2F25A46F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221F21E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B5240C9" w14:textId="77777777" w:rsidR="00DF780B" w:rsidRDefault="0041520D">
            <w:pPr>
              <w:tabs>
                <w:tab w:val="left" w:pos="959"/>
                <w:tab w:val="left" w:pos="1534"/>
                <w:tab w:val="left" w:pos="2587"/>
                <w:tab w:val="left" w:pos="3031"/>
                <w:tab w:val="left" w:pos="3941"/>
                <w:tab w:val="left" w:pos="4507"/>
                <w:tab w:val="left" w:pos="5412"/>
                <w:tab w:val="left" w:pos="6739"/>
              </w:tabs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últimos,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ab/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tro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ab/>
              <w:t>contad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r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ab/>
              <w:t xml:space="preserve">ha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ab/>
              <w:t xml:space="preserve">emitido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ab/>
              <w:t xml:space="preserve">una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ab/>
              <w:t>op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nión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ab/>
              <w:t>mod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 xml:space="preserve">ficada.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ab/>
            </w:r>
            <w:r>
              <w:rPr>
                <w:rFonts w:ascii="Arial" w:hAnsi="Arial" w:cs="Arial"/>
                <w:color w:val="000000"/>
              </w:rPr>
              <w:t>La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D8C61B2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5E3069FC" w14:textId="77777777">
        <w:trPr>
          <w:trHeight w:hRule="exact" w:val="259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0AF30C06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920F668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099BE68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incorrección</w:t>
            </w:r>
            <w:r w:rsidRPr="0041520D">
              <w:rPr>
                <w:rFonts w:ascii="Arial" w:hAnsi="Arial" w:cs="Arial"/>
                <w:color w:val="000000"/>
                <w:spacing w:val="20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qu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spacing w:val="2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ti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spacing w:val="2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la</w:t>
            </w:r>
            <w:r w:rsidRPr="0041520D">
              <w:rPr>
                <w:rFonts w:ascii="Arial" w:hAnsi="Arial" w:cs="Arial"/>
                <w:color w:val="000000"/>
                <w:spacing w:val="2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mod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ficación</w:t>
            </w:r>
            <w:r w:rsidRPr="0041520D">
              <w:rPr>
                <w:rFonts w:ascii="Arial" w:hAnsi="Arial" w:cs="Arial"/>
                <w:color w:val="000000"/>
                <w:spacing w:val="20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41520D">
              <w:rPr>
                <w:rFonts w:ascii="Arial" w:hAnsi="Arial" w:cs="Arial"/>
                <w:color w:val="000000"/>
                <w:spacing w:val="20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opinión</w:t>
            </w:r>
            <w:r w:rsidRPr="0041520D">
              <w:rPr>
                <w:rFonts w:ascii="Arial" w:hAnsi="Arial" w:cs="Arial"/>
                <w:color w:val="000000"/>
                <w:spacing w:val="2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en</w:t>
            </w:r>
            <w:r w:rsidRPr="0041520D">
              <w:rPr>
                <w:rFonts w:ascii="Arial" w:hAnsi="Arial" w:cs="Arial"/>
                <w:color w:val="000000"/>
                <w:spacing w:val="2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el</w:t>
            </w:r>
            <w:r w:rsidRPr="0041520D">
              <w:rPr>
                <w:rFonts w:ascii="Arial" w:hAnsi="Arial" w:cs="Arial"/>
                <w:color w:val="000000"/>
                <w:spacing w:val="2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ju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go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52A98B0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19EC5C41" w14:textId="77777777">
        <w:trPr>
          <w:trHeight w:hRule="exact" w:val="251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025EBE6B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7BBC87F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A075767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complet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spacing w:val="5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41520D">
              <w:rPr>
                <w:rFonts w:ascii="Arial" w:hAnsi="Arial" w:cs="Arial"/>
                <w:color w:val="000000"/>
                <w:spacing w:val="5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tados</w:t>
            </w:r>
            <w:r w:rsidRPr="0041520D">
              <w:rPr>
                <w:rFonts w:ascii="Arial" w:hAnsi="Arial" w:cs="Arial"/>
                <w:color w:val="000000"/>
                <w:spacing w:val="4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ontables</w:t>
            </w:r>
            <w:r w:rsidRPr="0041520D">
              <w:rPr>
                <w:rFonts w:ascii="Arial" w:hAnsi="Arial" w:cs="Arial"/>
                <w:color w:val="000000"/>
                <w:spacing w:val="5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ct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spacing w:val="5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el</w:t>
            </w:r>
            <w:r w:rsidRPr="0041520D">
              <w:rPr>
                <w:rFonts w:ascii="Arial" w:hAnsi="Arial" w:cs="Arial"/>
                <w:color w:val="000000"/>
                <w:spacing w:val="5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element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color w:val="000000"/>
                <w:spacing w:val="5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obj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to</w:t>
            </w:r>
            <w:r w:rsidRPr="0041520D">
              <w:rPr>
                <w:rFonts w:ascii="Arial" w:hAnsi="Arial" w:cs="Arial"/>
                <w:color w:val="000000"/>
                <w:spacing w:val="5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d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spacing w:val="5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te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6B0DBC9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2C273034" w14:textId="77777777">
        <w:trPr>
          <w:trHeight w:hRule="exact" w:val="252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1B9BDFDD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5E7E83E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CC56CE2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color w:val="000000"/>
                <w:lang w:val="es-AR"/>
              </w:rPr>
              <w:t>encargo.</w:t>
            </w:r>
            <w:r w:rsidRPr="0041520D">
              <w:rPr>
                <w:rFonts w:ascii="Arial" w:hAnsi="Arial" w:cs="Arial"/>
                <w:color w:val="000000"/>
                <w:spacing w:val="2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Se</w:t>
            </w:r>
            <w:r w:rsidRPr="0041520D">
              <w:rPr>
                <w:rFonts w:ascii="Arial" w:hAnsi="Arial" w:cs="Arial"/>
                <w:color w:val="000000"/>
                <w:spacing w:val="2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considera que</w:t>
            </w:r>
            <w:r w:rsidRPr="0041520D">
              <w:rPr>
                <w:rFonts w:ascii="Arial" w:hAnsi="Arial" w:cs="Arial"/>
                <w:color w:val="000000"/>
                <w:spacing w:val="2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ambas</w:t>
            </w:r>
            <w:r w:rsidRPr="0041520D">
              <w:rPr>
                <w:rFonts w:ascii="Arial" w:hAnsi="Arial" w:cs="Arial"/>
                <w:color w:val="000000"/>
                <w:spacing w:val="2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i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formacione</w:t>
            </w:r>
            <w:r w:rsidRPr="0041520D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color w:val="000000"/>
                <w:spacing w:val="2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corresponden</w:t>
            </w:r>
            <w:r w:rsidRPr="0041520D">
              <w:rPr>
                <w:rFonts w:ascii="Arial" w:hAnsi="Arial" w:cs="Arial"/>
                <w:color w:val="000000"/>
                <w:spacing w:val="2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</w:t>
            </w:r>
            <w:r w:rsidRPr="0041520D">
              <w:rPr>
                <w:rFonts w:ascii="Arial" w:hAnsi="Arial" w:cs="Arial"/>
                <w:color w:val="000000"/>
                <w:spacing w:val="2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u</w:t>
            </w:r>
            <w:r w:rsidRPr="0041520D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41520D">
              <w:rPr>
                <w:rFonts w:ascii="Arial" w:hAnsi="Arial" w:cs="Arial"/>
                <w:color w:val="000000"/>
                <w:lang w:val="es-AR"/>
              </w:rPr>
              <w:t>a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CEF1C8D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228A78A5" w14:textId="77777777">
        <w:trPr>
          <w:trHeight w:hRule="exact" w:val="244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767112C7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AEA5EF7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C4A218B" w14:textId="77777777" w:rsidR="00DF780B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mism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fech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2F5960F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35431874" w14:textId="77777777" w:rsidR="00DF780B" w:rsidRDefault="0041520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2BFEF7F" wp14:editId="0853AD09">
                <wp:simplePos x="0" y="0"/>
                <wp:positionH relativeFrom="page">
                  <wp:posOffset>6406641</wp:posOffset>
                </wp:positionH>
                <wp:positionV relativeFrom="paragraph">
                  <wp:posOffset>-175388</wp:posOffset>
                </wp:positionV>
                <wp:extent cx="6097" cy="6097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FD353B" id="Freeform 269" o:spid="_x0000_s1026" style="position:absolute;margin-left:504.45pt;margin-top:-13.8pt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Zl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ubrj&#10;TIsRi7RzAFFyFtdQocn6NTo+2Uc3zzyake6pc2P8IxF2IlXPRVU4BSZxcVXf3XI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D21FA34" wp14:editId="6B885EC0">
                <wp:simplePos x="0" y="0"/>
                <wp:positionH relativeFrom="page">
                  <wp:posOffset>6406641</wp:posOffset>
                </wp:positionH>
                <wp:positionV relativeFrom="paragraph">
                  <wp:posOffset>-175388</wp:posOffset>
                </wp:positionV>
                <wp:extent cx="6097" cy="6097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E3874" id="Freeform 270" o:spid="_x0000_s1026" style="position:absolute;margin-left:504.45pt;margin-top:-13.8pt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9A7DEFD" wp14:editId="682277D5">
                <wp:simplePos x="0" y="0"/>
                <wp:positionH relativeFrom="page">
                  <wp:posOffset>6406641</wp:posOffset>
                </wp:positionH>
                <wp:positionV relativeFrom="paragraph">
                  <wp:posOffset>-9272</wp:posOffset>
                </wp:positionV>
                <wp:extent cx="6097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7E39C" id="Freeform 271" o:spid="_x0000_s1026" style="position:absolute;margin-left:504.45pt;margin-top:-.75pt;width:.5pt;height:.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ExEG8tbAgAAlwUAAA4AAAAAAAAAAAAAAAAALgIAAGRycy9lMm9Eb2Mu&#10;eG1sUEsBAi0AFAAGAAgAAAAhAJn7VPn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A0DE1B2" w14:textId="77777777" w:rsidR="00DF780B" w:rsidRDefault="00DF780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98556A" w14:textId="77777777" w:rsidR="00DF780B" w:rsidRDefault="00DF780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117EA0" w14:textId="77777777" w:rsidR="00DF780B" w:rsidRDefault="00DF780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33A608" w14:textId="77777777" w:rsidR="00DF780B" w:rsidRDefault="00DF780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753596" w14:textId="77777777" w:rsidR="00DF780B" w:rsidRDefault="00DF780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956334" w14:textId="77777777" w:rsidR="00DF780B" w:rsidRDefault="00DF780B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14:paraId="530BA612" w14:textId="77777777" w:rsidR="00DF780B" w:rsidRPr="0041520D" w:rsidRDefault="0041520D">
      <w:pPr>
        <w:spacing w:before="250" w:line="254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D5C241D" wp14:editId="22E21812">
                <wp:simplePos x="0" y="0"/>
                <wp:positionH relativeFrom="page">
                  <wp:posOffset>1004620</wp:posOffset>
                </wp:positionH>
                <wp:positionV relativeFrom="line">
                  <wp:posOffset>-4303</wp:posOffset>
                </wp:positionV>
                <wp:extent cx="6096" cy="6097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425B7" id="Freeform 272" o:spid="_x0000_s1026" style="position:absolute;margin-left:79.1pt;margin-top:-.35pt;width:.5pt;height:.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6C23278" wp14:editId="73170DD1">
                <wp:simplePos x="0" y="0"/>
                <wp:positionH relativeFrom="page">
                  <wp:posOffset>1004620</wp:posOffset>
                </wp:positionH>
                <wp:positionV relativeFrom="line">
                  <wp:posOffset>-4303</wp:posOffset>
                </wp:positionV>
                <wp:extent cx="6096" cy="6097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099071" id="Freeform 273" o:spid="_x0000_s1026" style="position:absolute;margin-left:79.1pt;margin-top:-.35pt;width:.5pt;height:.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/u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xeo9&#10;Z1qMWKSdA4iWsziHDp2sX2Pgo31w05/HYZR77twYvyiEncnVS3EVzoFJnFzWn5acSVzA0Sr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679FE2A" wp14:editId="21187930">
                <wp:simplePos x="0" y="0"/>
                <wp:positionH relativeFrom="page">
                  <wp:posOffset>1833626</wp:posOffset>
                </wp:positionH>
                <wp:positionV relativeFrom="line">
                  <wp:posOffset>-4303</wp:posOffset>
                </wp:positionV>
                <wp:extent cx="6096" cy="6097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28CA36" id="Freeform 274" o:spid="_x0000_s1026" style="position:absolute;margin-left:144.4pt;margin-top:-.35pt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/gWwIAAJcFAAAOAAAAZHJzL2Uyb0RvYy54bWysVE2P2yAQvVfqf0DcGztRm7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xeo9&#10;Z1qMWKSdA4iWsziHDp2sX2Pgo31w05/HYZR77twYvyiEncnVS3EVzoFJnFzWn5acSVzA0Sr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2EDD771" wp14:editId="396EDBF3">
                <wp:simplePos x="0" y="0"/>
                <wp:positionH relativeFrom="page">
                  <wp:posOffset>6406641</wp:posOffset>
                </wp:positionH>
                <wp:positionV relativeFrom="line">
                  <wp:posOffset>-4303</wp:posOffset>
                </wp:positionV>
                <wp:extent cx="6097" cy="6097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843892" id="Freeform 275" o:spid="_x0000_s1026" style="position:absolute;margin-left:504.45pt;margin-top:-.35pt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" path="m,6097r6097,l6097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CF8C135" wp14:editId="1E18F67B">
                <wp:simplePos x="0" y="0"/>
                <wp:positionH relativeFrom="page">
                  <wp:posOffset>6406641</wp:posOffset>
                </wp:positionH>
                <wp:positionV relativeFrom="line">
                  <wp:posOffset>-4303</wp:posOffset>
                </wp:positionV>
                <wp:extent cx="6097" cy="6097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8F7E30" id="Freeform 276" o:spid="_x0000_s1026" style="position:absolute;margin-left:504.45pt;margin-top:-.35pt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BO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" path="m,6097r6097,l6097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Otras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cuestione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: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Emisión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inf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rme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sobr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estados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conta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41520D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fines  generales p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tr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tador  </w:t>
      </w:r>
    </w:p>
    <w:p w14:paraId="00EED4C3" w14:textId="77777777" w:rsidR="00DF780B" w:rsidRPr="0041520D" w:rsidRDefault="0041520D">
      <w:pPr>
        <w:tabs>
          <w:tab w:val="left" w:pos="8262"/>
        </w:tabs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Los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estados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tables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fines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gen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rales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correspondient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al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ejercicio  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>X1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fuero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auditados</w:t>
      </w:r>
      <w:r w:rsidRPr="0041520D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por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tr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tador,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quien  emitió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su</w:t>
      </w:r>
      <w:r w:rsidRPr="0041520D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rm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pinión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…………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{d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scri</w:t>
      </w:r>
      <w:r w:rsidRPr="0041520D">
        <w:rPr>
          <w:rFonts w:ascii="Arial" w:hAnsi="Arial" w:cs="Arial"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color w:val="000000"/>
          <w:lang w:val="es-AR"/>
        </w:rPr>
        <w:t>ir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fue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sal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edades,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ad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ersa</w:t>
      </w:r>
      <w:r w:rsidRPr="0041520D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 xml:space="preserve">o  abstención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lang w:val="es-AR"/>
        </w:rPr>
        <w:t xml:space="preserve"> las 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ones que la moti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aron } el … de …………… de 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>XX. Dado que la  ra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ón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m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ó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mod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ficación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opinión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juego</w:t>
      </w:r>
      <w:r w:rsidRPr="0041520D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completo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estado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contables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fe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ta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elemento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obj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to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este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encargo,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 xml:space="preserve">remito </w:t>
      </w:r>
      <w:r w:rsidRPr="0041520D">
        <w:rPr>
          <w:rFonts w:ascii="Arial" w:hAnsi="Arial" w:cs="Arial"/>
          <w:color w:val="000000"/>
          <w:lang w:val="es-AR"/>
        </w:rPr>
        <w:tab/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41520D">
        <w:rPr>
          <w:rFonts w:ascii="Arial" w:hAnsi="Arial" w:cs="Arial"/>
          <w:color w:val="000000"/>
          <w:lang w:val="es-AR"/>
        </w:rPr>
        <w:t xml:space="preserve">sección  </w:t>
      </w:r>
      <w:r w:rsidRPr="0041520D">
        <w:rPr>
          <w:rFonts w:ascii="Arial" w:hAnsi="Arial" w:cs="Arial"/>
          <w:i/>
          <w:iCs/>
          <w:color w:val="000000"/>
          <w:lang w:val="es-AR"/>
        </w:rPr>
        <w:t>“Fundame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i/>
          <w:iCs/>
          <w:color w:val="000000"/>
          <w:lang w:val="es-AR"/>
        </w:rPr>
        <w:t>tos</w:t>
      </w:r>
      <w:r w:rsidRPr="0041520D">
        <w:rPr>
          <w:rFonts w:ascii="Arial" w:hAnsi="Arial" w:cs="Arial"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mi</w:t>
      </w:r>
      <w:r w:rsidRPr="0041520D">
        <w:rPr>
          <w:rFonts w:ascii="Arial" w:hAnsi="Arial" w:cs="Arial"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lang w:val="es-AR"/>
        </w:rPr>
        <w:t>pinión</w:t>
      </w:r>
      <w:r w:rsidRPr="0041520D">
        <w:rPr>
          <w:rFonts w:ascii="Arial" w:hAnsi="Arial" w:cs="Arial"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……….</w:t>
      </w:r>
      <w:r w:rsidRPr="0041520D">
        <w:rPr>
          <w:rFonts w:ascii="Arial" w:hAnsi="Arial" w:cs="Arial"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{con</w:t>
      </w:r>
      <w:r w:rsidRPr="0041520D">
        <w:rPr>
          <w:rFonts w:ascii="Arial" w:hAnsi="Arial" w:cs="Arial"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sa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i/>
          <w:iCs/>
          <w:color w:val="000000"/>
          <w:lang w:val="es-AR"/>
        </w:rPr>
        <w:t>vedades,</w:t>
      </w:r>
      <w:r w:rsidRPr="0041520D">
        <w:rPr>
          <w:rFonts w:ascii="Arial" w:hAnsi="Arial" w:cs="Arial"/>
          <w:i/>
          <w:iCs/>
          <w:color w:val="000000"/>
          <w:spacing w:val="49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adv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i/>
          <w:iCs/>
          <w:color w:val="000000"/>
          <w:lang w:val="es-AR"/>
        </w:rPr>
        <w:t>rsa</w:t>
      </w:r>
      <w:r w:rsidRPr="0041520D">
        <w:rPr>
          <w:rFonts w:ascii="Arial" w:hAnsi="Arial" w:cs="Arial"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a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b</w:t>
      </w:r>
      <w:r w:rsidRPr="0041520D">
        <w:rPr>
          <w:rFonts w:ascii="Arial" w:hAnsi="Arial" w:cs="Arial"/>
          <w:i/>
          <w:iCs/>
          <w:color w:val="000000"/>
          <w:lang w:val="es-AR"/>
        </w:rPr>
        <w:t>stención}</w:t>
      </w:r>
      <w:r w:rsidRPr="0041520D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41520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  respect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a mi opinión s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bre el el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ment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 xml:space="preserve"> actua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 xml:space="preserve">.  </w:t>
      </w:r>
    </w:p>
    <w:p w14:paraId="6564F69C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559A3C" w14:textId="77777777" w:rsidR="00DF780B" w:rsidRPr="0041520D" w:rsidRDefault="00DF780B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0AD3C1" w14:textId="7AC58F68" w:rsidR="00DF780B" w:rsidRPr="0041520D" w:rsidRDefault="00BE564E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F780B" w:rsidRPr="004152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21</w:t>
      </w:r>
      <w:r w:rsidR="0041520D"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1520D" w:rsidRPr="0041520D">
        <w:rPr>
          <w:lang w:val="es-AR"/>
        </w:rPr>
        <w:br w:type="page"/>
      </w:r>
    </w:p>
    <w:p w14:paraId="226A5294" w14:textId="77777777" w:rsidR="00DF780B" w:rsidRPr="0041520D" w:rsidRDefault="0041520D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41520D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41520D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1520D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41520D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63EECBD5" w14:textId="77777777" w:rsidR="00DF780B" w:rsidRPr="0041520D" w:rsidRDefault="00DF780B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DF780B" w:rsidRPr="0041520D" w14:paraId="5CBCA47D" w14:textId="77777777">
        <w:trPr>
          <w:trHeight w:hRule="exact" w:val="117"/>
        </w:trPr>
        <w:tc>
          <w:tcPr>
            <w:tcW w:w="105" w:type="dxa"/>
            <w:tcBorders>
              <w:bottom w:val="nil"/>
              <w:right w:val="nil"/>
            </w:tcBorders>
            <w:shd w:val="clear" w:color="auto" w:fill="DADADA"/>
          </w:tcPr>
          <w:p w14:paraId="5B0EA2F0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5B8DB4FE" w14:textId="77777777" w:rsidR="00DF780B" w:rsidRPr="0041520D" w:rsidRDefault="004152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3EB499A3" wp14:editId="3176CA99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E9DB1C" id="Freeform 277" o:spid="_x0000_s1026" style="position:absolute;margin-left:59.5pt;margin-top:-.5pt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mi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6654C03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572203D4" w14:textId="77777777" w:rsidR="00DF780B" w:rsidRPr="0041520D" w:rsidRDefault="0041520D">
            <w:pPr>
              <w:tabs>
                <w:tab w:val="left" w:pos="1025"/>
                <w:tab w:val="left" w:pos="1874"/>
                <w:tab w:val="left" w:pos="3594"/>
                <w:tab w:val="left" w:pos="5115"/>
              </w:tabs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Párrafo 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ab/>
              <w:t xml:space="preserve">sobre 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ab/>
              <w:t>ince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r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>tidum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b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re 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ab/>
              <w:t>sig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>ificati</w:t>
            </w:r>
            <w:r w:rsidRPr="0041520D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a </w:t>
            </w:r>
            <w:r w:rsidRPr="0041520D">
              <w:rPr>
                <w:rFonts w:ascii="Arial" w:hAnsi="Arial" w:cs="Arial"/>
                <w:b/>
                <w:bCs/>
                <w:color w:val="000000"/>
                <w:lang w:val="es-AR"/>
              </w:rPr>
              <w:tab/>
              <w:t>relacionada con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4EF9B5B4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57F02B06" w14:textId="77777777">
        <w:trPr>
          <w:trHeight w:hRule="exact" w:val="127"/>
        </w:trPr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BFF310B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809407A" w14:textId="77777777" w:rsidR="00DF780B" w:rsidRDefault="0041520D">
            <w:pPr>
              <w:spacing w:line="370" w:lineRule="exact"/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III.C.1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35FB34C1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1239EF1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E953A53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DEB5386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14:paraId="5D58D93F" w14:textId="77777777">
        <w:trPr>
          <w:trHeight w:hRule="exact" w:val="127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3AF5BDF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96459EB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9DA7964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D6FD62E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6788F49" w14:textId="77777777" w:rsidR="00DF780B" w:rsidRDefault="0041520D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empresa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e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fun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iona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</w:rPr>
              <w:t>iento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A1D9E8F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14:paraId="5FB19E1E" w14:textId="77777777">
        <w:trPr>
          <w:trHeight w:hRule="exact" w:val="117"/>
        </w:trPr>
        <w:tc>
          <w:tcPr>
            <w:tcW w:w="1296" w:type="dxa"/>
            <w:gridSpan w:val="3"/>
            <w:tcBorders>
              <w:top w:val="nil"/>
            </w:tcBorders>
            <w:shd w:val="clear" w:color="auto" w:fill="DADADA"/>
          </w:tcPr>
          <w:p w14:paraId="3493251F" w14:textId="77777777" w:rsidR="00DF780B" w:rsidRDefault="0041520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354714E4" wp14:editId="02F94958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-248412</wp:posOffset>
                      </wp:positionV>
                      <wp:extent cx="6096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51CFA5" id="Freeform 278" o:spid="_x0000_s1026" style="position:absolute;margin-left:-.5pt;margin-top:-19.55pt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307F78A1" wp14:editId="25439328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-248412</wp:posOffset>
                      </wp:positionV>
                      <wp:extent cx="6096" cy="6096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B34B41" id="Freeform 279" o:spid="_x0000_s1026" style="position:absolute;margin-left:-.5pt;margin-top:-19.55pt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m+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0C03EAEF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0D58900B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99AB8D6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3C0BBD77" w14:textId="77777777" w:rsidR="00DF780B" w:rsidRDefault="0041520D">
      <w:pPr>
        <w:spacing w:after="25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2C7127C5" wp14:editId="0C0F79ED">
                <wp:simplePos x="0" y="0"/>
                <wp:positionH relativeFrom="page">
                  <wp:posOffset>6406641</wp:posOffset>
                </wp:positionH>
                <wp:positionV relativeFrom="paragraph">
                  <wp:posOffset>-380</wp:posOffset>
                </wp:positionV>
                <wp:extent cx="6097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5E703" id="Freeform 280" o:spid="_x0000_s1026" style="position:absolute;margin-left:504.45pt;margin-top:-.05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48C525E8" wp14:editId="4E4C0095">
                <wp:simplePos x="0" y="0"/>
                <wp:positionH relativeFrom="page">
                  <wp:posOffset>6406641</wp:posOffset>
                </wp:positionH>
                <wp:positionV relativeFrom="paragraph">
                  <wp:posOffset>-380</wp:posOffset>
                </wp:positionV>
                <wp:extent cx="6097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13300B" id="Freeform 281" o:spid="_x0000_s1026" style="position:absolute;margin-left:504.45pt;margin-top:-.05pt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9704C88" w14:textId="77777777" w:rsidR="00DF780B" w:rsidRPr="0041520D" w:rsidRDefault="0041520D">
      <w:pPr>
        <w:spacing w:before="256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4BF4306" wp14:editId="487B106D">
                <wp:simplePos x="0" y="0"/>
                <wp:positionH relativeFrom="page">
                  <wp:posOffset>1004620</wp:posOffset>
                </wp:positionH>
                <wp:positionV relativeFrom="line">
                  <wp:posOffset>-5572</wp:posOffset>
                </wp:positionV>
                <wp:extent cx="6096" cy="6096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290FEB" id="Freeform 282" o:spid="_x0000_s1026" style="position:absolute;margin-left:79.1pt;margin-top:-.45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Ke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i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431F7DF" wp14:editId="7BFEEA6B">
                <wp:simplePos x="0" y="0"/>
                <wp:positionH relativeFrom="page">
                  <wp:posOffset>1004620</wp:posOffset>
                </wp:positionH>
                <wp:positionV relativeFrom="line">
                  <wp:posOffset>-5572</wp:posOffset>
                </wp:positionV>
                <wp:extent cx="6096" cy="6096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CDFAB4" id="Freeform 283" o:spid="_x0000_s1026" style="position:absolute;margin-left:79.1pt;margin-top:-.45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nZ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D7404DA" wp14:editId="66EB144E">
                <wp:simplePos x="0" y="0"/>
                <wp:positionH relativeFrom="page">
                  <wp:posOffset>1833626</wp:posOffset>
                </wp:positionH>
                <wp:positionV relativeFrom="line">
                  <wp:posOffset>-5572</wp:posOffset>
                </wp:positionV>
                <wp:extent cx="6096" cy="60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8B6FD6" id="Freeform 284" o:spid="_x0000_s1026" style="position:absolute;margin-left:144.4pt;margin-top:-.45pt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376F0F1" wp14:editId="65062A03">
                <wp:simplePos x="0" y="0"/>
                <wp:positionH relativeFrom="page">
                  <wp:posOffset>6406641</wp:posOffset>
                </wp:positionH>
                <wp:positionV relativeFrom="line">
                  <wp:posOffset>-5572</wp:posOffset>
                </wp:positionV>
                <wp:extent cx="6097" cy="6096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E5FEEF" id="Freeform 285" o:spid="_x0000_s1026" style="position:absolute;margin-left:504.45pt;margin-top:-.45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8869479" wp14:editId="1DFAC891">
                <wp:simplePos x="0" y="0"/>
                <wp:positionH relativeFrom="page">
                  <wp:posOffset>6406641</wp:posOffset>
                </wp:positionH>
                <wp:positionV relativeFrom="line">
                  <wp:posOffset>-5572</wp:posOffset>
                </wp:positionV>
                <wp:extent cx="6097" cy="6096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A46F3C" id="Freeform 286" o:spid="_x0000_s1026" style="position:absolute;margin-left:504.45pt;margin-top:-.45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Incertidum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re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ignific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tiv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rela</w:t>
      </w:r>
      <w:r w:rsidRPr="0041520D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ionad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 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mpresa e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fun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>iona</w:t>
      </w:r>
      <w:r w:rsidRPr="0041520D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m</w:t>
      </w:r>
      <w:r w:rsidRPr="0041520D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iento  </w:t>
      </w:r>
    </w:p>
    <w:p w14:paraId="5434D020" w14:textId="77777777" w:rsidR="00DF780B" w:rsidRPr="0041520D" w:rsidRDefault="0041520D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41520D">
        <w:rPr>
          <w:rFonts w:ascii="Arial" w:hAnsi="Arial" w:cs="Arial"/>
          <w:color w:val="000000"/>
          <w:lang w:val="es-AR"/>
        </w:rPr>
        <w:t>Sin  mod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ficar</w:t>
      </w:r>
      <w:r w:rsidRPr="0041520D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mi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opinión,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llamo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atención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bre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nota</w:t>
      </w:r>
      <w:r w:rsidRPr="0041520D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media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  la  cual</w:t>
      </w:r>
      <w:r w:rsidRPr="0041520D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la  Dirección</w:t>
      </w:r>
      <w:r w:rsidRPr="0041520D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indica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ABCD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ha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incurrido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pérdidas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netas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por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u</w:t>
      </w:r>
      <w:r w:rsidRPr="0041520D">
        <w:rPr>
          <w:rFonts w:ascii="Arial" w:hAnsi="Arial" w:cs="Arial"/>
          <w:color w:val="000000"/>
          <w:lang w:val="es-AR"/>
        </w:rPr>
        <w:t>n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importe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de  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….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dura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ejercicio</w:t>
      </w:r>
      <w:r w:rsidRPr="0041520D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finali</w:t>
      </w:r>
      <w:r w:rsidRPr="0041520D">
        <w:rPr>
          <w:rFonts w:ascii="Arial" w:hAnsi="Arial" w:cs="Arial"/>
          <w:color w:val="000000"/>
          <w:spacing w:val="-3"/>
          <w:lang w:val="es-AR"/>
        </w:rPr>
        <w:t>z</w:t>
      </w:r>
      <w:r w:rsidRPr="0041520D">
        <w:rPr>
          <w:rFonts w:ascii="Arial" w:hAnsi="Arial" w:cs="Arial"/>
          <w:color w:val="000000"/>
          <w:lang w:val="es-AR"/>
        </w:rPr>
        <w:t>ado</w:t>
      </w:r>
      <w:r w:rsidRPr="0041520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31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diciembre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2</w:t>
      </w:r>
      <w:r w:rsidRPr="0041520D">
        <w:rPr>
          <w:rFonts w:ascii="Arial" w:hAnsi="Arial" w:cs="Arial"/>
          <w:color w:val="000000"/>
          <w:spacing w:val="-4"/>
          <w:lang w:val="es-AR"/>
        </w:rPr>
        <w:t>0</w:t>
      </w:r>
      <w:r w:rsidRPr="0041520D">
        <w:rPr>
          <w:rFonts w:ascii="Arial" w:hAnsi="Arial" w:cs="Arial"/>
          <w:color w:val="000000"/>
          <w:lang w:val="es-AR"/>
        </w:rPr>
        <w:t>X1</w:t>
      </w:r>
      <w:r w:rsidRPr="0041520D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on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m</w:t>
      </w:r>
      <w:r w:rsidRPr="0041520D">
        <w:rPr>
          <w:rFonts w:ascii="Arial" w:hAnsi="Arial" w:cs="Arial"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  acti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idades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relacionadas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plotación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fra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quicia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objeto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4"/>
          <w:lang w:val="es-AR"/>
        </w:rPr>
        <w:t>l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emisión</w:t>
      </w:r>
      <w:r w:rsidRPr="0041520D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  estos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esta</w:t>
      </w:r>
      <w:r w:rsidRPr="0041520D">
        <w:rPr>
          <w:rFonts w:ascii="Arial" w:hAnsi="Arial" w:cs="Arial"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color w:val="000000"/>
          <w:lang w:val="es-AR"/>
        </w:rPr>
        <w:t>os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financieros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spacing w:val="-3"/>
          <w:lang w:val="es-AR"/>
        </w:rPr>
        <w:t>y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que,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esa</w:t>
      </w:r>
      <w:r w:rsidRPr="0041520D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fech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,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el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pasi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corriente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Sociedad 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ced</w:t>
      </w:r>
      <w:r w:rsidRPr="0041520D">
        <w:rPr>
          <w:rFonts w:ascii="Arial" w:hAnsi="Arial" w:cs="Arial"/>
          <w:color w:val="000000"/>
          <w:spacing w:val="-4"/>
          <w:lang w:val="es-AR"/>
        </w:rPr>
        <w:t>í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sus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acti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os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totales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$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….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………</w:t>
      </w:r>
      <w:r w:rsidRPr="0041520D">
        <w:rPr>
          <w:rFonts w:ascii="Arial" w:hAnsi="Arial" w:cs="Arial"/>
          <w:color w:val="000000"/>
          <w:spacing w:val="-3"/>
          <w:lang w:val="es-AR"/>
        </w:rPr>
        <w:t>…</w:t>
      </w:r>
      <w:r w:rsidRPr="0041520D">
        <w:rPr>
          <w:rFonts w:ascii="Arial" w:hAnsi="Arial" w:cs="Arial"/>
          <w:color w:val="000000"/>
          <w:lang w:val="es-AR"/>
        </w:rPr>
        <w:t>.</w:t>
      </w:r>
      <w:r w:rsidRPr="0041520D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re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elando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stos  hechos,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junto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con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otras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cue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>tiones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</w:t>
      </w:r>
      <w:r w:rsidRPr="0041520D">
        <w:rPr>
          <w:rFonts w:ascii="Arial" w:hAnsi="Arial" w:cs="Arial"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talladas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en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n</w:t>
      </w:r>
      <w:r w:rsidRPr="0041520D">
        <w:rPr>
          <w:rFonts w:ascii="Arial" w:hAnsi="Arial" w:cs="Arial"/>
          <w:color w:val="000000"/>
          <w:spacing w:val="-4"/>
          <w:lang w:val="es-AR"/>
        </w:rPr>
        <w:t>o</w:t>
      </w:r>
      <w:r w:rsidRPr="0041520D">
        <w:rPr>
          <w:rFonts w:ascii="Arial" w:hAnsi="Arial" w:cs="Arial"/>
          <w:color w:val="000000"/>
          <w:lang w:val="es-AR"/>
        </w:rPr>
        <w:t>ta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r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f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>ren</w:t>
      </w:r>
      <w:r w:rsidRPr="0041520D">
        <w:rPr>
          <w:rFonts w:ascii="Arial" w:hAnsi="Arial" w:cs="Arial"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color w:val="000000"/>
          <w:lang w:val="es-AR"/>
        </w:rPr>
        <w:t>ia,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indican</w:t>
      </w:r>
      <w:r w:rsidRPr="0041520D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la  e</w:t>
      </w:r>
      <w:r w:rsidRPr="0041520D">
        <w:rPr>
          <w:rFonts w:ascii="Arial" w:hAnsi="Arial" w:cs="Arial"/>
          <w:color w:val="000000"/>
          <w:spacing w:val="-3"/>
          <w:lang w:val="es-AR"/>
        </w:rPr>
        <w:t>x</w:t>
      </w:r>
      <w:r w:rsidRPr="0041520D">
        <w:rPr>
          <w:rFonts w:ascii="Arial" w:hAnsi="Arial" w:cs="Arial"/>
          <w:color w:val="000000"/>
          <w:lang w:val="es-AR"/>
        </w:rPr>
        <w:t>istencia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una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incertidumbre</w:t>
      </w:r>
      <w:r w:rsidRPr="0041520D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sign</w:t>
      </w:r>
      <w:r w:rsidRPr="0041520D">
        <w:rPr>
          <w:rFonts w:ascii="Arial" w:hAnsi="Arial" w:cs="Arial"/>
          <w:color w:val="000000"/>
          <w:spacing w:val="-4"/>
          <w:lang w:val="es-AR"/>
        </w:rPr>
        <w:t>i</w:t>
      </w:r>
      <w:r w:rsidRPr="0041520D">
        <w:rPr>
          <w:rFonts w:ascii="Arial" w:hAnsi="Arial" w:cs="Arial"/>
          <w:color w:val="000000"/>
          <w:lang w:val="es-AR"/>
        </w:rPr>
        <w:t>fic</w:t>
      </w:r>
      <w:r w:rsidRPr="0041520D">
        <w:rPr>
          <w:rFonts w:ascii="Arial" w:hAnsi="Arial" w:cs="Arial"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color w:val="000000"/>
          <w:lang w:val="es-AR"/>
        </w:rPr>
        <w:t>ti</w:t>
      </w:r>
      <w:r w:rsidRPr="0041520D">
        <w:rPr>
          <w:rFonts w:ascii="Arial" w:hAnsi="Arial" w:cs="Arial"/>
          <w:color w:val="000000"/>
          <w:spacing w:val="-3"/>
          <w:lang w:val="es-AR"/>
        </w:rPr>
        <w:t>v</w:t>
      </w:r>
      <w:r w:rsidRPr="0041520D">
        <w:rPr>
          <w:rFonts w:ascii="Arial" w:hAnsi="Arial" w:cs="Arial"/>
          <w:color w:val="000000"/>
          <w:lang w:val="es-AR"/>
        </w:rPr>
        <w:t>a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que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puede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generar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duda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color w:val="000000"/>
          <w:lang w:val="es-AR"/>
        </w:rPr>
        <w:t>importa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te</w:t>
      </w:r>
      <w:r w:rsidRPr="0041520D">
        <w:rPr>
          <w:rFonts w:ascii="Arial" w:hAnsi="Arial" w:cs="Arial"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color w:val="000000"/>
          <w:lang w:val="es-AR"/>
        </w:rPr>
        <w:t xml:space="preserve">  sobre la capacidad d</w:t>
      </w:r>
      <w:r w:rsidRPr="0041520D">
        <w:rPr>
          <w:rFonts w:ascii="Arial" w:hAnsi="Arial" w:cs="Arial"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color w:val="000000"/>
          <w:lang w:val="es-AR"/>
        </w:rPr>
        <w:t xml:space="preserve"> ABCD para co</w:t>
      </w:r>
      <w:r w:rsidRPr="0041520D">
        <w:rPr>
          <w:rFonts w:ascii="Arial" w:hAnsi="Arial" w:cs="Arial"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>tinuar como em</w:t>
      </w:r>
      <w:r w:rsidRPr="0041520D">
        <w:rPr>
          <w:rFonts w:ascii="Arial" w:hAnsi="Arial" w:cs="Arial"/>
          <w:color w:val="000000"/>
          <w:spacing w:val="-3"/>
          <w:lang w:val="es-AR"/>
        </w:rPr>
        <w:t>p</w:t>
      </w:r>
      <w:r w:rsidRPr="0041520D">
        <w:rPr>
          <w:rFonts w:ascii="Arial" w:hAnsi="Arial" w:cs="Arial"/>
          <w:color w:val="000000"/>
          <w:lang w:val="es-AR"/>
        </w:rPr>
        <w:t>resa e</w:t>
      </w:r>
      <w:r w:rsidRPr="0041520D">
        <w:rPr>
          <w:rFonts w:ascii="Arial" w:hAnsi="Arial" w:cs="Arial"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color w:val="000000"/>
          <w:lang w:val="es-AR"/>
        </w:rPr>
        <w:t xml:space="preserve"> funcionamiento.  </w:t>
      </w:r>
    </w:p>
    <w:p w14:paraId="092149D9" w14:textId="77777777" w:rsidR="00DF780B" w:rsidRPr="0041520D" w:rsidRDefault="00DF780B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1AC4B9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70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DF780B" w:rsidRPr="0041520D" w14:paraId="6C611AE0" w14:textId="77777777">
        <w:trPr>
          <w:trHeight w:hRule="exact" w:val="244"/>
        </w:trPr>
        <w:tc>
          <w:tcPr>
            <w:tcW w:w="1296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66F9E491" w14:textId="77777777" w:rsidR="00DF780B" w:rsidRPr="0041520D" w:rsidRDefault="00415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8ED17A7" wp14:editId="7AB12540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C6D56A" id="Freeform 287" o:spid="_x0000_s1026" style="position:absolute;margin-left:-.5pt;margin-top:-.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HawdB5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8EF024E" wp14:editId="0438667F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B42D9D" id="Freeform 288" o:spid="_x0000_s1026" style="position:absolute;margin-left:-.5pt;margin-top:-.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9F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m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x/j/RV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2C0C8DE" wp14:editId="38E69F00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B1A728" id="Freeform 289" o:spid="_x0000_s1026" style="position:absolute;margin-left:64.8pt;margin-top:-.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QC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u+vL3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BC27614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E38AA38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Párrafo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sobre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i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fo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r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m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ción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distinta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33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de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un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solo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estado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contable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-5"/>
                <w:lang w:val="es-AR"/>
              </w:rPr>
              <w:t>o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EE6EEBA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771058D8" w14:textId="77777777">
        <w:trPr>
          <w:trHeight w:hRule="exact" w:val="127"/>
        </w:trPr>
        <w:tc>
          <w:tcPr>
            <w:tcW w:w="1296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4510440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31CF547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8FA5917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de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17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un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17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eleme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lang w:val="es-AR"/>
              </w:rPr>
              <w:t>n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to,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17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cu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nta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17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o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17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partida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17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espe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c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íficos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17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de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17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un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17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e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lang w:val="es-AR"/>
              </w:rPr>
              <w:t>s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tado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738BF52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73537280" w14:textId="77777777">
        <w:trPr>
          <w:trHeight w:hRule="exact" w:val="124"/>
        </w:trPr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92D4F2E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A436329" w14:textId="77777777" w:rsidR="00DF780B" w:rsidRDefault="0041520D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III.C.2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364018BA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4016293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42F746C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B9236F7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7A2F4F7B" w14:textId="77777777">
        <w:trPr>
          <w:trHeight w:hRule="exact" w:val="127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35C915C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1414FCF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19FACC9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5B48D23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A9743C4" w14:textId="77777777" w:rsidR="00DF780B" w:rsidRPr="0041520D" w:rsidRDefault="0041520D">
            <w:pPr>
              <w:tabs>
                <w:tab w:val="left" w:pos="1106"/>
                <w:tab w:val="left" w:pos="1427"/>
                <w:tab w:val="left" w:pos="1943"/>
                <w:tab w:val="left" w:pos="2950"/>
                <w:tab w:val="left" w:pos="3406"/>
                <w:tab w:val="left" w:pos="4536"/>
                <w:tab w:val="left" w:pos="6462"/>
              </w:tabs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contable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ab/>
              <w:t xml:space="preserve">y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ab/>
              <w:t xml:space="preserve">del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ab/>
              <w:t xml:space="preserve">informe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ab/>
              <w:t xml:space="preserve">de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ab/>
              <w:t>audito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r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ía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ab/>
              <w:t xml:space="preserve">correspondiente </w:t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ab/>
            </w:r>
            <w:r w:rsidRPr="0041520D">
              <w:rPr>
                <w:rFonts w:ascii="Arial" w:hAnsi="Arial" w:cs="Arial"/>
                <w:b/>
                <w:bCs/>
                <w:i/>
                <w:iCs/>
                <w:color w:val="000000"/>
                <w:spacing w:val="-2"/>
                <w:lang w:val="es-AR"/>
              </w:rPr>
              <w:t>(Otra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80F9E0E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3C462605" w14:textId="77777777">
        <w:trPr>
          <w:trHeight w:hRule="exact" w:val="127"/>
        </w:trPr>
        <w:tc>
          <w:tcPr>
            <w:tcW w:w="1296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04091E12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CD339BB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E5AA6AD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6B942D7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1D1D66BA" w14:textId="77777777">
        <w:trPr>
          <w:trHeight w:hRule="exact" w:val="241"/>
        </w:trPr>
        <w:tc>
          <w:tcPr>
            <w:tcW w:w="1296" w:type="dxa"/>
            <w:gridSpan w:val="3"/>
            <w:vMerge/>
            <w:tcBorders>
              <w:top w:val="nil"/>
            </w:tcBorders>
            <w:shd w:val="clear" w:color="auto" w:fill="DADADA"/>
          </w:tcPr>
          <w:p w14:paraId="6A2D67A7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AEE69B3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5759F7C7" w14:textId="77777777" w:rsidR="00DF780B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información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18381F5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0BFAB56E" w14:textId="77777777" w:rsidR="00DF780B" w:rsidRDefault="0041520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26E9F3E" wp14:editId="68DFC8A4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6BF8F6" id="Freeform 290" o:spid="_x0000_s1026" style="position:absolute;margin-left:504.45pt;margin-top:-13.8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Ji/AEB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C21217B" wp14:editId="4E0E5DB9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C43231" id="Freeform 291" o:spid="_x0000_s1026" style="position:absolute;margin-left:504.45pt;margin-top:-13.8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sHWwIAAJcFAAAOAAAAZHJzL2Uyb0RvYy54bWysVE2P2yAQvVfqf0Dcu7YjNdu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9w1&#10;nGkxYZG2DiBazuIcOnS0foWBT/bRzX8eh1HuqXdT/KIQdiJXz8VVOAUmcXJZ391yJnEBR8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CdswsH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C0EF7DB" w14:textId="77777777" w:rsidR="00DF780B" w:rsidRDefault="00DF780B">
      <w:pPr>
        <w:spacing w:after="204"/>
        <w:rPr>
          <w:rFonts w:ascii="Times New Roman" w:hAnsi="Times New Roman"/>
          <w:color w:val="000000" w:themeColor="text1"/>
          <w:sz w:val="24"/>
          <w:szCs w:val="24"/>
        </w:rPr>
      </w:pPr>
    </w:p>
    <w:p w14:paraId="55475D8E" w14:textId="77777777" w:rsidR="00DF780B" w:rsidRPr="0041520D" w:rsidRDefault="0041520D">
      <w:pPr>
        <w:spacing w:before="253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2E6DBB" wp14:editId="48346B83">
                <wp:simplePos x="0" y="0"/>
                <wp:positionH relativeFrom="page">
                  <wp:posOffset>1004620</wp:posOffset>
                </wp:positionH>
                <wp:positionV relativeFrom="line">
                  <wp:posOffset>-5191</wp:posOffset>
                </wp:positionV>
                <wp:extent cx="6096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029FF4" id="Freeform 292" o:spid="_x0000_s1026" style="position:absolute;margin-left:79.1pt;margin-top:-.4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/u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E0D4C7F" wp14:editId="7F3C57AF">
                <wp:simplePos x="0" y="0"/>
                <wp:positionH relativeFrom="page">
                  <wp:posOffset>1004620</wp:posOffset>
                </wp:positionH>
                <wp:positionV relativeFrom="line">
                  <wp:posOffset>-5191</wp:posOffset>
                </wp:positionV>
                <wp:extent cx="6096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CE438C" id="Freeform 293" o:spid="_x0000_s1026" style="position:absolute;margin-left:79.1pt;margin-top:-.4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Sp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8FCD394" wp14:editId="264DAA1C">
                <wp:simplePos x="0" y="0"/>
                <wp:positionH relativeFrom="page">
                  <wp:posOffset>1833626</wp:posOffset>
                </wp:positionH>
                <wp:positionV relativeFrom="line">
                  <wp:posOffset>-5191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ACE01E" id="Freeform 294" o:spid="_x0000_s1026" style="position:absolute;margin-left:144.4pt;margin-top:-.4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Sn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C83C9BE" wp14:editId="36DF4222">
                <wp:simplePos x="0" y="0"/>
                <wp:positionH relativeFrom="page">
                  <wp:posOffset>6406641</wp:posOffset>
                </wp:positionH>
                <wp:positionV relativeFrom="line">
                  <wp:posOffset>-5191</wp:posOffset>
                </wp:positionV>
                <wp:extent cx="6097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A4C049" id="Freeform 295" o:spid="_x0000_s1026" style="position:absolute;margin-left:504.45pt;margin-top:-.4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bA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+5u&#10;ONNixCJtHUC0nMU5dOho/QoDn+yjm/48DqPcU+fG+EUh7ESunourcApM4uSyvrvlTOICjpY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DF8F077" wp14:editId="422DBE1A">
                <wp:simplePos x="0" y="0"/>
                <wp:positionH relativeFrom="page">
                  <wp:posOffset>6406641</wp:posOffset>
                </wp:positionH>
                <wp:positionV relativeFrom="line">
                  <wp:posOffset>-5191</wp:posOffset>
                </wp:positionV>
                <wp:extent cx="6097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15AFAF" id="Freeform 296" o:spid="_x0000_s1026" style="position:absolute;margin-left:504.45pt;margin-top:-.4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1520D">
        <w:rPr>
          <w:rFonts w:ascii="Arial" w:hAnsi="Arial" w:cs="Arial"/>
          <w:i/>
          <w:iCs/>
          <w:color w:val="000000"/>
          <w:lang w:val="es-AR"/>
        </w:rPr>
        <w:t>Con el fin de no redun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i/>
          <w:iCs/>
          <w:color w:val="000000"/>
          <w:lang w:val="es-AR"/>
        </w:rPr>
        <w:t xml:space="preserve">ar se remite al modelo 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b</w:t>
      </w:r>
      <w:r w:rsidRPr="0041520D">
        <w:rPr>
          <w:rFonts w:ascii="Arial" w:hAnsi="Arial" w:cs="Arial"/>
          <w:i/>
          <w:iCs/>
          <w:color w:val="000000"/>
          <w:lang w:val="es-AR"/>
        </w:rPr>
        <w:t>ase de informe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i/>
          <w:iCs/>
          <w:color w:val="000000"/>
          <w:spacing w:val="22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con fines generales,  atento que concept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lang w:val="es-AR"/>
        </w:rPr>
        <w:t xml:space="preserve"> es el mismo. Sin embarg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lang w:val="es-AR"/>
        </w:rPr>
        <w:t>, cabe aclarar qu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41520D">
        <w:rPr>
          <w:rFonts w:ascii="Arial" w:hAnsi="Arial" w:cs="Arial"/>
          <w:i/>
          <w:iCs/>
          <w:color w:val="000000"/>
          <w:lang w:val="es-AR"/>
        </w:rPr>
        <w:t xml:space="preserve"> no ne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c</w:t>
      </w:r>
      <w:r w:rsidRPr="0041520D">
        <w:rPr>
          <w:rFonts w:ascii="Arial" w:hAnsi="Arial" w:cs="Arial"/>
          <w:i/>
          <w:iCs/>
          <w:color w:val="000000"/>
          <w:lang w:val="es-AR"/>
        </w:rPr>
        <w:t>esariame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n</w:t>
      </w:r>
      <w:r w:rsidRPr="0041520D">
        <w:rPr>
          <w:rFonts w:ascii="Arial" w:hAnsi="Arial" w:cs="Arial"/>
          <w:i/>
          <w:iCs/>
          <w:color w:val="000000"/>
          <w:lang w:val="es-AR"/>
        </w:rPr>
        <w:t>te  la</w:t>
      </w:r>
      <w:r w:rsidRPr="0041520D">
        <w:rPr>
          <w:rFonts w:ascii="Arial" w:hAnsi="Arial" w:cs="Arial"/>
          <w:i/>
          <w:iCs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información</w:t>
      </w:r>
      <w:r w:rsidRPr="0041520D">
        <w:rPr>
          <w:rFonts w:ascii="Arial" w:hAnsi="Arial" w:cs="Arial"/>
          <w:i/>
          <w:iCs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sobre</w:t>
      </w:r>
      <w:r w:rsidRPr="0041520D">
        <w:rPr>
          <w:rFonts w:ascii="Arial" w:hAnsi="Arial" w:cs="Arial"/>
          <w:i/>
          <w:iCs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u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i/>
          <w:iCs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solo</w:t>
      </w:r>
      <w:r w:rsidRPr="0041520D">
        <w:rPr>
          <w:rFonts w:ascii="Arial" w:hAnsi="Arial" w:cs="Arial"/>
          <w:i/>
          <w:iCs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estado</w:t>
      </w:r>
      <w:r w:rsidRPr="0041520D">
        <w:rPr>
          <w:rFonts w:ascii="Arial" w:hAnsi="Arial" w:cs="Arial"/>
          <w:i/>
          <w:iCs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contable</w:t>
      </w:r>
      <w:r w:rsidRPr="0041520D">
        <w:rPr>
          <w:rFonts w:ascii="Arial" w:hAnsi="Arial" w:cs="Arial"/>
          <w:i/>
          <w:iCs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i/>
          <w:iCs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un</w:t>
      </w:r>
      <w:r w:rsidRPr="0041520D">
        <w:rPr>
          <w:rFonts w:ascii="Arial" w:hAnsi="Arial" w:cs="Arial"/>
          <w:i/>
          <w:iCs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elemento,</w:t>
      </w:r>
      <w:r w:rsidRPr="0041520D">
        <w:rPr>
          <w:rFonts w:ascii="Arial" w:hAnsi="Arial" w:cs="Arial"/>
          <w:i/>
          <w:iCs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cu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i/>
          <w:iCs/>
          <w:color w:val="000000"/>
          <w:lang w:val="es-AR"/>
        </w:rPr>
        <w:t>nta</w:t>
      </w:r>
      <w:r w:rsidRPr="0041520D">
        <w:rPr>
          <w:rFonts w:ascii="Arial" w:hAnsi="Arial" w:cs="Arial"/>
          <w:i/>
          <w:iCs/>
          <w:color w:val="000000"/>
          <w:spacing w:val="51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spacing w:val="50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partid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a</w:t>
      </w:r>
      <w:r w:rsidRPr="0041520D">
        <w:rPr>
          <w:rFonts w:ascii="Arial" w:hAnsi="Arial" w:cs="Arial"/>
          <w:i/>
          <w:iCs/>
          <w:color w:val="000000"/>
          <w:lang w:val="es-AR"/>
        </w:rPr>
        <w:t xml:space="preserve">  específicos</w:t>
      </w:r>
      <w:r w:rsidRPr="0041520D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de</w:t>
      </w:r>
      <w:r w:rsidRPr="0041520D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un</w:t>
      </w:r>
      <w:r w:rsidRPr="0041520D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esta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d</w:t>
      </w:r>
      <w:r w:rsidRPr="0041520D">
        <w:rPr>
          <w:rFonts w:ascii="Arial" w:hAnsi="Arial" w:cs="Arial"/>
          <w:i/>
          <w:iCs/>
          <w:color w:val="000000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contable,</w:t>
      </w:r>
      <w:r w:rsidRPr="0041520D">
        <w:rPr>
          <w:rFonts w:ascii="Arial" w:hAnsi="Arial" w:cs="Arial"/>
          <w:i/>
          <w:iCs/>
          <w:color w:val="000000"/>
          <w:spacing w:val="44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incluirá</w:t>
      </w:r>
      <w:r w:rsidRPr="0041520D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la</w:t>
      </w:r>
      <w:r w:rsidRPr="0041520D">
        <w:rPr>
          <w:rFonts w:ascii="Arial" w:hAnsi="Arial" w:cs="Arial"/>
          <w:i/>
          <w:iCs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misma</w:t>
      </w:r>
      <w:r w:rsidRPr="0041520D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“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lang w:val="es-AR"/>
        </w:rPr>
        <w:t>tra</w:t>
      </w:r>
      <w:r w:rsidRPr="0041520D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inf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lang w:val="es-AR"/>
        </w:rPr>
        <w:t>rmació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n”</w:t>
      </w:r>
      <w:r w:rsidRPr="0041520D">
        <w:rPr>
          <w:rFonts w:ascii="Arial" w:hAnsi="Arial" w:cs="Arial"/>
          <w:i/>
          <w:iCs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que</w:t>
      </w:r>
      <w:r w:rsidRPr="0041520D">
        <w:rPr>
          <w:rFonts w:ascii="Arial" w:hAnsi="Arial" w:cs="Arial"/>
          <w:i/>
          <w:iCs/>
          <w:color w:val="000000"/>
          <w:spacing w:val="45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la</w:t>
      </w:r>
      <w:r w:rsidRPr="0041520D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que  acompaña</w:t>
      </w:r>
      <w:r w:rsidRPr="0041520D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el</w:t>
      </w:r>
      <w:r w:rsidRPr="0041520D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juego</w:t>
      </w:r>
      <w:r w:rsidRPr="0041520D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c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lang w:val="es-AR"/>
        </w:rPr>
        <w:t>mpleto</w:t>
      </w:r>
      <w:r w:rsidRPr="0041520D">
        <w:rPr>
          <w:rFonts w:ascii="Arial" w:hAnsi="Arial" w:cs="Arial"/>
          <w:i/>
          <w:iCs/>
          <w:color w:val="000000"/>
          <w:spacing w:val="46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co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n</w:t>
      </w:r>
      <w:r w:rsidRPr="0041520D">
        <w:rPr>
          <w:rFonts w:ascii="Arial" w:hAnsi="Arial" w:cs="Arial"/>
          <w:i/>
          <w:iCs/>
          <w:color w:val="000000"/>
          <w:spacing w:val="44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fines</w:t>
      </w:r>
      <w:r w:rsidRPr="0041520D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gen</w:t>
      </w:r>
      <w:r w:rsidRPr="0041520D">
        <w:rPr>
          <w:rFonts w:ascii="Arial" w:hAnsi="Arial" w:cs="Arial"/>
          <w:i/>
          <w:iCs/>
          <w:color w:val="000000"/>
          <w:spacing w:val="-4"/>
          <w:lang w:val="es-AR"/>
        </w:rPr>
        <w:t>e</w:t>
      </w:r>
      <w:r w:rsidRPr="0041520D">
        <w:rPr>
          <w:rFonts w:ascii="Arial" w:hAnsi="Arial" w:cs="Arial"/>
          <w:i/>
          <w:iCs/>
          <w:color w:val="000000"/>
          <w:lang w:val="es-AR"/>
        </w:rPr>
        <w:t>rales.</w:t>
      </w:r>
      <w:r w:rsidRPr="0041520D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En</w:t>
      </w:r>
      <w:r w:rsidRPr="0041520D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e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i/>
          <w:iCs/>
          <w:color w:val="000000"/>
          <w:lang w:val="es-AR"/>
        </w:rPr>
        <w:t>ta</w:t>
      </w:r>
      <w:r w:rsidRPr="0041520D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circun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s</w:t>
      </w:r>
      <w:r w:rsidRPr="0041520D">
        <w:rPr>
          <w:rFonts w:ascii="Arial" w:hAnsi="Arial" w:cs="Arial"/>
          <w:i/>
          <w:iCs/>
          <w:color w:val="000000"/>
          <w:lang w:val="es-AR"/>
        </w:rPr>
        <w:t>t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a</w:t>
      </w:r>
      <w:r w:rsidRPr="0041520D">
        <w:rPr>
          <w:rFonts w:ascii="Arial" w:hAnsi="Arial" w:cs="Arial"/>
          <w:i/>
          <w:iCs/>
          <w:color w:val="000000"/>
          <w:lang w:val="es-AR"/>
        </w:rPr>
        <w:t>ncia,</w:t>
      </w:r>
      <w:r w:rsidRPr="0041520D">
        <w:rPr>
          <w:rFonts w:ascii="Arial" w:hAnsi="Arial" w:cs="Arial"/>
          <w:i/>
          <w:iCs/>
          <w:color w:val="000000"/>
          <w:spacing w:val="44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el</w:t>
      </w:r>
      <w:r w:rsidRPr="0041520D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41520D">
        <w:rPr>
          <w:rFonts w:ascii="Arial" w:hAnsi="Arial" w:cs="Arial"/>
          <w:i/>
          <w:iCs/>
          <w:color w:val="000000"/>
          <w:lang w:val="es-AR"/>
        </w:rPr>
        <w:t>auditor  incluirá, de considerarlo oportun</w:t>
      </w:r>
      <w:r w:rsidRPr="0041520D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41520D">
        <w:rPr>
          <w:rFonts w:ascii="Arial" w:hAnsi="Arial" w:cs="Arial"/>
          <w:i/>
          <w:iCs/>
          <w:color w:val="000000"/>
          <w:lang w:val="es-AR"/>
        </w:rPr>
        <w:t>, una sección sobre “otra información</w:t>
      </w:r>
      <w:r w:rsidRPr="0041520D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41520D">
        <w:rPr>
          <w:rFonts w:ascii="Arial" w:hAnsi="Arial" w:cs="Arial"/>
          <w:i/>
          <w:iCs/>
          <w:color w:val="000000"/>
          <w:lang w:val="es-AR"/>
        </w:rPr>
        <w:t xml:space="preserve"> describiendo la  situación.  </w:t>
      </w:r>
    </w:p>
    <w:p w14:paraId="2DDCF7FD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13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8"/>
        <w:gridCol w:w="104"/>
      </w:tblGrid>
      <w:tr w:rsidR="00DF780B" w14:paraId="5FD9D28C" w14:textId="77777777">
        <w:trPr>
          <w:trHeight w:hRule="exact" w:val="352"/>
        </w:trPr>
        <w:tc>
          <w:tcPr>
            <w:tcW w:w="115" w:type="dxa"/>
            <w:tcBorders>
              <w:right w:val="nil"/>
            </w:tcBorders>
            <w:shd w:val="clear" w:color="auto" w:fill="DADADA"/>
          </w:tcPr>
          <w:p w14:paraId="112271DD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7176F3AA" w14:textId="77777777" w:rsidR="00DF780B" w:rsidRDefault="0041520D">
            <w:pPr>
              <w:spacing w:before="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Aclaració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7B6EAC6D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2246CBF5" w14:textId="77777777">
        <w:trPr>
          <w:trHeight w:hRule="exact" w:val="244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26F35ED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3F74A29C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Podría s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u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ceder qu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una entidad emit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su juego 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ompleto de 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stado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contables bajo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88F0885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079AF5BC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10B3060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54B9974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un marco de inform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ción ra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onable para fines generales y la información relativa a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04AFB63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25B6D5FF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ED1EF02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6CB0508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un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solo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tado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co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table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un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element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,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cuent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partida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espe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ífico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un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tado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58CCD90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34270F0A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23C5274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F341C89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contable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bajo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un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marco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inform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ción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fin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específicos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(ya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sea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u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marco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de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D3778ED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43907C40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978BE89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83267B0" w14:textId="77777777" w:rsidR="00DF780B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presentación ra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8"/>
                <w:lang w:val="es-AR"/>
              </w:rPr>
              <w:t>z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onable o un m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rco de c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u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mplimiento).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La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Resolución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T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</w:rPr>
              <w:t>é</w:t>
            </w:r>
            <w:r>
              <w:rPr>
                <w:rFonts w:ascii="Arial" w:hAnsi="Arial" w:cs="Arial"/>
                <w:i/>
                <w:iCs/>
                <w:color w:val="000000"/>
              </w:rPr>
              <w:t>cnica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N° 37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0C07D38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0C0EA6A4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8FB71DA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14B806E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prevé esp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cíficame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te 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sta s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i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tuación 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el párrafo 3 d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la secció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III.C.i.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1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88AB355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3A1825DA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91B8997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07A3F8C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En este caso, podría d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a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rse la siguient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situaci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ó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n: El eleme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to qu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es 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d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eterminante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CE4A199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24D46052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B70E9AC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5C13E48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de una opinión modificada en el juego completo de estados contables debido a una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17F1EFC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7A86C5D4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27FFB2A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2D337C7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incorrección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1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significati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v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1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originada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1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1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su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1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valuación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1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1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exposición,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1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podría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11"/>
                <w:lang w:val="es-AR"/>
              </w:rPr>
              <w:t xml:space="preserve"> 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t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r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C0F85A3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05DCC863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F6045E3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B65D048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adecuadamente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valuad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y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expuesto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si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se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tratara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información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ref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r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nte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4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ese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BF44A8D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14:paraId="4B2E1DEC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200242F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A78C49D" w14:textId="77777777" w:rsidR="00DF780B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elemento pero bajo un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marco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información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fines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específico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.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Por</w:t>
            </w:r>
            <w:r>
              <w:rPr>
                <w:rFonts w:ascii="Arial" w:hAnsi="Arial" w:cs="Arial"/>
                <w:i/>
                <w:iCs/>
                <w:color w:val="000000"/>
                <w:spacing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lo tanto,</w:t>
            </w:r>
            <w:r>
              <w:rPr>
                <w:rFonts w:ascii="Arial" w:hAnsi="Arial" w:cs="Arial"/>
                <w:i/>
                <w:iCs/>
                <w:color w:val="000000"/>
                <w:spacing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la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61B94F3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14:paraId="71C1D191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33EB2F0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763709C" w14:textId="77777777" w:rsidR="00DF780B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opinión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sobre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ese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elemento,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5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tal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circunstanc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a,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5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sería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favorable.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5"/>
                <w:lang w:val="es-A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En</w:t>
            </w:r>
            <w:r>
              <w:rPr>
                <w:rFonts w:ascii="Arial" w:hAnsi="Arial" w:cs="Arial"/>
                <w:i/>
                <w:iCs/>
                <w:color w:val="000000"/>
                <w:spacing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este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pacing w:val="25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caso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>,</w:t>
            </w:r>
            <w:r>
              <w:rPr>
                <w:rFonts w:ascii="Arial" w:hAnsi="Arial" w:cs="Arial"/>
                <w:i/>
                <w:iCs/>
                <w:color w:val="000000"/>
                <w:spacing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CE3FF32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F780B" w:rsidRPr="0041520D" w14:paraId="2124D05A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3918E8E" w14:textId="77777777" w:rsidR="00DF780B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216A032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contador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que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inf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rma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obre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elemento,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tr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te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no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del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mismo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37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pr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fesional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2"/>
                <w:lang w:val="es-AR"/>
              </w:rPr>
              <w:t>que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90C8A5C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6193D202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C59D9E0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E081D4C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informa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5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so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b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re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5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5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juego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5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completo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5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5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tados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5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ontables,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5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podría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50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incluir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5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un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51"/>
                <w:lang w:val="es-AR"/>
              </w:rPr>
              <w:t xml:space="preserve"> 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párrafo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858CBEB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139E1583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EEC762F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07ED2A6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sobre otras cu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stiones i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formando so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b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re e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ta sit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u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ación. Se r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mite a los p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á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rrafos q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u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41520D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C640199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01901472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2AC0EA5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DBA916F" w14:textId="77777777" w:rsidR="00DF780B" w:rsidRPr="0041520D" w:rsidRDefault="0041520D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anteceden 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>om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model</w:t>
            </w:r>
            <w:r w:rsidRPr="0041520D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41520D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 redacción.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969F95C" w14:textId="77777777" w:rsidR="00DF780B" w:rsidRPr="0041520D" w:rsidRDefault="00DF780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F780B" w:rsidRPr="0041520D" w14:paraId="62D6F80E" w14:textId="77777777">
        <w:trPr>
          <w:trHeight w:hRule="exact" w:val="136"/>
        </w:trPr>
        <w:tc>
          <w:tcPr>
            <w:tcW w:w="8507" w:type="dxa"/>
            <w:gridSpan w:val="3"/>
            <w:tcBorders>
              <w:top w:val="nil"/>
            </w:tcBorders>
            <w:shd w:val="clear" w:color="auto" w:fill="DADADA"/>
          </w:tcPr>
          <w:p w14:paraId="0F6CFA9C" w14:textId="77777777" w:rsidR="00DF780B" w:rsidRPr="0041520D" w:rsidRDefault="004152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FE2C01D" wp14:editId="68F0FC1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-2815208</wp:posOffset>
                      </wp:positionV>
                      <wp:extent cx="6096" cy="6095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C7AD94" id="Freeform 297" o:spid="_x0000_s1026" style="position:absolute;margin-left:0;margin-top:-221.65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Qp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+5u&#10;OdNixCJtHUC0nMU5dOho/QoDn+yjm/48DqPcU+fG+EUh7ESunourcApM4uSyvltyJnEBRz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004CDD0" wp14:editId="53585FE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-2815208</wp:posOffset>
                      </wp:positionV>
                      <wp:extent cx="6096" cy="6095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A544C1" id="Freeform 298" o:spid="_x0000_s1026" style="position:absolute;margin-left:0;margin-top:-221.65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9yWwIAAJcFAAAOAAAAZHJzL2Uyb0RvYy54bWysVMGO2yAQvVfqPyDuXTuRN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0641BBB" wp14:editId="1B888B1C">
                      <wp:simplePos x="0" y="0"/>
                      <wp:positionH relativeFrom="page">
                        <wp:posOffset>5402021</wp:posOffset>
                      </wp:positionH>
                      <wp:positionV relativeFrom="paragraph">
                        <wp:posOffset>-2815208</wp:posOffset>
                      </wp:positionV>
                      <wp:extent cx="6097" cy="6095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057FC4" id="Freeform 299" o:spid="_x0000_s1026" style="position:absolute;margin-left:425.35pt;margin-top:-221.65pt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04D7129" wp14:editId="15FB1EC5">
                      <wp:simplePos x="0" y="0"/>
                      <wp:positionH relativeFrom="page">
                        <wp:posOffset>5402021</wp:posOffset>
                      </wp:positionH>
                      <wp:positionV relativeFrom="paragraph">
                        <wp:posOffset>-2815208</wp:posOffset>
                      </wp:positionV>
                      <wp:extent cx="6097" cy="6095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F684E7" id="Freeform 300" o:spid="_x0000_s1026" style="position:absolute;margin-left:425.35pt;margin-top:-221.65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6BF71E11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4966C5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F838F4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ADDAFC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B6C712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FFC8F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CE8EB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46DA07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27119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D9A50A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9D67D9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A5A30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6B5FE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4A7157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EAE355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200DB7" w14:textId="77777777" w:rsidR="00DF780B" w:rsidRPr="0041520D" w:rsidRDefault="0041520D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DD81C1E" wp14:editId="46BB9FB6">
                <wp:simplePos x="0" y="0"/>
                <wp:positionH relativeFrom="page">
                  <wp:posOffset>1004620</wp:posOffset>
                </wp:positionH>
                <wp:positionV relativeFrom="paragraph">
                  <wp:posOffset>103632</wp:posOffset>
                </wp:positionV>
                <wp:extent cx="6096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92CFFA" id="Freeform 301" o:spid="_x0000_s1026" style="position:absolute;margin-left:79.1pt;margin-top:8.15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MU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6EAE9C7" wp14:editId="1D1736E9">
                <wp:simplePos x="0" y="0"/>
                <wp:positionH relativeFrom="page">
                  <wp:posOffset>1004620</wp:posOffset>
                </wp:positionH>
                <wp:positionV relativeFrom="paragraph">
                  <wp:posOffset>103632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E18C4" id="Freeform 302" o:spid="_x0000_s1026" style="position:absolute;margin-left:79.1pt;margin-top:8.15pt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7d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EA2444A" wp14:editId="522294D6">
                <wp:simplePos x="0" y="0"/>
                <wp:positionH relativeFrom="page">
                  <wp:posOffset>6406641</wp:posOffset>
                </wp:positionH>
                <wp:positionV relativeFrom="paragraph">
                  <wp:posOffset>103632</wp:posOffset>
                </wp:positionV>
                <wp:extent cx="6097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599B8B" id="Freeform 303" o:spid="_x0000_s1026" style="position:absolute;margin-left:504.45pt;margin-top:8.15pt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3y6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99yJnEBR8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3B4BA4D" wp14:editId="175BC64F">
                <wp:simplePos x="0" y="0"/>
                <wp:positionH relativeFrom="page">
                  <wp:posOffset>6406641</wp:posOffset>
                </wp:positionH>
                <wp:positionV relativeFrom="paragraph">
                  <wp:posOffset>103632</wp:posOffset>
                </wp:positionV>
                <wp:extent cx="6097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484EB1" id="Freeform 304" o:spid="_x0000_s1026" style="position:absolute;margin-left:504.45pt;margin-top:8.15pt;width:.5pt;height:.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y0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3BB1D85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682A7E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32FFF0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915DB2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C468C1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F38DF4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999B4F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E82573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F1A15D" w14:textId="77777777" w:rsidR="00DF780B" w:rsidRPr="0041520D" w:rsidRDefault="00DF780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3C85EE8" w14:textId="77777777" w:rsidR="00DF780B" w:rsidRPr="0041520D" w:rsidRDefault="00DF780B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ED8FE5" w14:textId="2285A754" w:rsidR="00DF780B" w:rsidRDefault="00BE564E">
      <w:pPr>
        <w:spacing w:line="179" w:lineRule="exact"/>
        <w:ind w:left="9456"/>
        <w:rPr>
          <w:rFonts w:ascii="Times New Roman" w:hAnsi="Times New Roman" w:cs="Times New Roman"/>
          <w:color w:val="010302"/>
        </w:rPr>
        <w:sectPr w:rsidR="00DF780B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22</w:t>
      </w:r>
      <w:r w:rsidR="0041520D"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0CB62514" w14:textId="77777777" w:rsidR="00DF780B" w:rsidRDefault="00DF780B"/>
    <w:sectPr w:rsidR="00DF780B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8BF"/>
    <w:multiLevelType w:val="hybridMultilevel"/>
    <w:tmpl w:val="AAFABEC4"/>
    <w:lvl w:ilvl="0" w:tplc="E500D31A">
      <w:numFmt w:val="bullet"/>
      <w:lvlText w:val="●"/>
      <w:lvlJc w:val="left"/>
      <w:pPr>
        <w:ind w:left="1293" w:hanging="360"/>
      </w:pPr>
      <w:rPr>
        <w:rFonts w:ascii="Times New Roman" w:eastAsia="Times New Roman" w:hAnsi="Times New Roman" w:cs="Times New Roman" w:hint="default"/>
        <w:color w:val="211F1F"/>
        <w:w w:val="100"/>
        <w:sz w:val="18"/>
        <w:szCs w:val="18"/>
        <w:lang w:val="es-ES" w:eastAsia="en-US" w:bidi="ar-SA"/>
      </w:rPr>
    </w:lvl>
    <w:lvl w:ilvl="1" w:tplc="186E887C">
      <w:numFmt w:val="bullet"/>
      <w:lvlText w:val=""/>
      <w:lvlJc w:val="left"/>
      <w:pPr>
        <w:ind w:left="197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49CF49A">
      <w:numFmt w:val="bullet"/>
      <w:lvlText w:val="•"/>
      <w:lvlJc w:val="left"/>
      <w:pPr>
        <w:ind w:left="2854" w:hanging="360"/>
      </w:pPr>
      <w:rPr>
        <w:rFonts w:hint="default"/>
        <w:lang w:val="es-ES" w:eastAsia="en-US" w:bidi="ar-SA"/>
      </w:rPr>
    </w:lvl>
    <w:lvl w:ilvl="3" w:tplc="3CFC0920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515A68D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BBC4DDAE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6" w:tplc="169834E8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7" w:tplc="22AEDDFE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F08CBF04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0B"/>
    <w:rsid w:val="0041520D"/>
    <w:rsid w:val="00BE564E"/>
    <w:rsid w:val="00D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DE81"/>
  <w15:docId w15:val="{C296086E-893C-4F78-8571-18347DC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8786</Words>
  <Characters>48325</Characters>
  <Application>Microsoft Office Word</Application>
  <DocSecurity>0</DocSecurity>
  <Lines>402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2</cp:revision>
  <dcterms:created xsi:type="dcterms:W3CDTF">2023-01-04T15:40:00Z</dcterms:created>
  <dcterms:modified xsi:type="dcterms:W3CDTF">2023-01-04T15:40:00Z</dcterms:modified>
</cp:coreProperties>
</file>