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40EF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3CAAE8B7" w14:textId="77777777" w:rsidR="00FD0BF0" w:rsidRPr="005B4588" w:rsidRDefault="00FD0BF0" w:rsidP="00FD0BF0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03AE90CC" w14:textId="13592CB3" w:rsidR="00FD0BF0" w:rsidRDefault="00FD0BF0" w:rsidP="00FD0BF0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5F14942F" w14:textId="77777777" w:rsidR="00FD0BF0" w:rsidRDefault="00FD0BF0" w:rsidP="00FD0BF0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FD0BF0" w:rsidRPr="00DB00CC" w14:paraId="52817752" w14:textId="77777777" w:rsidTr="00AA6CF5">
        <w:trPr>
          <w:trHeight w:val="506"/>
        </w:trPr>
        <w:tc>
          <w:tcPr>
            <w:tcW w:w="6736" w:type="dxa"/>
            <w:shd w:val="clear" w:color="auto" w:fill="D9D9D9"/>
          </w:tcPr>
          <w:bookmarkEnd w:id="3"/>
          <w:p w14:paraId="67D7AA20" w14:textId="77777777" w:rsidR="00FD0BF0" w:rsidRPr="00FD0BF0" w:rsidRDefault="00FD0BF0" w:rsidP="00AD6774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lang w:val="es-AR"/>
              </w:rPr>
            </w:pPr>
            <w:r w:rsidRPr="00FD0BF0">
              <w:rPr>
                <w:rFonts w:ascii="Arial" w:hAnsi="Arial"/>
                <w:b/>
                <w:lang w:val="es-AR"/>
              </w:rPr>
              <w:t>Sección</w:t>
            </w:r>
            <w:r w:rsidRPr="00FD0BF0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FD0BF0">
              <w:rPr>
                <w:rFonts w:ascii="Arial" w:hAnsi="Arial"/>
                <w:b/>
                <w:lang w:val="es-AR"/>
              </w:rPr>
              <w:t>V.D</w:t>
            </w:r>
            <w:r w:rsidRPr="00FD0BF0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FD0BF0">
              <w:rPr>
                <w:rFonts w:ascii="Arial" w:hAnsi="Arial"/>
                <w:b/>
                <w:lang w:val="es-AR"/>
              </w:rPr>
              <w:t>-</w:t>
            </w:r>
            <w:r w:rsidRPr="00FD0BF0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FD0BF0">
              <w:rPr>
                <w:rFonts w:ascii="Arial" w:hAnsi="Arial"/>
                <w:b/>
                <w:lang w:val="es-AR"/>
              </w:rPr>
              <w:t>Encargos de aseguramiento</w:t>
            </w:r>
            <w:r w:rsidRPr="00FD0BF0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FD0BF0">
              <w:rPr>
                <w:rFonts w:ascii="Arial" w:hAnsi="Arial"/>
                <w:b/>
                <w:lang w:val="es-AR"/>
              </w:rPr>
              <w:t>sobre</w:t>
            </w:r>
          </w:p>
          <w:p w14:paraId="57A66CC8" w14:textId="77777777" w:rsidR="00FD0BF0" w:rsidRPr="00FD0BF0" w:rsidRDefault="00FD0BF0" w:rsidP="00AD6774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  <w:lang w:val="es-AR"/>
              </w:rPr>
            </w:pPr>
            <w:r w:rsidRPr="00FD0BF0">
              <w:rPr>
                <w:rFonts w:ascii="Arial"/>
                <w:b/>
                <w:lang w:val="es-AR"/>
              </w:rPr>
              <w:t>declaraciones</w:t>
            </w:r>
            <w:r w:rsidRPr="00FD0BF0">
              <w:rPr>
                <w:rFonts w:ascii="Arial"/>
                <w:b/>
                <w:spacing w:val="-4"/>
                <w:lang w:val="es-AR"/>
              </w:rPr>
              <w:t xml:space="preserve"> </w:t>
            </w:r>
            <w:r w:rsidRPr="00FD0BF0">
              <w:rPr>
                <w:rFonts w:ascii="Arial"/>
                <w:b/>
                <w:lang w:val="es-AR"/>
              </w:rPr>
              <w:t>de</w:t>
            </w:r>
            <w:r w:rsidRPr="00FD0BF0">
              <w:rPr>
                <w:rFonts w:ascii="Arial"/>
                <w:b/>
                <w:spacing w:val="-4"/>
                <w:lang w:val="es-AR"/>
              </w:rPr>
              <w:t xml:space="preserve"> </w:t>
            </w:r>
            <w:r w:rsidRPr="00FD0BF0">
              <w:rPr>
                <w:rFonts w:ascii="Arial"/>
                <w:b/>
                <w:lang w:val="es-AR"/>
              </w:rPr>
              <w:t>gases</w:t>
            </w:r>
            <w:r w:rsidRPr="00FD0BF0">
              <w:rPr>
                <w:rFonts w:ascii="Arial"/>
                <w:b/>
                <w:spacing w:val="-1"/>
                <w:lang w:val="es-AR"/>
              </w:rPr>
              <w:t xml:space="preserve"> </w:t>
            </w:r>
            <w:r w:rsidRPr="00FD0BF0">
              <w:rPr>
                <w:rFonts w:ascii="Arial"/>
                <w:b/>
                <w:lang w:val="es-AR"/>
              </w:rPr>
              <w:t>de</w:t>
            </w:r>
            <w:r w:rsidRPr="00FD0BF0">
              <w:rPr>
                <w:rFonts w:ascii="Arial"/>
                <w:b/>
                <w:spacing w:val="-1"/>
                <w:lang w:val="es-AR"/>
              </w:rPr>
              <w:t xml:space="preserve"> </w:t>
            </w:r>
            <w:r w:rsidRPr="00FD0BF0">
              <w:rPr>
                <w:rFonts w:ascii="Arial"/>
                <w:b/>
                <w:lang w:val="es-AR"/>
              </w:rPr>
              <w:t>efecto</w:t>
            </w:r>
            <w:r w:rsidRPr="00FD0BF0">
              <w:rPr>
                <w:rFonts w:ascii="Arial"/>
                <w:b/>
                <w:spacing w:val="-3"/>
                <w:lang w:val="es-AR"/>
              </w:rPr>
              <w:t xml:space="preserve"> </w:t>
            </w:r>
            <w:r w:rsidRPr="00FD0BF0">
              <w:rPr>
                <w:rFonts w:ascii="Arial"/>
                <w:b/>
                <w:lang w:val="es-AR"/>
              </w:rPr>
              <w:t>invernadero</w:t>
            </w:r>
            <w:r w:rsidRPr="00FD0BF0">
              <w:rPr>
                <w:rFonts w:ascii="Arial"/>
                <w:b/>
                <w:spacing w:val="1"/>
                <w:lang w:val="es-AR"/>
              </w:rPr>
              <w:t xml:space="preserve"> </w:t>
            </w:r>
            <w:r w:rsidRPr="00FD0BF0">
              <w:rPr>
                <w:rFonts w:ascii="Arial"/>
                <w:b/>
                <w:lang w:val="es-AR"/>
              </w:rPr>
              <w:t>(GEI)</w:t>
            </w:r>
          </w:p>
        </w:tc>
        <w:tc>
          <w:tcPr>
            <w:tcW w:w="1957" w:type="dxa"/>
            <w:shd w:val="clear" w:color="auto" w:fill="D9D9D9"/>
          </w:tcPr>
          <w:p w14:paraId="26A828B9" w14:textId="77777777" w:rsidR="00FD0BF0" w:rsidRPr="00FD0BF0" w:rsidRDefault="00FD0BF0" w:rsidP="00AD6774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939" w:type="dxa"/>
            <w:shd w:val="clear" w:color="auto" w:fill="D9D9D9"/>
          </w:tcPr>
          <w:p w14:paraId="1C2F028C" w14:textId="5E544270" w:rsidR="00FD0BF0" w:rsidRPr="00FD0BF0" w:rsidRDefault="00AA6CF5" w:rsidP="00AA6CF5">
            <w:pPr>
              <w:pStyle w:val="TableParagraph"/>
              <w:jc w:val="center"/>
              <w:rPr>
                <w:rFonts w:ascii="Times New Roman"/>
                <w:sz w:val="20"/>
                <w:lang w:val="es-AR"/>
              </w:rPr>
            </w:pPr>
            <w:r w:rsidRPr="00AA6CF5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FD0BF0" w14:paraId="005D58B6" w14:textId="77777777" w:rsidTr="00AA6CF5">
        <w:trPr>
          <w:trHeight w:val="340"/>
        </w:trPr>
        <w:tc>
          <w:tcPr>
            <w:tcW w:w="6736" w:type="dxa"/>
          </w:tcPr>
          <w:p w14:paraId="4BCB630C" w14:textId="77777777" w:rsidR="00FD0BF0" w:rsidRDefault="00FD0BF0" w:rsidP="00AD6774">
            <w:pPr>
              <w:pStyle w:val="TableParagraph"/>
              <w:spacing w:before="40"/>
              <w:ind w:left="425"/>
            </w:pPr>
            <w:proofErr w:type="spellStart"/>
            <w:r>
              <w:t>Seguridad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limitada</w:t>
            </w:r>
            <w:proofErr w:type="spellEnd"/>
          </w:p>
        </w:tc>
        <w:tc>
          <w:tcPr>
            <w:tcW w:w="1957" w:type="dxa"/>
          </w:tcPr>
          <w:p w14:paraId="54A3B087" w14:textId="77777777" w:rsidR="00FD0BF0" w:rsidRDefault="00FD0BF0" w:rsidP="00AD6774">
            <w:pPr>
              <w:pStyle w:val="TableParagraph"/>
              <w:spacing w:before="40"/>
              <w:ind w:right="843"/>
              <w:jc w:val="right"/>
            </w:pPr>
            <w:r>
              <w:t>01</w:t>
            </w:r>
          </w:p>
        </w:tc>
        <w:tc>
          <w:tcPr>
            <w:tcW w:w="939" w:type="dxa"/>
          </w:tcPr>
          <w:p w14:paraId="26B81DD6" w14:textId="149784F2" w:rsidR="00FD0BF0" w:rsidRDefault="00AA6CF5" w:rsidP="00AD6774">
            <w:pPr>
              <w:pStyle w:val="TableParagraph"/>
              <w:spacing w:before="40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FD0BF0" w14:paraId="3C16A94C" w14:textId="77777777" w:rsidTr="00AA6CF5">
        <w:trPr>
          <w:trHeight w:val="340"/>
        </w:trPr>
        <w:tc>
          <w:tcPr>
            <w:tcW w:w="6736" w:type="dxa"/>
          </w:tcPr>
          <w:p w14:paraId="1820F9EA" w14:textId="77777777" w:rsidR="00FD0BF0" w:rsidRDefault="00FD0BF0" w:rsidP="00AD6774">
            <w:pPr>
              <w:pStyle w:val="TableParagraph"/>
              <w:spacing w:before="40"/>
              <w:ind w:left="425"/>
            </w:pPr>
            <w:proofErr w:type="spellStart"/>
            <w:r>
              <w:t>Seguridad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razonable</w:t>
            </w:r>
            <w:proofErr w:type="spellEnd"/>
          </w:p>
        </w:tc>
        <w:tc>
          <w:tcPr>
            <w:tcW w:w="1957" w:type="dxa"/>
          </w:tcPr>
          <w:p w14:paraId="44203789" w14:textId="77777777" w:rsidR="00FD0BF0" w:rsidRDefault="00FD0BF0" w:rsidP="00AD6774">
            <w:pPr>
              <w:pStyle w:val="TableParagraph"/>
              <w:spacing w:before="40"/>
              <w:ind w:right="843"/>
              <w:jc w:val="right"/>
            </w:pPr>
            <w:r>
              <w:t>02</w:t>
            </w:r>
          </w:p>
        </w:tc>
        <w:tc>
          <w:tcPr>
            <w:tcW w:w="939" w:type="dxa"/>
          </w:tcPr>
          <w:p w14:paraId="22FF6D73" w14:textId="4766E58E" w:rsidR="00FD0BF0" w:rsidRDefault="00AA6CF5" w:rsidP="00AD6774">
            <w:pPr>
              <w:pStyle w:val="TableParagraph"/>
              <w:spacing w:before="40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8</w:t>
            </w:r>
            <w:bookmarkStart w:id="4" w:name="_GoBack"/>
            <w:bookmarkEnd w:id="4"/>
          </w:p>
        </w:tc>
      </w:tr>
    </w:tbl>
    <w:p w14:paraId="463010A6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FB7910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601C9A" w14:textId="77777777" w:rsidR="00FD0BF0" w:rsidRDefault="00FD0BF0" w:rsidP="00FD0BF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3605DC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8B6818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2529C7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C07CFA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8759D0" w14:textId="77777777" w:rsidR="00FD0BF0" w:rsidRPr="00F16595" w:rsidRDefault="00FD0BF0" w:rsidP="00FD0BF0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FD0BF0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548D55FB" w14:textId="77777777" w:rsidR="00FD0BF0" w:rsidRPr="00F16595" w:rsidRDefault="00FD0BF0" w:rsidP="00FD0BF0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D285AB8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2D2B33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FDEFBA5" w14:textId="77777777" w:rsidR="00FD0BF0" w:rsidRPr="00F16595" w:rsidRDefault="00FD0BF0" w:rsidP="00FD0BF0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2868EB05" w14:textId="77777777" w:rsidR="00FD0BF0" w:rsidRPr="00F16595" w:rsidRDefault="00FD0BF0" w:rsidP="00FD0BF0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5C0CDEE1" w14:textId="77777777" w:rsidR="00FD0BF0" w:rsidRPr="00F16595" w:rsidRDefault="00FD0BF0" w:rsidP="00FD0BF0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74CF4330" w14:textId="77777777" w:rsidR="00FD0BF0" w:rsidRPr="00F16595" w:rsidRDefault="00FD0BF0" w:rsidP="00FD0BF0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4E518664" w14:textId="77777777" w:rsidR="00FD0BF0" w:rsidRPr="00F16595" w:rsidRDefault="00FD0BF0" w:rsidP="00FD0BF0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289D9135" w14:textId="77777777" w:rsidR="00FD0BF0" w:rsidRPr="00F16595" w:rsidRDefault="00FD0BF0" w:rsidP="00FD0BF0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3FD860CA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B060A9C" w14:textId="77777777" w:rsidR="00FD0BF0" w:rsidRPr="00F16595" w:rsidRDefault="00FD0BF0" w:rsidP="00FD0BF0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61D1EBB8" w14:textId="77777777" w:rsidR="00FD0BF0" w:rsidRPr="00F16595" w:rsidRDefault="00FD0BF0" w:rsidP="00FD0BF0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4D4CE528" w14:textId="77777777" w:rsidR="00FD0BF0" w:rsidRPr="00F16595" w:rsidRDefault="00FD0BF0" w:rsidP="00FD0BF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1A001E47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1964F1B" w14:textId="77777777" w:rsidR="00FD0BF0" w:rsidRPr="00F16595" w:rsidRDefault="00FD0BF0" w:rsidP="00FD0BF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4E6572F5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24F80B08" w14:textId="77777777" w:rsidR="00FD0BF0" w:rsidRPr="00F16595" w:rsidRDefault="00FD0BF0" w:rsidP="00FD0BF0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5ACBE634" w14:textId="77777777" w:rsidR="00FD0BF0" w:rsidRPr="00F16595" w:rsidRDefault="00FD0BF0" w:rsidP="00FD0BF0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5B4B50D9" w14:textId="77777777" w:rsidR="00FD0BF0" w:rsidRPr="00F16595" w:rsidRDefault="00FD0BF0" w:rsidP="00FD0BF0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73698D9D" w14:textId="77777777" w:rsidR="00FD0BF0" w:rsidRPr="00F16595" w:rsidRDefault="00FD0BF0" w:rsidP="00FD0BF0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336AB8BF" w14:textId="77777777" w:rsidR="00FD0BF0" w:rsidRPr="00F16595" w:rsidRDefault="00FD0BF0" w:rsidP="00FD0BF0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683840" behindDoc="0" locked="0" layoutInCell="1" allowOverlap="1" wp14:anchorId="17938C9A" wp14:editId="12859D21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E42D7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970893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30BA68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6BFACD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1816E34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6D91AA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F79F942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5C0BED" w14:textId="77777777" w:rsidR="00FD0BF0" w:rsidRDefault="00FD0BF0" w:rsidP="00FD0BF0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4270B8" w14:textId="77777777" w:rsidR="00FD0BF0" w:rsidRDefault="00FD0BF0" w:rsidP="00FD0BF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EB12B7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0739E873" w14:textId="77777777" w:rsidR="00FD0BF0" w:rsidRDefault="00FD0BF0" w:rsidP="00FD0BF0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539741D1" w14:textId="77777777" w:rsidR="00FD0BF0" w:rsidRPr="00F16595" w:rsidRDefault="00FD0BF0" w:rsidP="00FD0BF0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6CC4D80C" w14:textId="77777777" w:rsidR="00FD0BF0" w:rsidRPr="00F16595" w:rsidRDefault="00FD0BF0" w:rsidP="00FD0BF0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56A13E7E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02E7449D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D3FF088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18FB85C6" w14:textId="77777777" w:rsidR="00FD0BF0" w:rsidRPr="00F16595" w:rsidRDefault="00FD0BF0" w:rsidP="00FD0BF0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0447CAC9" w14:textId="77777777" w:rsidR="00FD0BF0" w:rsidRPr="00F16595" w:rsidRDefault="00FD0BF0" w:rsidP="00FD0BF0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513B29EE" w14:textId="77777777" w:rsidR="00FD0BF0" w:rsidRPr="00F16595" w:rsidRDefault="00FD0BF0" w:rsidP="00FD0BF0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65C4700B" w14:textId="77777777" w:rsidR="00FD0BF0" w:rsidRPr="00F16595" w:rsidRDefault="00FD0BF0" w:rsidP="00FD0BF0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3C0B3501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14FD4D7E" w14:textId="77777777" w:rsidR="00FD0BF0" w:rsidRPr="00F16595" w:rsidRDefault="00FD0BF0" w:rsidP="00FD0BF0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5492A45A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18B7F8C6" w14:textId="77777777" w:rsidR="00FD0BF0" w:rsidRPr="00F16595" w:rsidRDefault="00FD0BF0" w:rsidP="00FD0BF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64CF82DE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07DC6EAC" w14:textId="77777777" w:rsidR="00FD0BF0" w:rsidRPr="00F16595" w:rsidRDefault="00FD0BF0" w:rsidP="00FD0BF0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lang w:val="es-ES"/>
        </w:rPr>
        <w:t>integrante</w:t>
      </w:r>
      <w:proofErr w:type="gramEnd"/>
      <w:r w:rsidRPr="00F16595">
        <w:rPr>
          <w:rFonts w:ascii="Arial MT" w:eastAsia="Arial MT" w:hAnsi="Arial MT" w:cs="Arial MT"/>
          <w:lang w:val="es-ES"/>
        </w:rPr>
        <w:t xml:space="preserve">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2E8E5ECE" w14:textId="77777777" w:rsidR="00FD0BF0" w:rsidRPr="00F16595" w:rsidRDefault="00FD0BF0" w:rsidP="00FD0BF0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26D7BFA8" w14:textId="77777777" w:rsidR="00FD0BF0" w:rsidRPr="00F16595" w:rsidRDefault="00FD0BF0" w:rsidP="00FD0BF0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3DE05A10" w14:textId="77777777" w:rsidR="00FD0BF0" w:rsidRPr="00F16595" w:rsidRDefault="00FD0BF0" w:rsidP="00FD0BF0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62EBDCF8" w14:textId="77777777" w:rsidR="00FD0BF0" w:rsidRPr="00F16595" w:rsidRDefault="00FD0BF0" w:rsidP="00FD0BF0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0D89090A" w14:textId="77777777" w:rsidR="00FD0BF0" w:rsidRPr="00F16595" w:rsidRDefault="00FD0BF0" w:rsidP="00FD0BF0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5D2C6A2C" w14:textId="77777777" w:rsidR="00FD0BF0" w:rsidRPr="00F16595" w:rsidRDefault="00FD0BF0" w:rsidP="00FD0BF0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0BF1F3E7" w14:textId="77777777" w:rsidR="00FD0BF0" w:rsidRPr="00F16595" w:rsidRDefault="00FD0BF0" w:rsidP="00FD0BF0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5C269732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4F832E6F" w14:textId="77777777" w:rsidR="00FD0BF0" w:rsidRPr="00F16595" w:rsidRDefault="00FD0BF0" w:rsidP="00FD0BF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69926EC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6C771A53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039E641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843081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E99D781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EED73CF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80C77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570A5B4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D91A7D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17E06E1F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17ED69A4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09FA6BE8" w14:textId="77777777" w:rsidR="00FD0BF0" w:rsidRPr="00F16595" w:rsidRDefault="00FD0BF0" w:rsidP="00FD0BF0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670A6704" w14:textId="77777777" w:rsidR="00FD0BF0" w:rsidRPr="00F16595" w:rsidRDefault="00FD0BF0" w:rsidP="00FD0BF0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151EE616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5D6DA777" w14:textId="77777777" w:rsidR="00FD0BF0" w:rsidRPr="00F16595" w:rsidRDefault="00FD0BF0" w:rsidP="00FD0BF0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52BE7964" w14:textId="77777777" w:rsidR="00FD0BF0" w:rsidRPr="00F16595" w:rsidRDefault="00FD0BF0" w:rsidP="00FD0BF0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7043C026" w14:textId="77777777" w:rsidR="00FD0BF0" w:rsidRPr="00F16595" w:rsidRDefault="00FD0BF0" w:rsidP="00FD0BF0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722F754D" w14:textId="77777777" w:rsidR="00FD0BF0" w:rsidRPr="00F16595" w:rsidRDefault="00FD0BF0" w:rsidP="00FD0BF0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proofErr w:type="gramEnd"/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21B402C9" w14:textId="77777777" w:rsidR="00FD0BF0" w:rsidRPr="00F16595" w:rsidRDefault="00FD0BF0" w:rsidP="00FD0BF0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11DB9D95" w14:textId="77777777" w:rsidR="00FD0BF0" w:rsidRPr="00F16595" w:rsidRDefault="00FD0BF0" w:rsidP="00FD0BF0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proofErr w:type="gramEnd"/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31391853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666EEA8" w14:textId="77777777" w:rsidR="00FD0BF0" w:rsidRPr="00F16595" w:rsidRDefault="00FD0BF0" w:rsidP="00FD0BF0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proofErr w:type="gramEnd"/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65DEA04F" w14:textId="77777777" w:rsidR="00FD0BF0" w:rsidRPr="00F16595" w:rsidRDefault="00FD0BF0" w:rsidP="00FD0BF0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8B8EB84" w14:textId="77777777" w:rsidR="00FD0BF0" w:rsidRPr="00F16595" w:rsidRDefault="00FD0BF0" w:rsidP="00FD0BF0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proofErr w:type="gramStart"/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proofErr w:type="gramEnd"/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592FE13F" w14:textId="77777777" w:rsidR="00FD0BF0" w:rsidRPr="00F16595" w:rsidRDefault="00FD0BF0" w:rsidP="00FD0BF0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CE113DE" w14:textId="77777777" w:rsidR="00FD0BF0" w:rsidRPr="00F16595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1C3E74C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38CF233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34731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42FD45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9F18358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487EDE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537D17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6B41EF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2CD2BCA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415C68A" w14:textId="457B4C19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23305A" w14:textId="7B8A87D6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C8A25DD" w14:textId="2ADB5259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AF2E99D" w14:textId="13F8F83E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1580B95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26E742D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26BA63C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66D51500" w14:textId="77777777" w:rsidR="00FD0BF0" w:rsidRDefault="00FD0BF0" w:rsidP="00FD0BF0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28A04AF6" w14:textId="77777777" w:rsidR="00E13F10" w:rsidRPr="00FD0BF0" w:rsidRDefault="00E13F1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6892D7" w14:textId="77777777" w:rsidR="00E13F10" w:rsidRPr="00FD0BF0" w:rsidRDefault="00FD0BF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33664" behindDoc="1" locked="0" layoutInCell="1" allowOverlap="1" wp14:anchorId="0986105F" wp14:editId="772EB9E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D0BF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ED602EB" w14:textId="77777777" w:rsidR="00E13F10" w:rsidRPr="00FD0BF0" w:rsidRDefault="00FD0BF0">
      <w:pPr>
        <w:spacing w:before="24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color w:val="000000"/>
          <w:lang w:val="es-AR"/>
        </w:rPr>
        <w:t>C</w:t>
      </w:r>
      <w:r w:rsidRPr="00FD0BF0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lang w:val="es-AR"/>
        </w:rPr>
        <w:t>PÍ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lang w:val="es-AR"/>
        </w:rPr>
        <w:t>ULO V - O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lang w:val="es-AR"/>
        </w:rPr>
        <w:t>ROS ENC</w:t>
      </w:r>
      <w:r w:rsidRPr="00FD0BF0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RGOS DE </w:t>
      </w:r>
      <w:r w:rsidRPr="00FD0BF0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lang w:val="es-AR"/>
        </w:rPr>
        <w:t>SEGUR</w:t>
      </w:r>
      <w:r w:rsidRPr="00FD0BF0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lang w:val="es-AR"/>
        </w:rPr>
        <w:t>MIEN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033ACFC9" w14:textId="77777777" w:rsidR="00E13F10" w:rsidRPr="00FD0BF0" w:rsidRDefault="00FD0BF0">
      <w:pPr>
        <w:spacing w:before="255" w:line="254" w:lineRule="exact"/>
        <w:ind w:left="1179" w:right="140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color w:val="000000"/>
          <w:lang w:val="es-AR"/>
        </w:rPr>
        <w:t>Sección V.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- Encarg</w:t>
      </w:r>
      <w:r w:rsidRPr="00FD0BF0">
        <w:rPr>
          <w:rFonts w:ascii="Arial" w:hAnsi="Arial" w:cs="Arial"/>
          <w:b/>
          <w:bCs/>
          <w:color w:val="000000"/>
          <w:spacing w:val="-4"/>
          <w:lang w:val="es-AR"/>
        </w:rPr>
        <w:t>o</w:t>
      </w:r>
      <w:r w:rsidRPr="00FD0BF0">
        <w:rPr>
          <w:rFonts w:ascii="Arial" w:hAnsi="Arial" w:cs="Arial"/>
          <w:b/>
          <w:bCs/>
          <w:color w:val="000000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lang w:val="es-AR"/>
        </w:rPr>
        <w:t>de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lang w:val="es-AR"/>
        </w:rPr>
        <w:t>aseguramiento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lang w:val="es-AR"/>
        </w:rPr>
        <w:t>obre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lang w:val="es-AR"/>
        </w:rPr>
        <w:t>declara</w:t>
      </w:r>
      <w:r w:rsidRPr="00FD0BF0">
        <w:rPr>
          <w:rFonts w:ascii="Arial" w:hAnsi="Arial" w:cs="Arial"/>
          <w:b/>
          <w:bCs/>
          <w:color w:val="000000"/>
          <w:spacing w:val="-4"/>
          <w:lang w:val="es-AR"/>
        </w:rPr>
        <w:t>c</w:t>
      </w:r>
      <w:r w:rsidRPr="00FD0BF0">
        <w:rPr>
          <w:rFonts w:ascii="Arial" w:hAnsi="Arial" w:cs="Arial"/>
          <w:b/>
          <w:bCs/>
          <w:color w:val="000000"/>
          <w:lang w:val="es-AR"/>
        </w:rPr>
        <w:t>iones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lang w:val="es-AR"/>
        </w:rPr>
        <w:t>de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lang w:val="es-AR"/>
        </w:rPr>
        <w:t>gases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</w:t>
      </w:r>
      <w:proofErr w:type="gramStart"/>
      <w:r w:rsidRPr="00FD0BF0">
        <w:rPr>
          <w:rFonts w:ascii="Arial" w:hAnsi="Arial" w:cs="Arial"/>
          <w:b/>
          <w:bCs/>
          <w:color w:val="000000"/>
          <w:lang w:val="es-AR"/>
        </w:rPr>
        <w:t>de</w:t>
      </w:r>
      <w:r w:rsidRPr="00FD0BF0">
        <w:rPr>
          <w:rFonts w:ascii="Arial" w:hAnsi="Arial" w:cs="Arial"/>
          <w:b/>
          <w:bCs/>
          <w:color w:val="000000"/>
          <w:w w:val="150"/>
          <w:lang w:val="es-AR"/>
        </w:rPr>
        <w:t xml:space="preserve">  </w:t>
      </w:r>
      <w:r w:rsidRPr="00FD0BF0">
        <w:rPr>
          <w:rFonts w:ascii="Arial" w:hAnsi="Arial" w:cs="Arial"/>
          <w:b/>
          <w:bCs/>
          <w:color w:val="000000"/>
          <w:lang w:val="es-AR"/>
        </w:rPr>
        <w:t>efect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proofErr w:type="gramEnd"/>
      <w:r w:rsidRPr="00FD0BF0">
        <w:rPr>
          <w:rFonts w:ascii="Arial" w:hAnsi="Arial" w:cs="Arial"/>
          <w:b/>
          <w:bCs/>
          <w:color w:val="000000"/>
          <w:lang w:val="es-AR"/>
        </w:rPr>
        <w:t xml:space="preserve"> in</w:t>
      </w:r>
      <w:r w:rsidRPr="00FD0BF0">
        <w:rPr>
          <w:rFonts w:ascii="Arial" w:hAnsi="Arial" w:cs="Arial"/>
          <w:b/>
          <w:bCs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b/>
          <w:bCs/>
          <w:color w:val="000000"/>
          <w:lang w:val="es-AR"/>
        </w:rPr>
        <w:t>ernadero (G</w:t>
      </w:r>
      <w:r w:rsidRPr="00FD0BF0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I)  </w:t>
      </w:r>
    </w:p>
    <w:p w14:paraId="02420067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Spec="bottom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E13F10" w:rsidRPr="00DB00CC" w14:paraId="700EA0ED" w14:textId="77777777">
        <w:trPr>
          <w:trHeight w:hRule="exact" w:val="119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916339B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23C69706" w14:textId="77777777" w:rsidR="00E13F10" w:rsidRPr="00FD0BF0" w:rsidRDefault="00FD0BF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9F490E" wp14:editId="37C29273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594B96" id="Freeform 101" o:spid="_x0000_s1026" style="position:absolute;margin-left:59.5pt;margin-top:-.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HG/w/V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49C8B96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4A3BB21" w14:textId="77777777" w:rsidR="00E13F10" w:rsidRPr="00FD0BF0" w:rsidRDefault="00FD0BF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re de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lara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iones d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gases d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efe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to in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ernadero (GEI)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84EBF53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E13F10" w14:paraId="59B219E5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4092C3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44B4DFB" w14:textId="77777777" w:rsidR="00E13F10" w:rsidRDefault="00FD0BF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7FB7BD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5CB936B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DE34A4F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3A69BC0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0D228681" w14:textId="77777777">
        <w:trPr>
          <w:trHeight w:hRule="exact" w:val="13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0985DDB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055511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4155BA4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2696C75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172A218" w14:textId="77777777" w:rsidR="00E13F10" w:rsidRDefault="00FD0BF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Segurida</w:t>
            </w:r>
            <w:r>
              <w:rPr>
                <w:rFonts w:ascii="Arial" w:hAnsi="Arial" w:cs="Arial"/>
                <w:color w:val="000000"/>
                <w:spacing w:val="-4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limitada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5C1212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1CA27C1B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008EBD89" w14:textId="77777777" w:rsidR="00E13F10" w:rsidRDefault="00FD0BF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7922FD" wp14:editId="48401C4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-249935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A55D22" id="Freeform 102" o:spid="_x0000_s1026" style="position:absolute;margin-left:0;margin-top:-19.7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88A302" wp14:editId="3AE262D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-249935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9BC114" id="Freeform 103" o:spid="_x0000_s1026" style="position:absolute;margin-left:0;margin-top:-19.7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ByJAL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58C4C" wp14:editId="7C14051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C6035B" id="Freeform 104" o:spid="_x0000_s1026" style="position:absolute;margin-left:0;margin-top:-6.6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ExVpn1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345A1" wp14:editId="2962ED0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7ED81" id="Freeform 105" o:spid="_x0000_s1026" style="position:absolute;margin-left:65.3pt;margin-top:-6.6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OtAlNP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F09ECD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3AD0A7B0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1BDE260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07FDBC5" w14:textId="77777777" w:rsidR="00E13F10" w:rsidRDefault="00FD0BF0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D1B6F" wp14:editId="04825A01">
                <wp:simplePos x="0" y="0"/>
                <wp:positionH relativeFrom="page">
                  <wp:posOffset>6406641</wp:posOffset>
                </wp:positionH>
                <wp:positionV relativeFrom="paragraph">
                  <wp:posOffset>-175513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F7904" id="Freeform 106" o:spid="_x0000_s1026" style="position:absolute;margin-left:504.45pt;margin-top:-13.8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C38253" wp14:editId="426B7934">
                <wp:simplePos x="0" y="0"/>
                <wp:positionH relativeFrom="page">
                  <wp:posOffset>6406641</wp:posOffset>
                </wp:positionH>
                <wp:positionV relativeFrom="paragraph">
                  <wp:posOffset>-175513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47154" id="Freeform 107" o:spid="_x0000_s1026" style="position:absolute;margin-left:504.45pt;margin-top:-13.8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58B92" wp14:editId="4598250C">
                <wp:simplePos x="0" y="0"/>
                <wp:positionH relativeFrom="page">
                  <wp:posOffset>6406641</wp:posOffset>
                </wp:positionH>
                <wp:positionV relativeFrom="paragraph">
                  <wp:posOffset>-9398</wp:posOffset>
                </wp:positionV>
                <wp:extent cx="6097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D5DC9" id="Freeform 108" o:spid="_x0000_s1026" style="position:absolute;margin-left:504.45pt;margin-top:-.7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nP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nwrhcYFHC0I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Jn7VPngAAAACgEAAA8AAABkcnMvZG93bnJldi54bWxMj09L&#10;w0AQxe+C32EZwYu0uxVa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MXbKc9bAgAAlwUAAA4AAAAAAAAAAAAAAAAALgIAAGRycy9lMm9Eb2Mu&#10;eG1sUEsBAi0AFAAGAAgAAAAhAJn7VPn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2225C" wp14:editId="307D1DEE">
                <wp:simplePos x="0" y="0"/>
                <wp:positionH relativeFrom="page">
                  <wp:posOffset>1004620</wp:posOffset>
                </wp:positionH>
                <wp:positionV relativeFrom="paragraph">
                  <wp:posOffset>158242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23E2F" id="Freeform 109" o:spid="_x0000_s1026" style="position:absolute;margin-left:79.1pt;margin-top:12.4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CoUtvT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20CB3" wp14:editId="42DE15AE">
                <wp:simplePos x="0" y="0"/>
                <wp:positionH relativeFrom="page">
                  <wp:posOffset>1004620</wp:posOffset>
                </wp:positionH>
                <wp:positionV relativeFrom="paragraph">
                  <wp:posOffset>158242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7D3E3" id="Freeform 110" o:spid="_x0000_s1026" style="position:absolute;margin-left:79.1pt;margin-top:12.4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qFLb09wAAAAJAQAADwAAAAAAAAAAAAAAAACy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28834" wp14:editId="5F60247B">
                <wp:simplePos x="0" y="0"/>
                <wp:positionH relativeFrom="page">
                  <wp:posOffset>1833626</wp:posOffset>
                </wp:positionH>
                <wp:positionV relativeFrom="paragraph">
                  <wp:posOffset>158242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2EED1" id="Freeform 111" o:spid="_x0000_s1026" style="position:absolute;margin-left:144.4pt;margin-top:12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BRYo5k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46A9D" wp14:editId="555ABA0A">
                <wp:simplePos x="0" y="0"/>
                <wp:positionH relativeFrom="page">
                  <wp:posOffset>6406641</wp:posOffset>
                </wp:positionH>
                <wp:positionV relativeFrom="paragraph">
                  <wp:posOffset>158242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0AC87" id="Freeform 112" o:spid="_x0000_s1026" style="position:absolute;margin-left:504.45pt;margin-top:12.4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bbqpNO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FE388" wp14:editId="54E8A056">
                <wp:simplePos x="0" y="0"/>
                <wp:positionH relativeFrom="page">
                  <wp:posOffset>6406641</wp:posOffset>
                </wp:positionH>
                <wp:positionV relativeFrom="paragraph">
                  <wp:posOffset>158242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EB75B" id="Freeform 113" o:spid="_x0000_s1026" style="position:absolute;margin-left:504.45pt;margin-top:12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KJa0iN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1EE4BD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18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E13F10" w14:paraId="39744301" w14:textId="77777777">
        <w:trPr>
          <w:trHeight w:hRule="exact" w:val="241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03A0E24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1E3D28A3" w14:textId="77777777" w:rsidR="00E13F10" w:rsidRDefault="00FD0BF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B4CB97A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:rsidRPr="00DB00CC" w14:paraId="31FEA7E9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C3B545B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B1FFC7A" w14:textId="77777777" w:rsidR="00E13F10" w:rsidRPr="00FD0BF0" w:rsidRDefault="00FD0BF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D0BF0">
              <w:rPr>
                <w:rFonts w:ascii="Arial" w:hAnsi="Arial" w:cs="Arial"/>
                <w:i/>
                <w:iCs/>
                <w:color w:val="000000"/>
                <w:lang w:val="es-AR"/>
              </w:rPr>
              <w:t>En el modelo de inform</w:t>
            </w:r>
            <w:r w:rsidRPr="00FD0BF0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FD0BF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que se expone en este ejemplo la Declaración de GEI n</w:t>
            </w:r>
            <w:r w:rsidRPr="00FD0BF0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FD0BF0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25B0DC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E13F10" w14:paraId="6463B5AB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17C7422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E7FF1B3" w14:textId="77777777" w:rsidR="00E13F10" w:rsidRDefault="00FD0BF0">
            <w:pPr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contiene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D684674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7DF94F2D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3D3FAE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8C0D8E5" w14:textId="77777777" w:rsidR="00E13F10" w:rsidRDefault="00FD0BF0">
            <w:pPr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w w:val="97"/>
              </w:rPr>
              <w:t xml:space="preserve">a) </w:t>
            </w:r>
            <w:r>
              <w:rPr>
                <w:rFonts w:ascii="Arial" w:hAnsi="Arial" w:cs="Arial"/>
                <w:i/>
                <w:iCs/>
                <w:color w:val="000000"/>
                <w:w w:val="97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Emisiones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alcanc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position w:val="1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94D8523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5A904F85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5F6BC7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7B6AA01" w14:textId="77777777" w:rsidR="00E13F10" w:rsidRDefault="00FD0BF0">
            <w:pPr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w w:val="97"/>
              </w:rPr>
              <w:t xml:space="preserve">b) </w:t>
            </w:r>
            <w:r>
              <w:rPr>
                <w:rFonts w:ascii="Arial" w:hAnsi="Arial" w:cs="Arial"/>
                <w:i/>
                <w:iCs/>
                <w:color w:val="000000"/>
                <w:w w:val="97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Deducciones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>misiones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5A4B3BE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73C45E25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D4796CD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E712F7B" w14:textId="77777777" w:rsidR="00E13F10" w:rsidRDefault="00FD0BF0">
            <w:pPr>
              <w:tabs>
                <w:tab w:val="left" w:pos="453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w w:val="97"/>
              </w:rPr>
              <w:t xml:space="preserve">c) </w:t>
            </w:r>
            <w:r>
              <w:rPr>
                <w:rFonts w:ascii="Arial" w:hAnsi="Arial" w:cs="Arial"/>
                <w:i/>
                <w:iCs/>
                <w:color w:val="000000"/>
                <w:w w:val="97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Inf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rmació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comp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>rativ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7376903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F5CAB46" w14:textId="77777777" w:rsidR="00E13F10" w:rsidRDefault="00FD0BF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BEB77" wp14:editId="10652779">
                <wp:simplePos x="0" y="0"/>
                <wp:positionH relativeFrom="page">
                  <wp:posOffset>1007668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CC71B" id="Freeform 114" o:spid="_x0000_s1026" style="position:absolute;margin-left:79.35pt;margin-top:-13.8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M+qiw1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80E86" wp14:editId="3141DBAF">
                <wp:simplePos x="0" y="0"/>
                <wp:positionH relativeFrom="page">
                  <wp:posOffset>1007668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04922" id="Freeform 115" o:spid="_x0000_s1026" style="position:absolute;margin-left:79.35pt;margin-top:-13.8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59A79" wp14:editId="7453DBE3">
                <wp:simplePos x="0" y="0"/>
                <wp:positionH relativeFrom="page">
                  <wp:posOffset>6409690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4AE85" id="Freeform 116" o:spid="_x0000_s1026" style="position:absolute;margin-left:504.7pt;margin-top:-13.8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fj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nMS341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277BB0" wp14:editId="15C10241">
                <wp:simplePos x="0" y="0"/>
                <wp:positionH relativeFrom="page">
                  <wp:posOffset>6409690</wp:posOffset>
                </wp:positionH>
                <wp:positionV relativeFrom="paragraph">
                  <wp:posOffset>-175387</wp:posOffset>
                </wp:positionV>
                <wp:extent cx="6095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13B63" id="Freeform 117" o:spid="_x0000_s1026" style="position:absolute;margin-left:504.7pt;margin-top:-13.8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yk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2383C2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826F76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ACE5F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CBD773" w14:textId="77777777" w:rsidR="00E13F10" w:rsidRDefault="00FD0BF0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03FFF" wp14:editId="5B23DEF2">
                <wp:simplePos x="0" y="0"/>
                <wp:positionH relativeFrom="page">
                  <wp:posOffset>1007668</wp:posOffset>
                </wp:positionH>
                <wp:positionV relativeFrom="paragraph">
                  <wp:posOffset>94361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A24A9" id="Freeform 118" o:spid="_x0000_s1026" style="position:absolute;margin-left:79.35pt;margin-top:7.4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CC46E" wp14:editId="7278739E">
                <wp:simplePos x="0" y="0"/>
                <wp:positionH relativeFrom="page">
                  <wp:posOffset>1007668</wp:posOffset>
                </wp:positionH>
                <wp:positionV relativeFrom="paragraph">
                  <wp:posOffset>94361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42BBE" id="Freeform 119" o:spid="_x0000_s1026" style="position:absolute;margin-left:79.35pt;margin-top:7.4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DCeWho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8756E" wp14:editId="03BDA859">
                <wp:simplePos x="0" y="0"/>
                <wp:positionH relativeFrom="page">
                  <wp:posOffset>6409690</wp:posOffset>
                </wp:positionH>
                <wp:positionV relativeFrom="paragraph">
                  <wp:posOffset>94361</wp:posOffset>
                </wp:positionV>
                <wp:extent cx="6095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F31BE" id="Freeform 120" o:spid="_x0000_s1026" style="position:absolute;margin-left:504.7pt;margin-top:7.4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01854" wp14:editId="1EE2189F">
                <wp:simplePos x="0" y="0"/>
                <wp:positionH relativeFrom="page">
                  <wp:posOffset>6409690</wp:posOffset>
                </wp:positionH>
                <wp:positionV relativeFrom="paragraph">
                  <wp:posOffset>94361</wp:posOffset>
                </wp:positionV>
                <wp:extent cx="6095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DA836" id="Freeform 121" o:spid="_x0000_s1026" style="position:absolute;margin-left:504.7pt;margin-top:7.4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F9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150E74" w14:textId="77777777" w:rsidR="00E13F10" w:rsidRPr="00FD0BF0" w:rsidRDefault="00FD0BF0">
      <w:pPr>
        <w:spacing w:before="247" w:line="254" w:lineRule="exact"/>
        <w:ind w:left="2717" w:right="1353" w:hanging="125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C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DOR INDEPENDIEN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E SOBRE L</w:t>
      </w:r>
      <w:r w:rsidRPr="00FD0BF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DECL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CIÓN </w:t>
      </w:r>
      <w:proofErr w:type="gramStart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DE  G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SES</w:t>
      </w:r>
      <w:proofErr w:type="gramEnd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DE EFEC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O I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VERN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DERO (GEI) DE 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BCD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5D82A0B" w14:textId="77777777" w:rsidR="00E13F10" w:rsidRPr="00FD0BF0" w:rsidRDefault="00E13F1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D1C0C9" w14:textId="77777777" w:rsidR="00E13F10" w:rsidRPr="00FD0BF0" w:rsidRDefault="00FD0BF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Señore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49DDC239" w14:textId="77777777" w:rsidR="00E13F10" w:rsidRPr="00FD0BF0" w:rsidRDefault="00FD0BF0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Presidente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Dire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tores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de  ABCD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5B70F16D" w14:textId="77777777" w:rsidR="00E13F10" w:rsidRPr="00FD0BF0" w:rsidRDefault="00FD0BF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CUIT N°: </w:t>
      </w:r>
      <w:proofErr w:type="gramStart"/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  </w:t>
      </w:r>
    </w:p>
    <w:p w14:paraId="16EAD1F2" w14:textId="77777777" w:rsidR="00E13F10" w:rsidRPr="00FD0BF0" w:rsidRDefault="00FD0BF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Domicilio legal: </w:t>
      </w:r>
      <w:proofErr w:type="gramStart"/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</w:t>
      </w:r>
      <w:proofErr w:type="gramEnd"/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984E13E" w14:textId="77777777" w:rsidR="00E13F10" w:rsidRPr="00FD0BF0" w:rsidRDefault="00E13F10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C1E76F" w14:textId="77777777" w:rsidR="00E13F10" w:rsidRPr="00FD0BF0" w:rsidRDefault="00FD0BF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ED853FB" w14:textId="77777777" w:rsidR="00E13F10" w:rsidRPr="00FD0BF0" w:rsidRDefault="00FD0BF0">
      <w:pPr>
        <w:spacing w:before="255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He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isado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ión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-4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junt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ABCD,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firm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fecto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 xml:space="preserve">  identificació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ra el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jercicio finali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 el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 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lang w:val="es-AR"/>
        </w:rPr>
        <w:t>0</w:t>
      </w:r>
      <w:r w:rsidRPr="00FD0BF0">
        <w:rPr>
          <w:rFonts w:ascii="Arial" w:hAnsi="Arial" w:cs="Arial"/>
          <w:color w:val="000000"/>
          <w:lang w:val="es-AR"/>
        </w:rPr>
        <w:t>X</w:t>
      </w:r>
      <w:r w:rsidRPr="00FD0BF0">
        <w:rPr>
          <w:rFonts w:ascii="Arial" w:hAnsi="Arial" w:cs="Arial"/>
          <w:color w:val="000000"/>
          <w:spacing w:val="-3"/>
          <w:lang w:val="es-AR"/>
        </w:rPr>
        <w:t>1</w:t>
      </w:r>
      <w:r w:rsidRPr="00FD0BF0">
        <w:rPr>
          <w:rFonts w:ascii="Arial" w:hAnsi="Arial" w:cs="Arial"/>
          <w:color w:val="000000"/>
          <w:lang w:val="es-AR"/>
        </w:rPr>
        <w:t>, 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 el  in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entario de emisiones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las notas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plicati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as en las páginas … a …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{Este encarg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ha</w:t>
      </w:r>
      <w:r w:rsidRPr="00FD0BF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sido</w:t>
      </w:r>
      <w:r w:rsidRPr="00FD0BF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por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equipo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multidisciplinario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que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ejercientes</w:t>
      </w:r>
      <w:r w:rsidRPr="00FD0BF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miento,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genieros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cient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ficos</w:t>
      </w:r>
      <w:r w:rsidRPr="00FD0BF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medioambiente,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su  caso}.</w:t>
      </w:r>
      <w:r w:rsidRPr="00FD0BF0">
        <w:rPr>
          <w:rFonts w:ascii="Arial" w:hAnsi="Arial" w:cs="Arial"/>
          <w:i/>
          <w:iCs/>
          <w:color w:val="000000"/>
          <w:spacing w:val="-3"/>
          <w:position w:val="1"/>
          <w:sz w:val="14"/>
          <w:szCs w:val="14"/>
          <w:vertAlign w:val="superscript"/>
          <w:lang w:val="es-AR"/>
        </w:rPr>
        <w:t>.</w:t>
      </w:r>
      <w:r w:rsidRPr="00FD0BF0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7C1AA909" w14:textId="77777777" w:rsidR="00E13F10" w:rsidRPr="00FD0BF0" w:rsidRDefault="00FD0BF0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D0BF0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en rela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n con la De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laració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e G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  </w:t>
      </w:r>
    </w:p>
    <w:p w14:paraId="25D3AAFE" w14:textId="77777777" w:rsidR="00E13F10" w:rsidRPr="00FD0BF0" w:rsidRDefault="00FD0BF0">
      <w:pPr>
        <w:spacing w:before="231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La Dirección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ABCD es responsable de la pr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paración de la Declaración de GEI </w:t>
      </w:r>
      <w:proofErr w:type="gramStart"/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 xml:space="preserve">  …</w:t>
      </w:r>
      <w:proofErr w:type="gramEnd"/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………</w:t>
      </w:r>
      <w:r w:rsidRPr="00FD0BF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2</w:t>
      </w:r>
      <w:r w:rsidRPr="00FD0BF0">
        <w:rPr>
          <w:rFonts w:ascii="Arial" w:hAnsi="Arial" w:cs="Arial"/>
          <w:color w:val="000000"/>
          <w:lang w:val="es-AR"/>
        </w:rPr>
        <w:t>0X1,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on  {crit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rios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aplicables},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57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aplicables  según se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plica en la Nota 1 de la Declaración de GEI. Esta respons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bilidad 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  el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diseño,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impleme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tación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mantenimiento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control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rno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ante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para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preparación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una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eclaración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GEI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incorrecciones</w:t>
      </w:r>
      <w:r w:rsidRPr="00FD0BF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as,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{puede  agr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gars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“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 se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debida a fraud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o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r”}.  </w:t>
      </w:r>
    </w:p>
    <w:p w14:paraId="44539B54" w14:textId="77777777" w:rsidR="00E13F10" w:rsidRPr="00FD0BF0" w:rsidRDefault="00FD0BF0">
      <w:pPr>
        <w:spacing w:before="256" w:line="253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La cuant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ficación de GEI está sujeta a incertidumbre inherente debido al </w:t>
      </w:r>
      <w:proofErr w:type="gramStart"/>
      <w:r w:rsidRPr="00FD0BF0">
        <w:rPr>
          <w:rFonts w:ascii="Arial" w:hAnsi="Arial" w:cs="Arial"/>
          <w:color w:val="000000"/>
          <w:lang w:val="es-AR"/>
        </w:rPr>
        <w:t>conocimient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cient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fico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incompleto utili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 para determinar l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 fact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res de emisiones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los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alores  necesarios p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ra c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mbi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ar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misiones de d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fere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tes gases.  </w:t>
      </w:r>
    </w:p>
    <w:p w14:paraId="567AC32D" w14:textId="77777777" w:rsidR="00E13F10" w:rsidRPr="00FD0BF0" w:rsidRDefault="00FD0BF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 contador e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lació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la Decl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ració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mi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de GEI  </w:t>
      </w:r>
    </w:p>
    <w:p w14:paraId="3E9E7123" w14:textId="77777777" w:rsidR="00E13F10" w:rsidRPr="00FD0BF0" w:rsidRDefault="00FD0BF0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Mi responsabilidad es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presar una 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clusión s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bre la Declaració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de GEI basad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en  mi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encargo de aseg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miento. He lle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ado a cabo este encargo de seguridad limitada  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cción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V.D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Resolución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Técnica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N°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37,</w:t>
      </w:r>
      <w:r w:rsidRPr="00FD0BF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normas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4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Encargos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ram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ento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4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re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Declaracio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es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ses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fe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ernader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,  emitida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por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Fed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ción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Arge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tina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C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nsejos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spacing w:val="-4"/>
          <w:lang w:val="es-AR"/>
        </w:rPr>
        <w:t>P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fesionales</w:t>
      </w:r>
      <w:r w:rsidRPr="00FD0BF0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Ciencias  Económicas (FACPCE). Dicha norma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 xml:space="preserve">ige que planifique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ejecute 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te encargo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obtener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una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gurida</w:t>
      </w:r>
      <w:r w:rsidRPr="00FD0BF0">
        <w:rPr>
          <w:rFonts w:ascii="Arial" w:hAnsi="Arial" w:cs="Arial"/>
          <w:color w:val="000000"/>
          <w:spacing w:val="-4"/>
          <w:lang w:val="es-AR"/>
        </w:rPr>
        <w:t>d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limitada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sobre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GEI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stá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libre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incorrecciones sign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as {puede 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“,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 sea debida a fraud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error”}.  </w:t>
      </w:r>
    </w:p>
    <w:p w14:paraId="5F6712BF" w14:textId="5E87D091" w:rsidR="00E13F10" w:rsidRPr="00FD0BF0" w:rsidRDefault="00AA6CF5">
      <w:pPr>
        <w:spacing w:before="235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E13F10" w:rsidRPr="00FD0BF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FD0BF0"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D0BF0" w:rsidRPr="00FD0BF0">
        <w:rPr>
          <w:lang w:val="es-AR"/>
        </w:rPr>
        <w:br w:type="page"/>
      </w:r>
    </w:p>
    <w:p w14:paraId="10470AB9" w14:textId="77777777" w:rsidR="00E13F10" w:rsidRPr="00FD0BF0" w:rsidRDefault="00E13F1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730CD0" w14:textId="77777777" w:rsidR="00E13F10" w:rsidRPr="00FD0BF0" w:rsidRDefault="00FD0BF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4688" behindDoc="1" locked="0" layoutInCell="1" allowOverlap="1" wp14:anchorId="62D757E3" wp14:editId="7A538E48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D0BF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8BF447B" w14:textId="77777777" w:rsidR="00E13F10" w:rsidRPr="00FD0BF0" w:rsidRDefault="00E13F10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B2F002" w14:textId="77777777" w:rsidR="00E13F10" w:rsidRPr="00FD0BF0" w:rsidRDefault="00FD0BF0">
      <w:pPr>
        <w:spacing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encargo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ridad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limitada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rmi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ad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Resolución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Técnica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N°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37  FACPCE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aloración,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acuerd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circunstancia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adecuació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 del uso de los {crit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rios aplicables}</w:t>
      </w:r>
      <w:r w:rsidRPr="00FD0BF0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 xml:space="preserve">por parte de ABCD como base para 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>a preparación  de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GEI,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riesgos</w:t>
      </w:r>
      <w:r w:rsidRPr="00FD0BF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incorrecció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sign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  {puede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“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ea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debida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fraud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o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rror”}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I,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com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respuest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a los rie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go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alorados, segú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sea n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cesario dadas las circu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stancias,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la  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presentación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global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I.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encargo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ridad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limitada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tie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alcance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susta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cialmente</w:t>
      </w:r>
      <w:r w:rsidRPr="00FD0BF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menor</w:t>
      </w:r>
      <w:r w:rsidRPr="00FD0BF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encargo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ridad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relación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procedimientos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riesg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,  incluido el conocimiento de control intern</w:t>
      </w:r>
      <w:r w:rsidRPr="00FD0BF0">
        <w:rPr>
          <w:rFonts w:ascii="Arial" w:hAnsi="Arial" w:cs="Arial"/>
          <w:color w:val="000000"/>
          <w:spacing w:val="-4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, as</w:t>
      </w:r>
      <w:r w:rsidRPr="00FD0BF0">
        <w:rPr>
          <w:rFonts w:ascii="Arial" w:hAnsi="Arial" w:cs="Arial"/>
          <w:color w:val="000000"/>
          <w:spacing w:val="-5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 xml:space="preserve"> como los procedimient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 aplicados en  respuest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a lo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rie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go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alorados.  </w:t>
      </w:r>
    </w:p>
    <w:p w14:paraId="07AE67F4" w14:textId="77777777" w:rsidR="00E13F10" w:rsidRPr="00FD0BF0" w:rsidRDefault="00FD0BF0">
      <w:pPr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procedimie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tos</w:t>
      </w:r>
      <w:r w:rsidRPr="00FD0BF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estu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ieron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basados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mi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juicio</w:t>
      </w:r>
      <w:r w:rsidRPr="00FD0BF0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  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eron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indagaciones,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observación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procesos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ados,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inspección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  document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s,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p</w:t>
      </w:r>
      <w:r w:rsidRPr="00FD0BF0">
        <w:rPr>
          <w:rFonts w:ascii="Arial" w:hAnsi="Arial" w:cs="Arial"/>
          <w:color w:val="000000"/>
          <w:lang w:val="es-AR"/>
        </w:rPr>
        <w:t>rocedimi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ntos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anal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ticos,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adecuación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métodos  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cuant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ficación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pol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ticas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emisión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s,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com</w:t>
      </w:r>
      <w:r w:rsidRPr="00FD0BF0">
        <w:rPr>
          <w:rFonts w:ascii="Arial" w:hAnsi="Arial" w:cs="Arial"/>
          <w:color w:val="000000"/>
          <w:spacing w:val="-3"/>
          <w:lang w:val="es-AR"/>
        </w:rPr>
        <w:t>p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bación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 xml:space="preserve">la  concordancia 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conciliación con lo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gistro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sub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acentes.  </w:t>
      </w:r>
    </w:p>
    <w:p w14:paraId="48D6AC58" w14:textId="77777777" w:rsidR="00E13F10" w:rsidRPr="00FD0BF0" w:rsidRDefault="00FD0BF0">
      <w:pPr>
        <w:spacing w:before="257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{El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contador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puede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insert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resumen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naturale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tensión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  procedimiento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aplicados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su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juicio,</w:t>
      </w:r>
      <w:r w:rsidRPr="00FD0BF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porcione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formación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dicional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puede ser rele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ante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el conocimiento de los usuarios de la base para </w:t>
      </w:r>
      <w:r w:rsidRPr="00FD0BF0">
        <w:rPr>
          <w:rFonts w:ascii="Arial" w:hAnsi="Arial" w:cs="Arial"/>
          <w:color w:val="000000"/>
          <w:spacing w:val="-3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>a conclusión  del contador}.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58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6E9E885A" w14:textId="77777777" w:rsidR="00E13F10" w:rsidRPr="00FD0BF0" w:rsidRDefault="00FD0BF0">
      <w:pPr>
        <w:spacing w:before="255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Dadas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circunstancias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encarg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al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momento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poner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práctica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procedimiento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que se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etallan arrib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{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jemplos</w:t>
      </w:r>
      <w:r w:rsidRPr="00FD0BF0">
        <w:rPr>
          <w:rFonts w:ascii="Arial" w:hAnsi="Arial" w:cs="Arial"/>
          <w:color w:val="000000"/>
          <w:spacing w:val="-3"/>
          <w:lang w:val="es-AR"/>
        </w:rPr>
        <w:t>}</w:t>
      </w:r>
      <w:r w:rsidRPr="00FD0BF0">
        <w:rPr>
          <w:rFonts w:ascii="Arial" w:hAnsi="Arial" w:cs="Arial"/>
          <w:color w:val="000000"/>
          <w:lang w:val="es-AR"/>
        </w:rPr>
        <w:t xml:space="preserve">:  </w:t>
      </w:r>
    </w:p>
    <w:p w14:paraId="52E1E379" w14:textId="77777777" w:rsidR="00E13F10" w:rsidRPr="00FD0BF0" w:rsidRDefault="00FD0BF0">
      <w:pPr>
        <w:tabs>
          <w:tab w:val="left" w:pos="1606"/>
        </w:tabs>
        <w:spacing w:before="256" w:line="252" w:lineRule="exact"/>
        <w:ind w:left="1606" w:right="1073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221F1F"/>
          <w:lang w:val="es-AR"/>
        </w:rPr>
        <w:t xml:space="preserve">a) </w:t>
      </w:r>
      <w:r w:rsidRPr="00FD0BF0">
        <w:rPr>
          <w:rFonts w:ascii="Arial" w:hAnsi="Arial" w:cs="Arial"/>
          <w:color w:val="221F1F"/>
          <w:lang w:val="es-AR"/>
        </w:rPr>
        <w:tab/>
      </w:r>
      <w:r w:rsidRPr="00FD0BF0">
        <w:rPr>
          <w:rFonts w:ascii="Arial" w:hAnsi="Arial" w:cs="Arial"/>
          <w:color w:val="000000"/>
          <w:lang w:val="es-AR"/>
        </w:rPr>
        <w:t>Por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medio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indagaciones,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obtu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conocimiento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entorno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control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 sistemas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ción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ABCD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antes para la cuant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ficación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emisión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 inf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rmes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4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re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em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siones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pero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no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alué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diseño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acti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idades</w:t>
      </w:r>
      <w:r w:rsidRPr="00FD0BF0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 control espec</w:t>
      </w:r>
      <w:r w:rsidRPr="00FD0BF0">
        <w:rPr>
          <w:rFonts w:ascii="Arial" w:hAnsi="Arial" w:cs="Arial"/>
          <w:color w:val="000000"/>
          <w:spacing w:val="-5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fica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, ni 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btu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e elementos de juicio acerca de su implem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ntación 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  comprob</w:t>
      </w:r>
      <w:r w:rsidRPr="00FD0BF0">
        <w:rPr>
          <w:rFonts w:ascii="Arial" w:hAnsi="Arial" w:cs="Arial"/>
          <w:color w:val="000000"/>
          <w:spacing w:val="-3"/>
          <w:lang w:val="es-AR"/>
        </w:rPr>
        <w:t>é</w:t>
      </w:r>
      <w:r w:rsidRPr="00FD0BF0">
        <w:rPr>
          <w:rFonts w:ascii="Arial" w:hAnsi="Arial" w:cs="Arial"/>
          <w:color w:val="000000"/>
          <w:lang w:val="es-AR"/>
        </w:rPr>
        <w:t xml:space="preserve"> s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ficacia o</w:t>
      </w:r>
      <w:r w:rsidRPr="00FD0BF0">
        <w:rPr>
          <w:rFonts w:ascii="Arial" w:hAnsi="Arial" w:cs="Arial"/>
          <w:color w:val="000000"/>
          <w:spacing w:val="-3"/>
          <w:lang w:val="es-AR"/>
        </w:rPr>
        <w:t>p</w:t>
      </w:r>
      <w:r w:rsidRPr="00FD0BF0">
        <w:rPr>
          <w:rFonts w:ascii="Arial" w:hAnsi="Arial" w:cs="Arial"/>
          <w:color w:val="000000"/>
          <w:lang w:val="es-AR"/>
        </w:rPr>
        <w:t>erati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a.  </w:t>
      </w:r>
    </w:p>
    <w:p w14:paraId="3EE07FAF" w14:textId="77777777" w:rsidR="00E13F10" w:rsidRPr="00FD0BF0" w:rsidRDefault="00FD0BF0">
      <w:pPr>
        <w:tabs>
          <w:tab w:val="left" w:pos="1606"/>
        </w:tabs>
        <w:spacing w:before="256" w:line="253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221F1F"/>
          <w:lang w:val="es-AR"/>
        </w:rPr>
        <w:t xml:space="preserve">b) </w:t>
      </w:r>
      <w:r w:rsidRPr="00FD0BF0">
        <w:rPr>
          <w:rFonts w:ascii="Arial" w:hAnsi="Arial" w:cs="Arial"/>
          <w:color w:val="221F1F"/>
          <w:lang w:val="es-AR"/>
        </w:rPr>
        <w:tab/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alué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método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ABCD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para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desarrollo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estim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ciones</w:t>
      </w:r>
      <w:r w:rsidRPr="00FD0BF0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 adecuados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han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sido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aplicados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manera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congruent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.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Sin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em</w:t>
      </w:r>
      <w:r w:rsidRPr="00FD0BF0">
        <w:rPr>
          <w:rFonts w:ascii="Arial" w:hAnsi="Arial" w:cs="Arial"/>
          <w:color w:val="000000"/>
          <w:spacing w:val="-3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argo,</w:t>
      </w:r>
      <w:r w:rsidRPr="00FD0BF0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mi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procedimientos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no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eron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comprobación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datos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sobre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cuales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se  basaron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estimacio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es</w:t>
      </w:r>
      <w:r w:rsidRPr="00FD0BF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ni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desarrollé,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manera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independiente,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mi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propias  estimacione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aluar las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stim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ciones de 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BCD a tra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és de s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 xml:space="preserve"> comparación.  </w:t>
      </w:r>
    </w:p>
    <w:p w14:paraId="458F378A" w14:textId="77777777" w:rsidR="00E13F10" w:rsidRPr="00FD0BF0" w:rsidRDefault="00FD0BF0">
      <w:pPr>
        <w:tabs>
          <w:tab w:val="left" w:pos="1606"/>
          <w:tab w:val="left" w:pos="3120"/>
          <w:tab w:val="left" w:pos="4757"/>
          <w:tab w:val="left" w:pos="5244"/>
          <w:tab w:val="left" w:pos="6330"/>
          <w:tab w:val="left" w:pos="7611"/>
          <w:tab w:val="left" w:pos="8192"/>
        </w:tabs>
        <w:spacing w:before="252" w:line="253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221F1F"/>
          <w:lang w:val="es-AR"/>
        </w:rPr>
        <w:t xml:space="preserve">c) </w:t>
      </w:r>
      <w:r w:rsidRPr="00FD0BF0">
        <w:rPr>
          <w:rFonts w:ascii="Arial" w:hAnsi="Arial" w:cs="Arial"/>
          <w:color w:val="221F1F"/>
          <w:lang w:val="es-AR"/>
        </w:rPr>
        <w:tab/>
      </w:r>
      <w:r w:rsidRPr="00FD0BF0">
        <w:rPr>
          <w:rFonts w:ascii="Arial" w:hAnsi="Arial" w:cs="Arial"/>
          <w:color w:val="000000"/>
          <w:lang w:val="es-AR"/>
        </w:rPr>
        <w:t>Realicé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isitas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inspección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{en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instalaciones}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fin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fectuar</w:t>
      </w:r>
      <w:r w:rsidRPr="00FD0BF0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 integridad 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 fue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tes 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emisiones,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métodos de re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olecció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 de datos, datos fuente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hipótesis rele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antes aplicables a todas las instalaciones.  Las instalaciones seleccionadas para las pruebas se eligieron teniendo en </w:t>
      </w:r>
      <w:proofErr w:type="gramStart"/>
      <w:r w:rsidRPr="00FD0BF0">
        <w:rPr>
          <w:rFonts w:ascii="Arial" w:hAnsi="Arial" w:cs="Arial"/>
          <w:color w:val="000000"/>
          <w:lang w:val="es-AR"/>
        </w:rPr>
        <w:t>cuent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sus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emisiones 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relación con el 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tal de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misiones, fuente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de las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misiones y la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instalaciones </w:t>
      </w:r>
      <w:r w:rsidRPr="00FD0BF0">
        <w:rPr>
          <w:rFonts w:ascii="Arial" w:hAnsi="Arial" w:cs="Arial"/>
          <w:color w:val="000000"/>
          <w:lang w:val="es-AR"/>
        </w:rPr>
        <w:tab/>
        <w:t xml:space="preserve">seleccionadas </w:t>
      </w:r>
      <w:r w:rsidRPr="00FD0BF0">
        <w:rPr>
          <w:rFonts w:ascii="Arial" w:hAnsi="Arial" w:cs="Arial"/>
          <w:color w:val="000000"/>
          <w:lang w:val="es-AR"/>
        </w:rPr>
        <w:tab/>
        <w:t xml:space="preserve">en </w:t>
      </w:r>
      <w:r w:rsidRPr="00FD0BF0">
        <w:rPr>
          <w:rFonts w:ascii="Arial" w:hAnsi="Arial" w:cs="Arial"/>
          <w:color w:val="000000"/>
          <w:lang w:val="es-AR"/>
        </w:rPr>
        <w:tab/>
        <w:t xml:space="preserve">periodos </w:t>
      </w:r>
      <w:r w:rsidRPr="00FD0BF0">
        <w:rPr>
          <w:rFonts w:ascii="Arial" w:hAnsi="Arial" w:cs="Arial"/>
          <w:color w:val="000000"/>
          <w:lang w:val="es-AR"/>
        </w:rPr>
        <w:tab/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nteriore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. </w:t>
      </w:r>
      <w:r w:rsidRPr="00FD0BF0">
        <w:rPr>
          <w:rFonts w:ascii="Arial" w:hAnsi="Arial" w:cs="Arial"/>
          <w:color w:val="000000"/>
          <w:lang w:val="es-AR"/>
        </w:rPr>
        <w:tab/>
      </w:r>
      <w:r w:rsidRPr="00FD0BF0">
        <w:rPr>
          <w:rFonts w:ascii="Arial" w:hAnsi="Arial" w:cs="Arial"/>
          <w:color w:val="000000"/>
          <w:spacing w:val="-4"/>
          <w:lang w:val="es-AR"/>
        </w:rPr>
        <w:t>M</w:t>
      </w:r>
      <w:r w:rsidRPr="00FD0BF0">
        <w:rPr>
          <w:rFonts w:ascii="Arial" w:hAnsi="Arial" w:cs="Arial"/>
          <w:color w:val="000000"/>
          <w:lang w:val="es-AR"/>
        </w:rPr>
        <w:t xml:space="preserve">is </w:t>
      </w:r>
      <w:r w:rsidRPr="00FD0BF0">
        <w:rPr>
          <w:rFonts w:ascii="Arial" w:hAnsi="Arial" w:cs="Arial"/>
          <w:color w:val="000000"/>
          <w:lang w:val="es-AR"/>
        </w:rPr>
        <w:tab/>
        <w:t>procedimient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  {inclu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eron/no 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eron} la comprobación de los sistemas de 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a fin d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recolectar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atos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sobre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instalac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ón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o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controles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dichas  instalaciones}.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59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2252703E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A8BC76" w14:textId="77777777" w:rsidR="00E13F10" w:rsidRPr="00FD0BF0" w:rsidRDefault="00E13F10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52CEB7" w14:textId="77777777" w:rsidR="00E13F10" w:rsidRPr="00FD0BF0" w:rsidRDefault="00FD0BF0">
      <w:pPr>
        <w:spacing w:line="210" w:lineRule="exact"/>
        <w:ind w:left="1179" w:right="1090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28652CB" wp14:editId="262332A7">
                <wp:simplePos x="0" y="0"/>
                <wp:positionH relativeFrom="page">
                  <wp:posOffset>685800</wp:posOffset>
                </wp:positionH>
                <wp:positionV relativeFrom="line">
                  <wp:posOffset>4333</wp:posOffset>
                </wp:positionV>
                <wp:extent cx="1829435" cy="889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1">
                              <a:moveTo>
                                <a:pt x="0" y="8891"/>
                              </a:moveTo>
                              <a:lnTo>
                                <a:pt x="1829435" y="8891"/>
                              </a:lnTo>
                              <a:lnTo>
                                <a:pt x="1829435" y="0"/>
                              </a:lnTo>
                              <a:lnTo>
                                <a:pt x="0" y="0"/>
                              </a:lnTo>
                              <a:lnTo>
                                <a:pt x="0" y="8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33D26" id="Freeform 123" o:spid="_x0000_s1026" style="position:absolute;margin-left:54pt;margin-top:.35pt;width:144.05pt;height:.7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435,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" path="m,8891r1829435,l1829435,,,,,889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D0BF0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58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Los proced</w:t>
      </w:r>
      <w:r w:rsidRPr="00FD0BF0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mie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tos deben res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u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mirse pero no hasta el punto en que resulten 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mbigu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 ni que su descri</w:t>
      </w:r>
      <w:r w:rsidRPr="00FD0BF0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p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se ve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sobrevalorada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u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ornamentad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que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mpliqu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que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ha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obt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nido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seguridad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razonable.</w:t>
      </w:r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proofErr w:type="gramStart"/>
      <w:r w:rsidRPr="00FD0BF0">
        <w:rPr>
          <w:rFonts w:ascii="Arial" w:hAnsi="Arial" w:cs="Arial"/>
          <w:color w:val="000000"/>
          <w:sz w:val="16"/>
          <w:szCs w:val="16"/>
          <w:lang w:val="es-AR"/>
        </w:rPr>
        <w:t>Es</w:t>
      </w:r>
      <w:r w:rsidRPr="00FD0BF0">
        <w:rPr>
          <w:rFonts w:ascii="Arial" w:hAnsi="Arial" w:cs="Arial"/>
          <w:color w:val="000000"/>
          <w:spacing w:val="4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mpo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tante</w:t>
      </w:r>
      <w:proofErr w:type="gramEnd"/>
      <w:r w:rsidRPr="00FD0BF0">
        <w:rPr>
          <w:rFonts w:ascii="Arial" w:hAnsi="Arial" w:cs="Arial"/>
          <w:color w:val="000000"/>
          <w:spacing w:val="5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que</w:t>
      </w:r>
      <w:r w:rsidRPr="00FD0BF0">
        <w:rPr>
          <w:rFonts w:ascii="Arial" w:hAnsi="Arial" w:cs="Arial"/>
          <w:color w:val="000000"/>
          <w:spacing w:val="4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 descri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p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ción de l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 proced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mient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s no dé la 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mpr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sión de que se ha puesto en pr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á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ct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 un 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cargo de proced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mient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  acordado y, en la mayoría de l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 casos, no d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tallará e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plan de traba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j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 c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p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leto.  </w:t>
      </w:r>
    </w:p>
    <w:p w14:paraId="5ED0FFC5" w14:textId="77777777" w:rsidR="00E13F10" w:rsidRPr="00FD0BF0" w:rsidRDefault="00FD0BF0">
      <w:pPr>
        <w:spacing w:line="261" w:lineRule="exact"/>
        <w:ind w:left="1179" w:right="1090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59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Esta</w:t>
      </w:r>
      <w:r w:rsidRPr="00FD0BF0">
        <w:rPr>
          <w:rFonts w:ascii="Arial" w:hAnsi="Arial" w:cs="Arial"/>
          <w:color w:val="000000"/>
          <w:spacing w:val="43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cción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debe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eliminarse</w:t>
      </w:r>
      <w:r w:rsidRPr="00FD0BF0">
        <w:rPr>
          <w:rFonts w:ascii="Arial" w:hAnsi="Arial" w:cs="Arial"/>
          <w:color w:val="000000"/>
          <w:spacing w:val="43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si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el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prof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sional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ejerciente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uye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que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 inform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ción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mplia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acerca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FD0BF0">
        <w:rPr>
          <w:rFonts w:ascii="Arial" w:hAnsi="Arial" w:cs="Arial"/>
          <w:color w:val="000000"/>
          <w:spacing w:val="1"/>
          <w:sz w:val="16"/>
          <w:szCs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  proced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mient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s realizados no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s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ecesaria 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l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 circu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sta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ci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 de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encargo  </w:t>
      </w:r>
    </w:p>
    <w:p w14:paraId="12F118BD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4EBAEA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657BF2" w14:textId="77777777" w:rsidR="00E13F10" w:rsidRPr="00FD0BF0" w:rsidRDefault="00E13F10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50E40F" w14:textId="471F7F03" w:rsidR="00E13F10" w:rsidRPr="00FD0BF0" w:rsidRDefault="00AA6CF5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E13F10" w:rsidRPr="00FD0BF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FD0BF0"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D0BF0" w:rsidRPr="00FD0BF0">
        <w:rPr>
          <w:lang w:val="es-AR"/>
        </w:rPr>
        <w:br w:type="page"/>
      </w:r>
    </w:p>
    <w:p w14:paraId="0749D192" w14:textId="77777777" w:rsidR="00E13F10" w:rsidRPr="00FD0BF0" w:rsidRDefault="00E13F1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F97168" w14:textId="77777777" w:rsidR="00E13F10" w:rsidRPr="00FD0BF0" w:rsidRDefault="00FD0BF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5712" behindDoc="1" locked="0" layoutInCell="1" allowOverlap="1" wp14:anchorId="2F5B02B7" wp14:editId="5183FC5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D0BF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D80726E" w14:textId="77777777" w:rsidR="00E13F10" w:rsidRPr="00FD0BF0" w:rsidRDefault="00FD0BF0">
      <w:pPr>
        <w:tabs>
          <w:tab w:val="left" w:pos="1606"/>
        </w:tabs>
        <w:spacing w:before="244" w:line="253" w:lineRule="exact"/>
        <w:ind w:left="1606" w:right="1073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221F1F"/>
          <w:lang w:val="es-AR"/>
        </w:rPr>
        <w:t xml:space="preserve">d) </w:t>
      </w:r>
      <w:r w:rsidRPr="00FD0BF0">
        <w:rPr>
          <w:rFonts w:ascii="Arial" w:hAnsi="Arial" w:cs="Arial"/>
          <w:color w:val="221F1F"/>
          <w:lang w:val="es-AR"/>
        </w:rPr>
        <w:tab/>
      </w:r>
      <w:r w:rsidRPr="00FD0BF0">
        <w:rPr>
          <w:rFonts w:ascii="Arial" w:hAnsi="Arial" w:cs="Arial"/>
          <w:color w:val="000000"/>
          <w:lang w:val="es-AR"/>
        </w:rPr>
        <w:t>Los procedimientos apli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ados en un encargo de 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 xml:space="preserve">ridad limitada difieren en </w:t>
      </w:r>
      <w:proofErr w:type="gramStart"/>
      <w:r w:rsidRPr="00FD0BF0">
        <w:rPr>
          <w:rFonts w:ascii="Arial" w:hAnsi="Arial" w:cs="Arial"/>
          <w:color w:val="000000"/>
          <w:lang w:val="es-AR"/>
        </w:rPr>
        <w:t>su  naturale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</w:t>
      </w:r>
      <w:proofErr w:type="gramEnd"/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momento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ación,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su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extensión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menor</w:t>
      </w:r>
      <w:r w:rsidRPr="00FD0BF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que</w:t>
      </w:r>
      <w:r w:rsidRPr="00FD0BF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para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u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 encargo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gurida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onable.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proofErr w:type="gramStart"/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consecuencia</w:t>
      </w:r>
      <w:proofErr w:type="gramEnd"/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grado</w:t>
      </w:r>
      <w:r w:rsidRPr="00FD0BF0">
        <w:rPr>
          <w:rFonts w:ascii="Arial" w:hAnsi="Arial" w:cs="Arial"/>
          <w:color w:val="000000"/>
          <w:spacing w:val="1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rida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 xml:space="preserve">  obtenido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rg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guridad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limitada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sustancialme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te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men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que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 xml:space="preserve">  grado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seguridad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q</w:t>
      </w:r>
      <w:r w:rsidRPr="00FD0BF0">
        <w:rPr>
          <w:rFonts w:ascii="Arial" w:hAnsi="Arial" w:cs="Arial"/>
          <w:color w:val="000000"/>
          <w:spacing w:val="-4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se</w:t>
      </w:r>
      <w:r w:rsidRPr="00FD0BF0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hubiera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sido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obtenido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se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hubiese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</w:t>
      </w:r>
      <w:r w:rsidRPr="00FD0BF0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un  encargo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guridad</w:t>
      </w:r>
      <w:r w:rsidRPr="00FD0BF0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onable.</w:t>
      </w:r>
      <w:r w:rsidRPr="00FD0BF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consecu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ncia,</w:t>
      </w:r>
      <w:r w:rsidRPr="00FD0BF0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no</w:t>
      </w:r>
      <w:r w:rsidRPr="00FD0BF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pres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una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pinión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 seg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ridad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acerca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GEI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ABCD</w:t>
      </w:r>
      <w:r w:rsidRPr="00FD0BF0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ha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sido  preparad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todos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aspecto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os,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acu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rdo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{crit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rio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aplicables} aplicados 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gú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se 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tipula en l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Nota 1 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la Declaración 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GEI.  </w:t>
      </w:r>
    </w:p>
    <w:p w14:paraId="03B2C307" w14:textId="77777777" w:rsidR="00E13F10" w:rsidRPr="00FD0BF0" w:rsidRDefault="00FD0BF0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independiente 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ABCD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cumplido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demás respo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sabilidades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ética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de  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proofErr w:type="gramEnd"/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querimientos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Código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Ética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Consejo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 Ciencias Económicas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 xml:space="preserve">………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 Resolución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Téc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ica N°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37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 xml:space="preserve">de  </w:t>
      </w:r>
    </w:p>
    <w:p w14:paraId="7BF08795" w14:textId="77777777" w:rsidR="00E13F10" w:rsidRPr="00FD0BF0" w:rsidRDefault="00FD0BF0">
      <w:pPr>
        <w:spacing w:line="251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FD0BF0">
        <w:rPr>
          <w:rFonts w:ascii="Arial" w:hAnsi="Arial" w:cs="Arial"/>
          <w:color w:val="000000"/>
          <w:lang w:val="es-AR"/>
        </w:rPr>
        <w:t>la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FACPCE. Considero que los eleme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tos de ju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cio que he o</w:t>
      </w:r>
      <w:r w:rsidRPr="00FD0BF0">
        <w:rPr>
          <w:rFonts w:ascii="Arial" w:hAnsi="Arial" w:cs="Arial"/>
          <w:color w:val="000000"/>
          <w:spacing w:val="-4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tenido 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porcionan </w:t>
      </w:r>
      <w:proofErr w:type="gramStart"/>
      <w:r w:rsidRPr="00FD0BF0">
        <w:rPr>
          <w:rFonts w:ascii="Arial" w:hAnsi="Arial" w:cs="Arial"/>
          <w:color w:val="000000"/>
          <w:lang w:val="es-AR"/>
        </w:rPr>
        <w:t>una  base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s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ficient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adecu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da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mi conclusión.  </w:t>
      </w:r>
    </w:p>
    <w:p w14:paraId="558E4721" w14:textId="77777777" w:rsidR="00E13F10" w:rsidRPr="00FD0BF0" w:rsidRDefault="00FD0BF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E4B9B53" w14:textId="77777777" w:rsidR="00E13F10" w:rsidRPr="00FD0BF0" w:rsidRDefault="00FD0BF0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Basado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procedimientos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aplicados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y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elementos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juicios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obtenidos,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no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ha  llegado a mi conoc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miento ningun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cue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tión que me lle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e a pensar que l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Declaración  de 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 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ABCD para e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 xml:space="preserve"> ej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rcicio finali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 xml:space="preserve">ado el … de 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 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20X</w:t>
      </w:r>
      <w:r w:rsidRPr="00FD0BF0">
        <w:rPr>
          <w:rFonts w:ascii="Arial" w:hAnsi="Arial" w:cs="Arial"/>
          <w:color w:val="000000"/>
          <w:spacing w:val="-3"/>
          <w:lang w:val="es-AR"/>
        </w:rPr>
        <w:t>1</w:t>
      </w:r>
      <w:r w:rsidRPr="00FD0BF0">
        <w:rPr>
          <w:rFonts w:ascii="Arial" w:hAnsi="Arial" w:cs="Arial"/>
          <w:color w:val="000000"/>
          <w:lang w:val="es-AR"/>
        </w:rPr>
        <w:t xml:space="preserve"> no ha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 sido  preparad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todos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aspectos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os,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criterios  aplicables segú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se 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blece en la Not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1</w:t>
      </w:r>
      <w:r w:rsidRPr="00FD0BF0">
        <w:rPr>
          <w:rFonts w:ascii="Arial" w:hAnsi="Arial" w:cs="Arial"/>
          <w:color w:val="000000"/>
          <w:lang w:val="es-AR"/>
        </w:rPr>
        <w:t xml:space="preserve"> de la Declaración de GEI.  </w:t>
      </w:r>
    </w:p>
    <w:p w14:paraId="45928CEE" w14:textId="77777777" w:rsidR="00E13F10" w:rsidRPr="00FD0BF0" w:rsidRDefault="00E13F10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354EC5" w14:textId="77777777" w:rsidR="00E13F10" w:rsidRPr="00FD0BF0" w:rsidRDefault="00FD0BF0">
      <w:pPr>
        <w:spacing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Informe</w:t>
      </w:r>
      <w:r w:rsidRPr="00FD0BF0">
        <w:rPr>
          <w:rFonts w:ascii="Arial" w:hAnsi="Arial" w:cs="Arial"/>
          <w:b/>
          <w:bCs/>
          <w:color w:val="000000"/>
          <w:spacing w:val="51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sobre</w:t>
      </w:r>
      <w:r w:rsidRPr="00FD0BF0">
        <w:rPr>
          <w:rFonts w:ascii="Arial" w:hAnsi="Arial" w:cs="Arial"/>
          <w:b/>
          <w:bCs/>
          <w:color w:val="000000"/>
          <w:spacing w:val="50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tros</w:t>
      </w:r>
      <w:r w:rsidRPr="00FD0BF0">
        <w:rPr>
          <w:rFonts w:ascii="Arial" w:hAnsi="Arial" w:cs="Arial"/>
          <w:b/>
          <w:bCs/>
          <w:color w:val="000000"/>
          <w:spacing w:val="48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requerimiento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spacing w:val="51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leg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spacing w:val="53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D0BF0">
        <w:rPr>
          <w:rFonts w:ascii="Arial" w:hAnsi="Arial" w:cs="Arial"/>
          <w:b/>
          <w:bCs/>
          <w:color w:val="000000"/>
          <w:spacing w:val="51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reglamenta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D0BF0">
        <w:rPr>
          <w:rFonts w:ascii="Arial" w:hAnsi="Arial" w:cs="Arial"/>
          <w:b/>
          <w:bCs/>
          <w:color w:val="000000"/>
          <w:spacing w:val="55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{a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p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licables</w:t>
      </w:r>
      <w:r w:rsidRPr="00FD0BF0">
        <w:rPr>
          <w:rFonts w:ascii="Arial" w:hAnsi="Arial" w:cs="Arial"/>
          <w:b/>
          <w:bCs/>
          <w:color w:val="000000"/>
          <w:spacing w:val="51"/>
          <w:u w:val="single"/>
          <w:lang w:val="es-AR"/>
        </w:rPr>
        <w:t xml:space="preserve"> </w:t>
      </w:r>
      <w:proofErr w:type="gramStart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p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ra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algunos</w:t>
      </w:r>
      <w:proofErr w:type="gramEnd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encargo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s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o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mente}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21B99E7" w14:textId="77777777" w:rsidR="00E13F10" w:rsidRPr="00FD0BF0" w:rsidRDefault="00FD0BF0">
      <w:pPr>
        <w:spacing w:before="257" w:line="253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{La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estru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tura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ido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esta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cción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l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as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ram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ento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ariará  dependiendo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naturale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otras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responsabilidades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información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 xml:space="preserve">  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fesional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jercie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te}.  </w:t>
      </w:r>
    </w:p>
    <w:p w14:paraId="27EC37EB" w14:textId="77777777" w:rsidR="00E13F10" w:rsidRPr="00FD0BF0" w:rsidRDefault="00FD0BF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[L</w:t>
      </w:r>
      <w:r w:rsidRPr="00FD0BF0">
        <w:rPr>
          <w:rFonts w:ascii="Arial" w:hAnsi="Arial" w:cs="Arial"/>
          <w:color w:val="000000"/>
          <w:spacing w:val="-4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 xml:space="preserve">gar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fech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]   </w:t>
      </w:r>
    </w:p>
    <w:p w14:paraId="2C29F5BC" w14:textId="77777777" w:rsidR="00E13F10" w:rsidRPr="00FD0BF0" w:rsidRDefault="00FD0BF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[Ide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ficación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firma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el contad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r]  </w:t>
      </w:r>
    </w:p>
    <w:p w14:paraId="60C4EC16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A1EA12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9DABD3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D59E17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1E8310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96EB2E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C932E8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B2B709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24BC6B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5D4124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98EDFA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EE58E0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D46709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1A00E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E6267A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5F1E05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0F577F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9C6706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293163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588580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062D82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0C9BEE" w14:textId="77777777" w:rsidR="00E13F10" w:rsidRPr="00FD0BF0" w:rsidRDefault="00E13F10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C6F325" w14:textId="40ED7917" w:rsidR="00E13F10" w:rsidRPr="00FD0BF0" w:rsidRDefault="00AA6CF5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E13F10" w:rsidRPr="00FD0BF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FD0BF0"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D0BF0" w:rsidRPr="00FD0BF0">
        <w:rPr>
          <w:lang w:val="es-AR"/>
        </w:rPr>
        <w:br w:type="page"/>
      </w:r>
    </w:p>
    <w:p w14:paraId="576AABAE" w14:textId="77777777" w:rsidR="00E13F10" w:rsidRPr="00FD0BF0" w:rsidRDefault="00E13F1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4918DD" w14:textId="77777777" w:rsidR="00E13F10" w:rsidRPr="00FD0BF0" w:rsidRDefault="00FD0BF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6736" behindDoc="1" locked="0" layoutInCell="1" allowOverlap="1" wp14:anchorId="4F74C251" wp14:editId="4D4F6B0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2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D0BF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94BAA48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E13F10" w:rsidRPr="00DB00CC" w14:paraId="439EAF53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26D05763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21B53287" w14:textId="77777777" w:rsidR="00E13F10" w:rsidRPr="00FD0BF0" w:rsidRDefault="00FD0BF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CAB274" wp14:editId="4D2CF916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794388" id="Freeform 126" o:spid="_x0000_s1026" style="position:absolute;margin-left:59.5pt;margin-top:-.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QLLrE1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F603C69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9FA5A0A" w14:textId="77777777" w:rsidR="00E13F10" w:rsidRPr="00FD0BF0" w:rsidRDefault="00FD0BF0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re de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lara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c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iones d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gases d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efe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>to in</w:t>
            </w:r>
            <w:r w:rsidRPr="00FD0BF0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FD0BF0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ernadero (GEI)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45D1FED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E13F10" w14:paraId="4BD01EC3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9B8D008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2118453" w14:textId="77777777" w:rsidR="00E13F10" w:rsidRDefault="00FD0BF0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V.D.0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50E0737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637C97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1539783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8C655A2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3B3A7E63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3902C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82D0B6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31C1AB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83A525F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076E992" w14:textId="77777777" w:rsidR="00E13F10" w:rsidRDefault="00FD0BF0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Segurida</w:t>
            </w:r>
            <w:r>
              <w:rPr>
                <w:rFonts w:ascii="Arial" w:hAnsi="Arial" w:cs="Arial"/>
                <w:color w:val="000000"/>
                <w:spacing w:val="-4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</w:rPr>
              <w:t>z</w:t>
            </w:r>
            <w:r>
              <w:rPr>
                <w:rFonts w:ascii="Arial" w:hAnsi="Arial" w:cs="Arial"/>
                <w:color w:val="000000"/>
              </w:rPr>
              <w:t>onable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CEB5577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7456DFBF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E0F72BB" w14:textId="77777777" w:rsidR="00E13F10" w:rsidRDefault="00FD0BF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15C9F07" wp14:editId="694DA7C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0C4A7F" id="Freeform 127" o:spid="_x0000_s1026" style="position:absolute;margin-left:0;margin-top:-19.8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32B88FD" wp14:editId="1833351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7BAF9A" id="Freeform 128" o:spid="_x0000_s1026" style="position:absolute;margin-left:0;margin-top:-19.8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9PZrD1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F898641" wp14:editId="59F05AF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38FF2" id="Freeform 129" o:spid="_x0000_s1026" style="position:absolute;margin-left:0;margin-top:-6.6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PH6YEh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4DE3FD8" wp14:editId="0D442F51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6CDB21" id="Freeform 130" o:spid="_x0000_s1026" style="position:absolute;margin-left:65.3pt;margin-top:-6.6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1B156CF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B5C2C19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A14A050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3D2958D" w14:textId="77777777" w:rsidR="00E13F10" w:rsidRDefault="00FD0BF0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D7F4FF" wp14:editId="76DE8172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9ABD0" id="Freeform 131" o:spid="_x0000_s1026" style="position:absolute;margin-left:504.45pt;margin-top:-13.8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N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uvZ9N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18F610" wp14:editId="45A4A332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BCE4B" id="Freeform 132" o:spid="_x0000_s1026" style="position:absolute;margin-left:504.45pt;margin-top:-13.8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K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hqYKE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1597C5" wp14:editId="4F6C3BE7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4473E" id="Freeform 133" o:spid="_x0000_s1026" style="position:absolute;margin-left:504.45pt;margin-top:-.6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D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KSlicN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42F6DF" wp14:editId="52057658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6FC9A" id="Freeform 134" o:spid="_x0000_s1026" style="position:absolute;margin-left:79.1pt;margin-top:12.5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MlV0O1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99E3B0" wp14:editId="48C0A8FC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2614E" id="Freeform 135" o:spid="_x0000_s1026" style="position:absolute;margin-left:79.1pt;margin-top:12.5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MxZ26p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1FA16B" wp14:editId="32803F7E">
                <wp:simplePos x="0" y="0"/>
                <wp:positionH relativeFrom="page">
                  <wp:posOffset>1833626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EBB8B" id="Freeform 136" o:spid="_x0000_s1026" style="position:absolute;margin-left:144.4pt;margin-top:12.5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C+U1jL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109265" wp14:editId="7FCD33C9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F5DBE" id="Freeform 137" o:spid="_x0000_s1026" style="position:absolute;margin-left:504.45pt;margin-top:12.5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PGT1AR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489309" wp14:editId="413DCB90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C76DA" id="Freeform 138" o:spid="_x0000_s1026" style="position:absolute;margin-left:504.45pt;margin-top:12.5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EDbX19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C0231C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586" w:tblpY="-17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5"/>
        <w:gridCol w:w="8269"/>
        <w:gridCol w:w="103"/>
      </w:tblGrid>
      <w:tr w:rsidR="00E13F10" w14:paraId="033C88BD" w14:textId="77777777">
        <w:trPr>
          <w:trHeight w:hRule="exact" w:val="24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60F9753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7F2D4728" w14:textId="77777777" w:rsidR="00E13F10" w:rsidRDefault="00FD0BF0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70FC671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:rsidRPr="00DB00CC" w14:paraId="716797D5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4566A2A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233AD3E" w14:textId="77777777" w:rsidR="00E13F10" w:rsidRPr="00FD0BF0" w:rsidRDefault="00FD0BF0">
            <w:pPr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FD0BF0">
              <w:rPr>
                <w:rFonts w:ascii="Arial" w:hAnsi="Arial" w:cs="Arial"/>
                <w:color w:val="000000"/>
                <w:lang w:val="es-AR"/>
              </w:rPr>
              <w:t>En el modelo de i</w:t>
            </w:r>
            <w:r w:rsidRPr="00FD0BF0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FD0BF0">
              <w:rPr>
                <w:rFonts w:ascii="Arial" w:hAnsi="Arial" w:cs="Arial"/>
                <w:color w:val="000000"/>
                <w:lang w:val="es-AR"/>
              </w:rPr>
              <w:t>form</w:t>
            </w:r>
            <w:r w:rsidRPr="00FD0BF0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FD0BF0">
              <w:rPr>
                <w:rFonts w:ascii="Arial" w:hAnsi="Arial" w:cs="Arial"/>
                <w:color w:val="000000"/>
                <w:lang w:val="es-AR"/>
              </w:rPr>
              <w:t xml:space="preserve"> que se e</w:t>
            </w:r>
            <w:r w:rsidRPr="00FD0BF0">
              <w:rPr>
                <w:rFonts w:ascii="Arial" w:hAnsi="Arial" w:cs="Arial"/>
                <w:color w:val="000000"/>
                <w:spacing w:val="-3"/>
                <w:lang w:val="es-AR"/>
              </w:rPr>
              <w:t>x</w:t>
            </w:r>
            <w:r w:rsidRPr="00FD0BF0">
              <w:rPr>
                <w:rFonts w:ascii="Arial" w:hAnsi="Arial" w:cs="Arial"/>
                <w:color w:val="000000"/>
                <w:lang w:val="es-AR"/>
              </w:rPr>
              <w:t>pone en este ejemplo, la Declaración de GEI n</w:t>
            </w:r>
            <w:r w:rsidRPr="00FD0BF0">
              <w:rPr>
                <w:rFonts w:ascii="Arial" w:hAnsi="Arial" w:cs="Arial"/>
                <w:color w:val="000000"/>
                <w:spacing w:val="-4"/>
                <w:lang w:val="es-AR"/>
              </w:rPr>
              <w:t>o</w:t>
            </w:r>
            <w:r w:rsidRPr="00FD0BF0">
              <w:rPr>
                <w:rFonts w:ascii="Arial" w:hAnsi="Arial" w:cs="Arial"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38A0827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E13F10" w14:paraId="042DDC86" w14:textId="77777777"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E38B426" w14:textId="77777777" w:rsidR="00E13F10" w:rsidRPr="00FD0BF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063F3B0" w14:textId="77777777" w:rsidR="00E13F10" w:rsidRDefault="00FD0BF0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contiene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58897A2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2B67E792" w14:textId="77777777">
        <w:trPr>
          <w:trHeight w:hRule="exact" w:val="25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E71BCC5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C63C555" w14:textId="77777777" w:rsidR="00E13F10" w:rsidRDefault="00FD0BF0">
            <w:pPr>
              <w:tabs>
                <w:tab w:val="left" w:pos="432"/>
              </w:tabs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</w:rPr>
              <w:t xml:space="preserve">a) </w:t>
            </w:r>
            <w:r>
              <w:rPr>
                <w:rFonts w:ascii="Arial" w:hAnsi="Arial" w:cs="Arial"/>
                <w:color w:val="000000"/>
                <w:w w:val="97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Emisiones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alcanc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1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A9619C8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7C4D3DBF" w14:textId="77777777">
        <w:trPr>
          <w:trHeight w:hRule="exact"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C2BA4AE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1597C7B" w14:textId="77777777" w:rsidR="00E13F10" w:rsidRDefault="00FD0BF0">
            <w:pPr>
              <w:tabs>
                <w:tab w:val="left" w:pos="432"/>
              </w:tabs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</w:rPr>
              <w:t xml:space="preserve">b) </w:t>
            </w:r>
            <w:r>
              <w:rPr>
                <w:rFonts w:ascii="Arial" w:hAnsi="Arial" w:cs="Arial"/>
                <w:color w:val="000000"/>
                <w:w w:val="97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Deducciones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misiones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1094949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E13F10" w14:paraId="4880D2FC" w14:textId="77777777">
        <w:trPr>
          <w:trHeight w:hRule="exact" w:val="24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A46CC7C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91F93E1" w14:textId="77777777" w:rsidR="00E13F10" w:rsidRDefault="00FD0BF0">
            <w:pPr>
              <w:tabs>
                <w:tab w:val="left" w:pos="432"/>
              </w:tabs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</w:rPr>
              <w:t xml:space="preserve">c) </w:t>
            </w:r>
            <w:r>
              <w:rPr>
                <w:rFonts w:ascii="Arial" w:hAnsi="Arial" w:cs="Arial"/>
                <w:color w:val="000000"/>
                <w:w w:val="97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rmació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comp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rati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B78E89E" w14:textId="77777777" w:rsidR="00E13F10" w:rsidRDefault="00E13F1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12AE25E" w14:textId="77777777" w:rsidR="00E13F10" w:rsidRDefault="00FD0BF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7208F" wp14:editId="5E691891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3B2C0" id="Freeform 139" o:spid="_x0000_s1026" style="position:absolute;margin-left:79.35pt;margin-top:-13.8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04E04" wp14:editId="381DB30A">
                <wp:simplePos x="0" y="0"/>
                <wp:positionH relativeFrom="page">
                  <wp:posOffset>1007668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D0835" id="Freeform 140" o:spid="_x0000_s1026" style="position:absolute;margin-left:79.35pt;margin-top:-13.8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FSbPaF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A5A54" wp14:editId="191829B3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B4CB0" id="Freeform 141" o:spid="_x0000_s1026" style="position:absolute;margin-left:504.7pt;margin-top:-13.8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yG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COEchl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4820E" wp14:editId="7AFE3E9B">
                <wp:simplePos x="0" y="0"/>
                <wp:positionH relativeFrom="page">
                  <wp:posOffset>6409690</wp:posOffset>
                </wp:positionH>
                <wp:positionV relativeFrom="paragraph">
                  <wp:posOffset>-175895</wp:posOffset>
                </wp:positionV>
                <wp:extent cx="6095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B42F8" id="Freeform 142" o:spid="_x0000_s1026" style="position:absolute;margin-left:504.7pt;margin-top:-13.8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FP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B/UBT1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3AFB4D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C799EE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691AF3" w14:textId="77777777" w:rsidR="00E13F10" w:rsidRDefault="00E13F1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3BADCD" w14:textId="77777777" w:rsidR="00E13F10" w:rsidRDefault="00FD0BF0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4B341" wp14:editId="5D4D6A4D">
                <wp:simplePos x="0" y="0"/>
                <wp:positionH relativeFrom="page">
                  <wp:posOffset>1007668</wp:posOffset>
                </wp:positionH>
                <wp:positionV relativeFrom="paragraph">
                  <wp:posOffset>93853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0C696" id="Freeform 143" o:spid="_x0000_s1026" style="position:absolute;margin-left:79.35pt;margin-top:7.4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3F3D2" wp14:editId="12DDB60E">
                <wp:simplePos x="0" y="0"/>
                <wp:positionH relativeFrom="page">
                  <wp:posOffset>1007668</wp:posOffset>
                </wp:positionH>
                <wp:positionV relativeFrom="paragraph">
                  <wp:posOffset>93853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6D102" id="Freeform 144" o:spid="_x0000_s1026" style="position:absolute;margin-left:79.35pt;margin-top:7.4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DE6D0" wp14:editId="6AACAE73">
                <wp:simplePos x="0" y="0"/>
                <wp:positionH relativeFrom="page">
                  <wp:posOffset>6409690</wp:posOffset>
                </wp:positionH>
                <wp:positionV relativeFrom="paragraph">
                  <wp:posOffset>93853</wp:posOffset>
                </wp:positionV>
                <wp:extent cx="6095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A67BA" id="Freeform 145" o:spid="_x0000_s1026" style="position:absolute;margin-left:504.7pt;margin-top:7.4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FB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GymsGrBI2wBAlguaQ4eOPi4x8NE/hPEv4pDkntow0BeFiBO7ep5chVMSGidv60+IrHEBR7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D5966" wp14:editId="7E4BA645">
                <wp:simplePos x="0" y="0"/>
                <wp:positionH relativeFrom="page">
                  <wp:posOffset>6409690</wp:posOffset>
                </wp:positionH>
                <wp:positionV relativeFrom="paragraph">
                  <wp:posOffset>93853</wp:posOffset>
                </wp:positionV>
                <wp:extent cx="6095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2DE82" id="Freeform 146" o:spid="_x0000_s1026" style="position:absolute;margin-left:504.7pt;margin-top:7.4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875CED" w14:textId="77777777" w:rsidR="00E13F10" w:rsidRPr="00FD0BF0" w:rsidRDefault="00FD0BF0">
      <w:pPr>
        <w:spacing w:before="248" w:line="254" w:lineRule="exact"/>
        <w:ind w:left="2717" w:right="1359" w:hanging="125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DEL 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C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ONT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DOR INDEPENDIEN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E SOBRE L</w:t>
      </w:r>
      <w:r w:rsidRPr="00FD0BF0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DECL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CIÓ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</w:t>
      </w:r>
      <w:proofErr w:type="gramStart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DE  G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SES</w:t>
      </w:r>
      <w:proofErr w:type="gramEnd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DE EFEC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O I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VERN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DERO (GEI) DE 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BCD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904C691" w14:textId="77777777" w:rsidR="00E13F10" w:rsidRPr="00FD0BF0" w:rsidRDefault="00E13F1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4273AD" w14:textId="77777777" w:rsidR="00E13F10" w:rsidRPr="00FD0BF0" w:rsidRDefault="00FD0BF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Señore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7B5CAD3A" w14:textId="77777777" w:rsidR="00E13F10" w:rsidRPr="00FD0BF0" w:rsidRDefault="00FD0BF0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Presidente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Dire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tores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de  ABCD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2D6E942A" w14:textId="77777777" w:rsidR="00E13F10" w:rsidRPr="00FD0BF0" w:rsidRDefault="00FD0BF0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CUIT N°: </w:t>
      </w:r>
      <w:proofErr w:type="gramStart"/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  </w:t>
      </w:r>
    </w:p>
    <w:p w14:paraId="0636E01C" w14:textId="77777777" w:rsidR="00E13F10" w:rsidRPr="00FD0BF0" w:rsidRDefault="00FD0BF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Domicilio legal: </w:t>
      </w:r>
      <w:proofErr w:type="gramStart"/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</w:t>
      </w:r>
      <w:proofErr w:type="gramEnd"/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2404547" w14:textId="77777777" w:rsidR="00E13F10" w:rsidRPr="00FD0BF0" w:rsidRDefault="00E13F10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AE639F" w14:textId="77777777" w:rsidR="00E13F10" w:rsidRPr="00FD0BF0" w:rsidRDefault="00FD0BF0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B30B8C3" w14:textId="77777777" w:rsidR="00E13F10" w:rsidRPr="00FD0BF0" w:rsidRDefault="00FD0BF0">
      <w:pPr>
        <w:spacing w:before="233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He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aminado la Declaración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36</w:t>
      </w:r>
      <w:r w:rsidRPr="00FD0BF0">
        <w:rPr>
          <w:rFonts w:ascii="Arial" w:hAnsi="Arial" w:cs="Arial"/>
          <w:color w:val="000000"/>
          <w:lang w:val="es-AR"/>
        </w:rPr>
        <w:t xml:space="preserve"> de GEI adjunta de ABCD, que firmo a los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fectos de su  identificació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ra el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jercicio finali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 el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 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lang w:val="es-AR"/>
        </w:rPr>
        <w:t>0</w:t>
      </w:r>
      <w:r w:rsidRPr="00FD0BF0">
        <w:rPr>
          <w:rFonts w:ascii="Arial" w:hAnsi="Arial" w:cs="Arial"/>
          <w:color w:val="000000"/>
          <w:lang w:val="es-AR"/>
        </w:rPr>
        <w:t>X</w:t>
      </w:r>
      <w:r w:rsidRPr="00FD0BF0">
        <w:rPr>
          <w:rFonts w:ascii="Arial" w:hAnsi="Arial" w:cs="Arial"/>
          <w:color w:val="000000"/>
          <w:spacing w:val="-3"/>
          <w:lang w:val="es-AR"/>
        </w:rPr>
        <w:t>1</w:t>
      </w:r>
      <w:r w:rsidRPr="00FD0BF0">
        <w:rPr>
          <w:rFonts w:ascii="Arial" w:hAnsi="Arial" w:cs="Arial"/>
          <w:color w:val="000000"/>
          <w:lang w:val="es-AR"/>
        </w:rPr>
        <w:t>, qu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 el  in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entario de emisiones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las notas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plicati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as en las páginas … a </w:t>
      </w:r>
      <w:proofErr w:type="gramStart"/>
      <w:r w:rsidRPr="00FD0BF0">
        <w:rPr>
          <w:rFonts w:ascii="Arial" w:hAnsi="Arial" w:cs="Arial"/>
          <w:color w:val="000000"/>
          <w:lang w:val="es-AR"/>
        </w:rPr>
        <w:t>….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{Este encarg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ha</w:t>
      </w:r>
      <w:r w:rsidRPr="00FD0BF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sido</w:t>
      </w:r>
      <w:r w:rsidRPr="00FD0BF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por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equipo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multidisciplinario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que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 ejercientes d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as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miento, 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geniero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cient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ficos del medio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mbiente, en su 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so}</w:t>
      </w:r>
      <w:r w:rsidRPr="00FD0BF0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.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 xml:space="preserve">  </w:t>
      </w:r>
    </w:p>
    <w:p w14:paraId="372CCDE8" w14:textId="77777777" w:rsidR="00E13F10" w:rsidRPr="00FD0BF0" w:rsidRDefault="00FD0BF0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FD0BF0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en rela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n con la De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laració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e G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  </w:t>
      </w:r>
    </w:p>
    <w:p w14:paraId="4CE4188B" w14:textId="77777777" w:rsidR="00E13F10" w:rsidRPr="00FD0BF0" w:rsidRDefault="00FD0BF0">
      <w:pPr>
        <w:spacing w:before="233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La Dirección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FD0BF0">
        <w:rPr>
          <w:rFonts w:ascii="Arial" w:hAnsi="Arial" w:cs="Arial"/>
          <w:color w:val="000000"/>
          <w:lang w:val="es-AR"/>
        </w:rPr>
        <w:t xml:space="preserve"> de ABCD es responsable de la pr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paración de la Declaración de GEI </w:t>
      </w:r>
      <w:proofErr w:type="gramStart"/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 xml:space="preserve">  …</w:t>
      </w:r>
      <w:proofErr w:type="gramEnd"/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………</w:t>
      </w:r>
      <w:r w:rsidRPr="00FD0BF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2</w:t>
      </w:r>
      <w:r w:rsidRPr="00FD0BF0">
        <w:rPr>
          <w:rFonts w:ascii="Arial" w:hAnsi="Arial" w:cs="Arial"/>
          <w:color w:val="000000"/>
          <w:lang w:val="es-AR"/>
        </w:rPr>
        <w:t>0X1,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on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{crit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rios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aplicables},</w:t>
      </w:r>
      <w:r w:rsidRPr="00FD0BF0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37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aplicables  según se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plica en la Nota 1 de la Declaración de GEI. Esta respons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bilidad 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  el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diseño,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impleme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tación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y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mantenimiento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control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rno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ante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para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preparación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una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eclaración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incorrecciones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ati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as</w:t>
      </w:r>
      <w:r w:rsidRPr="00FD0BF0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{puede  agr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gars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“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 se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debida a fraud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o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r”}.  </w:t>
      </w:r>
    </w:p>
    <w:p w14:paraId="658E6F79" w14:textId="77777777" w:rsidR="00E13F10" w:rsidRPr="00FD0BF0" w:rsidRDefault="00FD0BF0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La cuant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ficación de GEI está sujeta a incertidumbre inherente debido al </w:t>
      </w:r>
      <w:proofErr w:type="gramStart"/>
      <w:r w:rsidRPr="00FD0BF0">
        <w:rPr>
          <w:rFonts w:ascii="Arial" w:hAnsi="Arial" w:cs="Arial"/>
          <w:color w:val="000000"/>
          <w:lang w:val="es-AR"/>
        </w:rPr>
        <w:t>conocimient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cient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fico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incompleto utili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 para determinar l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 fact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res de emisiones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los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alores  necesarios p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ra c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mbi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ar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misiones de d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fere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tes gase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.  </w:t>
      </w:r>
    </w:p>
    <w:p w14:paraId="24577323" w14:textId="77777777" w:rsidR="00E13F10" w:rsidRPr="00FD0BF0" w:rsidRDefault="00FD0BF0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 contador e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lació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la Decl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ració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mi</w:t>
      </w:r>
      <w:r w:rsidRPr="00FD0BF0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ión de GEI  </w:t>
      </w:r>
    </w:p>
    <w:p w14:paraId="49E8DB0F" w14:textId="77777777" w:rsidR="00E13F10" w:rsidRPr="00FD0BF0" w:rsidRDefault="00FD0BF0">
      <w:pPr>
        <w:spacing w:before="256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Mi responsabilidad es expresar una 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clusión s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bre la Declaració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de GEI basad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en  mi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encargo de as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guramiento. He lle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ado a cabo este encargo de 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ad 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  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cción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V.D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Resolución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Técnica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N°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37,</w:t>
      </w:r>
      <w:r w:rsidRPr="00FD0BF0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normas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4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Encargos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ram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ento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4"/>
          <w:lang w:val="es-AR"/>
        </w:rPr>
        <w:t>b</w:t>
      </w:r>
      <w:r w:rsidRPr="00FD0BF0">
        <w:rPr>
          <w:rFonts w:ascii="Arial" w:hAnsi="Arial" w:cs="Arial"/>
          <w:color w:val="000000"/>
          <w:lang w:val="es-AR"/>
        </w:rPr>
        <w:t>re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Declaracio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es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ses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fe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ernader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,  emitida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por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Fed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ción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Arge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tina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C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nsejos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spacing w:val="-4"/>
          <w:lang w:val="es-AR"/>
        </w:rPr>
        <w:t>P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fesionales</w:t>
      </w:r>
      <w:r w:rsidRPr="00FD0BF0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1"/>
          <w:lang w:val="es-AR"/>
        </w:rPr>
        <w:t xml:space="preserve">   </w:t>
      </w:r>
      <w:r w:rsidRPr="00FD0BF0">
        <w:rPr>
          <w:rFonts w:ascii="Arial" w:hAnsi="Arial" w:cs="Arial"/>
          <w:color w:val="000000"/>
          <w:lang w:val="es-AR"/>
        </w:rPr>
        <w:t>Ciencias  Económicas (FACPCE). Dicha norma 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 xml:space="preserve">ige que planifique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ejecute 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te encargo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obtener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ridad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sobre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GEI</w:t>
      </w:r>
      <w:r w:rsidRPr="00FD0BF0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está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libre</w:t>
      </w:r>
      <w:r w:rsidRPr="00FD0BF0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incorrecciones sign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 xml:space="preserve">as {puede 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“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 sea debid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a fraud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o error”}.  </w:t>
      </w:r>
    </w:p>
    <w:p w14:paraId="0528A405" w14:textId="77777777" w:rsidR="00E13F10" w:rsidRPr="00FD0BF0" w:rsidRDefault="00FD0BF0">
      <w:pPr>
        <w:spacing w:before="260" w:line="246" w:lineRule="exact"/>
        <w:ind w:left="1098" w:right="1155"/>
        <w:jc w:val="right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Un encargo de 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gurid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d 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 de conform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dad con la Resolución Técnica N° 37  </w:t>
      </w:r>
    </w:p>
    <w:p w14:paraId="032917EE" w14:textId="77777777" w:rsidR="00E13F10" w:rsidRPr="00FD0BF0" w:rsidRDefault="00FD0BF0">
      <w:pPr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5A87BD35" w14:textId="77777777" w:rsidR="00E13F10" w:rsidRPr="00FD0BF0" w:rsidRDefault="00FD0BF0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position w:val="7"/>
          <w:sz w:val="10"/>
          <w:szCs w:val="10"/>
          <w:lang w:val="es-AR"/>
        </w:rPr>
        <w:t xml:space="preserve">36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Solo 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mit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encargo d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co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tació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.  </w:t>
      </w:r>
    </w:p>
    <w:p w14:paraId="2472797E" w14:textId="77777777" w:rsidR="00E13F10" w:rsidRPr="00FD0BF0" w:rsidRDefault="00FD0BF0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position w:val="6"/>
          <w:sz w:val="10"/>
          <w:szCs w:val="10"/>
          <w:lang w:val="es-AR"/>
        </w:rPr>
        <w:t xml:space="preserve">37 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Ident</w:t>
      </w:r>
      <w:r w:rsidRPr="00FD0BF0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</w:t>
      </w:r>
      <w:r w:rsidRPr="00FD0BF0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car l</w:t>
      </w:r>
      <w:r w:rsidRPr="00FD0BF0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 criteri</w:t>
      </w:r>
      <w:r w:rsidRPr="00FD0BF0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s aplicados 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desde donde pueden o</w:t>
      </w:r>
      <w:r w:rsidRPr="00FD0BF0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b</w:t>
      </w:r>
      <w:r w:rsidRPr="00FD0BF0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tenerse</w:t>
      </w:r>
      <w:r w:rsidRPr="00FD0BF0">
        <w:rPr>
          <w:rFonts w:ascii="Arial" w:hAnsi="Arial" w:cs="Arial"/>
          <w:color w:val="000000"/>
          <w:position w:val="6"/>
          <w:sz w:val="10"/>
          <w:szCs w:val="10"/>
          <w:lang w:val="es-AR"/>
        </w:rPr>
        <w:t xml:space="preserve">  </w:t>
      </w:r>
    </w:p>
    <w:p w14:paraId="56AB9C15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8FAC25" w14:textId="77777777" w:rsidR="00E13F10" w:rsidRPr="00FD0BF0" w:rsidRDefault="00E13F10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CBCB19" w14:textId="708F3BA2" w:rsidR="00E13F10" w:rsidRPr="00FD0BF0" w:rsidRDefault="00AA6CF5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E13F10" w:rsidRPr="00FD0BF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FD0BF0"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FD0BF0" w:rsidRPr="00FD0BF0">
        <w:rPr>
          <w:lang w:val="es-AR"/>
        </w:rPr>
        <w:br w:type="page"/>
      </w:r>
    </w:p>
    <w:p w14:paraId="0F3B7F1D" w14:textId="77777777" w:rsidR="00E13F10" w:rsidRPr="00FD0BF0" w:rsidRDefault="00E13F1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8826EA" w14:textId="77777777" w:rsidR="00E13F10" w:rsidRPr="00FD0BF0" w:rsidRDefault="00FD0BF0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7760" behindDoc="1" locked="0" layoutInCell="1" allowOverlap="1" wp14:anchorId="3736ADF6" wp14:editId="47BC8AD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FD0BF0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FD0BF0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FD0BF0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FD0BF0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A49E5BB" w14:textId="77777777" w:rsidR="00E13F10" w:rsidRPr="00FD0BF0" w:rsidRDefault="00FD0BF0">
      <w:pPr>
        <w:spacing w:before="244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FACPCE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aplicación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cedimientos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obten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elem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ntos</w:t>
      </w:r>
      <w:r w:rsidRPr="00FD0BF0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juici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acerca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cua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ción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emisiones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inform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ción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relacionada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  Declaración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GEI.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3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naturale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a,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moment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ación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y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x</w:t>
      </w:r>
      <w:r w:rsidRPr="00FD0BF0">
        <w:rPr>
          <w:rFonts w:ascii="Arial" w:hAnsi="Arial" w:cs="Arial"/>
          <w:color w:val="000000"/>
          <w:lang w:val="es-AR"/>
        </w:rPr>
        <w:t>tensión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  procedimiento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seleccionados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depende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juic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o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contador,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incluida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aloración  de los rie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gos de incorr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cción sign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 {puede agr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gars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“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>a sea debida a fraud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error”},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Declaraci</w:t>
      </w:r>
      <w:r w:rsidRPr="00FD0BF0">
        <w:rPr>
          <w:rFonts w:ascii="Arial" w:hAnsi="Arial" w:cs="Arial"/>
          <w:color w:val="000000"/>
          <w:spacing w:val="-3"/>
          <w:lang w:val="es-AR"/>
        </w:rPr>
        <w:t>ó</w:t>
      </w:r>
      <w:r w:rsidRPr="00FD0BF0">
        <w:rPr>
          <w:rFonts w:ascii="Arial" w:hAnsi="Arial" w:cs="Arial"/>
          <w:color w:val="000000"/>
          <w:lang w:val="es-AR"/>
        </w:rPr>
        <w:t>n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I.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Al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fe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tuar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dichas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aloraciones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ri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sg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,</w:t>
      </w:r>
      <w:r w:rsidRPr="00FD0BF0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tu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26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en  cuenta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los controles int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rnos rele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antes para la preparación de la Declaración de GEI  por p</w:t>
      </w:r>
      <w:r w:rsidRPr="00FD0BF0">
        <w:rPr>
          <w:rFonts w:ascii="Arial" w:hAnsi="Arial" w:cs="Arial"/>
          <w:color w:val="000000"/>
          <w:spacing w:val="-4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de ABCD.  </w:t>
      </w:r>
    </w:p>
    <w:p w14:paraId="1FFF0131" w14:textId="77777777" w:rsidR="00E13F10" w:rsidRPr="00FD0BF0" w:rsidRDefault="00FD0BF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Mi encargo 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gurida</w:t>
      </w:r>
      <w:r w:rsidRPr="00FD0BF0">
        <w:rPr>
          <w:rFonts w:ascii="Arial" w:hAnsi="Arial" w:cs="Arial"/>
          <w:color w:val="000000"/>
          <w:spacing w:val="-4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 xml:space="preserve"> 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onable 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mbién inclu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ó:  </w:t>
      </w:r>
    </w:p>
    <w:p w14:paraId="14DD6881" w14:textId="77777777" w:rsidR="00E13F10" w:rsidRPr="00FD0BF0" w:rsidRDefault="00FD0BF0">
      <w:pPr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a)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aloración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adecuación,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acuerdo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n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circunstancias,</w:t>
      </w:r>
      <w:r w:rsidRPr="00FD0BF0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l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uso</w:t>
      </w:r>
      <w:r w:rsidRPr="00FD0BF0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 xml:space="preserve">por  </w:t>
      </w:r>
    </w:p>
    <w:p w14:paraId="0CFEDD15" w14:textId="77777777" w:rsidR="00E13F10" w:rsidRPr="00FD0BF0" w:rsidRDefault="00FD0BF0">
      <w:pPr>
        <w:spacing w:line="251" w:lineRule="exact"/>
        <w:ind w:left="1464" w:right="1075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ABCD de los criterios aplicados conf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rme la Not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1 de la Declaración de GEI, </w:t>
      </w:r>
      <w:proofErr w:type="gramStart"/>
      <w:r w:rsidRPr="00FD0BF0">
        <w:rPr>
          <w:rFonts w:ascii="Arial" w:hAnsi="Arial" w:cs="Arial"/>
          <w:color w:val="000000"/>
          <w:lang w:val="es-AR"/>
        </w:rPr>
        <w:t>com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  base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la prep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ració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 de la Declar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ción de 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I;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2874154B" w14:textId="77777777" w:rsidR="00E13F10" w:rsidRPr="00FD0BF0" w:rsidRDefault="00FD0BF0">
      <w:pPr>
        <w:spacing w:before="255" w:line="253" w:lineRule="exact"/>
        <w:ind w:left="1464" w:right="1077" w:hanging="285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b)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adecuación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</w:t>
      </w:r>
      <w:r w:rsidRPr="00FD0BF0">
        <w:rPr>
          <w:rFonts w:ascii="Arial" w:hAnsi="Arial" w:cs="Arial"/>
          <w:color w:val="000000"/>
          <w:spacing w:val="-3"/>
          <w:lang w:val="es-AR"/>
        </w:rPr>
        <w:t>é</w:t>
      </w:r>
      <w:r w:rsidRPr="00FD0BF0">
        <w:rPr>
          <w:rFonts w:ascii="Arial" w:hAnsi="Arial" w:cs="Arial"/>
          <w:color w:val="000000"/>
          <w:lang w:val="es-AR"/>
        </w:rPr>
        <w:t>tod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cua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ficación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pol</w:t>
      </w:r>
      <w:r w:rsidRPr="00FD0BF0">
        <w:rPr>
          <w:rFonts w:ascii="Arial" w:hAnsi="Arial" w:cs="Arial"/>
          <w:color w:val="000000"/>
          <w:spacing w:val="-4"/>
          <w:lang w:val="es-AR"/>
        </w:rPr>
        <w:t>í</w:t>
      </w:r>
      <w:r w:rsidRPr="00FD0BF0">
        <w:rPr>
          <w:rFonts w:ascii="Arial" w:hAnsi="Arial" w:cs="Arial"/>
          <w:color w:val="000000"/>
          <w:lang w:val="es-AR"/>
        </w:rPr>
        <w:t>ticas</w:t>
      </w:r>
      <w:r w:rsidRPr="00FD0BF0">
        <w:rPr>
          <w:rFonts w:ascii="Arial" w:hAnsi="Arial" w:cs="Arial"/>
          <w:color w:val="000000"/>
          <w:spacing w:val="5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emisión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de inform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s utili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ados, y la ra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onabilidad de las estimaciones reali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 xml:space="preserve">adas por  ABCD;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0861AD99" w14:textId="77777777" w:rsidR="00E13F10" w:rsidRPr="00FD0BF0" w:rsidRDefault="00FD0BF0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c)</w:t>
      </w:r>
      <w:r w:rsidRPr="00FD0BF0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 e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aluación de la pres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ntación global de l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Declaración de GEI.  </w:t>
      </w:r>
    </w:p>
    <w:p w14:paraId="264D87C6" w14:textId="77777777" w:rsidR="00E13F10" w:rsidRPr="00FD0BF0" w:rsidRDefault="00FD0BF0">
      <w:pPr>
        <w:spacing w:before="256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So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independiente 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ABCD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he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cumplido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demás respo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sabilidades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ética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proofErr w:type="gramStart"/>
      <w:r w:rsidRPr="00FD0BF0">
        <w:rPr>
          <w:rFonts w:ascii="Arial" w:hAnsi="Arial" w:cs="Arial"/>
          <w:color w:val="000000"/>
          <w:lang w:val="es-AR"/>
        </w:rPr>
        <w:t>de  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proofErr w:type="gramEnd"/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r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querimientos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Código</w:t>
      </w:r>
      <w:r w:rsidRPr="00FD0BF0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Ética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Consejo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fesional</w:t>
      </w:r>
      <w:r w:rsidRPr="00FD0BF0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 Ciencias Económicas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 xml:space="preserve">………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 Resolución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Técnica N°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37</w:t>
      </w:r>
      <w:r w:rsidRPr="00FD0BF0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 </w:t>
      </w:r>
    </w:p>
    <w:p w14:paraId="075E6B75" w14:textId="77777777" w:rsidR="00E13F10" w:rsidRPr="00FD0BF0" w:rsidRDefault="00FD0BF0">
      <w:pPr>
        <w:spacing w:line="252" w:lineRule="exact"/>
        <w:ind w:left="1179" w:right="1077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FD0BF0">
        <w:rPr>
          <w:rFonts w:ascii="Arial" w:hAnsi="Arial" w:cs="Arial"/>
          <w:color w:val="000000"/>
          <w:lang w:val="es-AR"/>
        </w:rPr>
        <w:t>la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FACPCE. Considero que los el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mento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 xml:space="preserve"> de ju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cio que h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obtenido 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porcionan </w:t>
      </w:r>
      <w:proofErr w:type="gramStart"/>
      <w:r w:rsidRPr="00FD0BF0">
        <w:rPr>
          <w:rFonts w:ascii="Arial" w:hAnsi="Arial" w:cs="Arial"/>
          <w:color w:val="000000"/>
          <w:lang w:val="es-AR"/>
        </w:rPr>
        <w:t>un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 base</w:t>
      </w:r>
      <w:proofErr w:type="gramEnd"/>
      <w:r w:rsidRPr="00FD0BF0">
        <w:rPr>
          <w:rFonts w:ascii="Arial" w:hAnsi="Arial" w:cs="Arial"/>
          <w:color w:val="000000"/>
          <w:lang w:val="es-AR"/>
        </w:rPr>
        <w:t xml:space="preserve"> s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ficient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adecu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da par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 mi opinión.  </w:t>
      </w:r>
    </w:p>
    <w:p w14:paraId="4C4D27A4" w14:textId="77777777" w:rsidR="00E13F10" w:rsidRPr="00FD0BF0" w:rsidRDefault="00FD0BF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FD0BF0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6F6AB00" w14:textId="77777777" w:rsidR="00E13F10" w:rsidRPr="00FD0BF0" w:rsidRDefault="00FD0BF0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mi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opinión,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Declaración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I</w:t>
      </w:r>
      <w:r w:rsidRPr="00FD0BF0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ABCD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para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ejercicio</w:t>
      </w:r>
      <w:r w:rsidRPr="00FD0BF0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finali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ado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el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  ………</w:t>
      </w:r>
      <w:r w:rsidRPr="00FD0BF0">
        <w:rPr>
          <w:rFonts w:ascii="Arial" w:hAnsi="Arial" w:cs="Arial"/>
          <w:color w:val="000000"/>
          <w:spacing w:val="-3"/>
          <w:lang w:val="es-AR"/>
        </w:rPr>
        <w:t>…</w:t>
      </w:r>
      <w:r w:rsidRPr="00FD0BF0">
        <w:rPr>
          <w:rFonts w:ascii="Arial" w:hAnsi="Arial" w:cs="Arial"/>
          <w:color w:val="000000"/>
          <w:lang w:val="es-AR"/>
        </w:rPr>
        <w:t>…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20X1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ha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sido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preparada,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todos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aspectos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sig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ific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>ti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os,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  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formidad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con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lo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criterios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aplicados,</w:t>
      </w:r>
      <w:r w:rsidRPr="00FD0BF0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gú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se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</w:t>
      </w:r>
      <w:r w:rsidRPr="00FD0BF0">
        <w:rPr>
          <w:rFonts w:ascii="Arial" w:hAnsi="Arial" w:cs="Arial"/>
          <w:color w:val="000000"/>
          <w:spacing w:val="-3"/>
          <w:lang w:val="es-AR"/>
        </w:rPr>
        <w:t>s</w:t>
      </w:r>
      <w:r w:rsidRPr="00FD0BF0">
        <w:rPr>
          <w:rFonts w:ascii="Arial" w:hAnsi="Arial" w:cs="Arial"/>
          <w:color w:val="000000"/>
          <w:lang w:val="es-AR"/>
        </w:rPr>
        <w:t>tablece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en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ota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1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 xml:space="preserve">la  Declaración de GEI.  </w:t>
      </w:r>
    </w:p>
    <w:p w14:paraId="000AF279" w14:textId="77777777" w:rsidR="00E13F10" w:rsidRPr="00FD0BF0" w:rsidRDefault="00E13F10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04CCC5" w14:textId="77777777" w:rsidR="00E13F10" w:rsidRPr="00FD0BF0" w:rsidRDefault="00FD0BF0">
      <w:pPr>
        <w:spacing w:line="254" w:lineRule="exact"/>
        <w:ind w:left="1179" w:right="1077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Informe</w:t>
      </w:r>
      <w:r w:rsidRPr="00FD0BF0">
        <w:rPr>
          <w:rFonts w:ascii="Arial" w:hAnsi="Arial" w:cs="Arial"/>
          <w:b/>
          <w:bCs/>
          <w:color w:val="000000"/>
          <w:spacing w:val="53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so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b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re</w:t>
      </w:r>
      <w:r w:rsidRPr="00FD0BF0">
        <w:rPr>
          <w:rFonts w:ascii="Arial" w:hAnsi="Arial" w:cs="Arial"/>
          <w:b/>
          <w:bCs/>
          <w:color w:val="000000"/>
          <w:spacing w:val="54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o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tros</w:t>
      </w:r>
      <w:r w:rsidRPr="00FD0BF0">
        <w:rPr>
          <w:rFonts w:ascii="Arial" w:hAnsi="Arial" w:cs="Arial"/>
          <w:b/>
          <w:bCs/>
          <w:color w:val="000000"/>
          <w:spacing w:val="50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requerimiento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spacing w:val="53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leg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le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spacing w:val="56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y</w:t>
      </w:r>
      <w:r w:rsidRPr="00FD0BF0">
        <w:rPr>
          <w:rFonts w:ascii="Arial" w:hAnsi="Arial" w:cs="Arial"/>
          <w:b/>
          <w:bCs/>
          <w:color w:val="000000"/>
          <w:spacing w:val="53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reglame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n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ta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r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ios</w:t>
      </w:r>
      <w:r w:rsidRPr="00FD0BF0">
        <w:rPr>
          <w:rFonts w:ascii="Arial" w:hAnsi="Arial" w:cs="Arial"/>
          <w:b/>
          <w:bCs/>
          <w:color w:val="000000"/>
          <w:spacing w:val="51"/>
          <w:u w:val="single"/>
          <w:lang w:val="es-AR"/>
        </w:rPr>
        <w:t xml:space="preserve">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(aplicable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spacing w:val="53"/>
          <w:u w:val="single"/>
          <w:lang w:val="es-AR"/>
        </w:rPr>
        <w:t xml:space="preserve"> </w:t>
      </w:r>
      <w:proofErr w:type="gramStart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par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algunos</w:t>
      </w:r>
      <w:proofErr w:type="gramEnd"/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encargo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s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 xml:space="preserve"> s</w:t>
      </w:r>
      <w:r w:rsidRPr="00FD0BF0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o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FD0BF0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a</w:t>
      </w:r>
      <w:r w:rsidRPr="00FD0BF0">
        <w:rPr>
          <w:rFonts w:ascii="Arial" w:hAnsi="Arial" w:cs="Arial"/>
          <w:b/>
          <w:bCs/>
          <w:color w:val="000000"/>
          <w:u w:val="single"/>
          <w:lang w:val="es-AR"/>
        </w:rPr>
        <w:t>mente)</w:t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6307FFA" w14:textId="77777777" w:rsidR="00E13F10" w:rsidRPr="00FD0BF0" w:rsidRDefault="00FD0BF0">
      <w:pPr>
        <w:spacing w:before="258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{La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estru</w:t>
      </w:r>
      <w:r w:rsidRPr="00FD0BF0">
        <w:rPr>
          <w:rFonts w:ascii="Arial" w:hAnsi="Arial" w:cs="Arial"/>
          <w:color w:val="000000"/>
          <w:spacing w:val="-3"/>
          <w:lang w:val="es-AR"/>
        </w:rPr>
        <w:t>c</w:t>
      </w:r>
      <w:r w:rsidRPr="00FD0BF0">
        <w:rPr>
          <w:rFonts w:ascii="Arial" w:hAnsi="Arial" w:cs="Arial"/>
          <w:color w:val="000000"/>
          <w:lang w:val="es-AR"/>
        </w:rPr>
        <w:t>tura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co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te</w:t>
      </w:r>
      <w:r w:rsidRPr="00FD0BF0">
        <w:rPr>
          <w:rFonts w:ascii="Arial" w:hAnsi="Arial" w:cs="Arial"/>
          <w:color w:val="000000"/>
          <w:spacing w:val="-4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ido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esta</w:t>
      </w:r>
      <w:r w:rsidRPr="00FD0BF0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s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cción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l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inf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>rm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>as</w:t>
      </w:r>
      <w:r w:rsidRPr="00FD0BF0">
        <w:rPr>
          <w:rFonts w:ascii="Arial" w:hAnsi="Arial" w:cs="Arial"/>
          <w:color w:val="000000"/>
          <w:spacing w:val="-4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g</w:t>
      </w:r>
      <w:r w:rsidRPr="00FD0BF0">
        <w:rPr>
          <w:rFonts w:ascii="Arial" w:hAnsi="Arial" w:cs="Arial"/>
          <w:color w:val="000000"/>
          <w:spacing w:val="-3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>ram</w:t>
      </w:r>
      <w:r w:rsidRPr="00FD0BF0">
        <w:rPr>
          <w:rFonts w:ascii="Arial" w:hAnsi="Arial" w:cs="Arial"/>
          <w:color w:val="000000"/>
          <w:spacing w:val="-3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>ento</w:t>
      </w:r>
      <w:r w:rsidRPr="00FD0BF0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FD0BF0">
        <w:rPr>
          <w:rFonts w:ascii="Arial" w:hAnsi="Arial" w:cs="Arial"/>
          <w:color w:val="000000"/>
          <w:spacing w:val="-3"/>
          <w:lang w:val="es-AR"/>
        </w:rPr>
        <w:t>v</w:t>
      </w:r>
      <w:r w:rsidRPr="00FD0BF0">
        <w:rPr>
          <w:rFonts w:ascii="Arial" w:hAnsi="Arial" w:cs="Arial"/>
          <w:color w:val="000000"/>
          <w:lang w:val="es-AR"/>
        </w:rPr>
        <w:t>ariará  dependiendo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naturale</w:t>
      </w:r>
      <w:r w:rsidRPr="00FD0BF0">
        <w:rPr>
          <w:rFonts w:ascii="Arial" w:hAnsi="Arial" w:cs="Arial"/>
          <w:color w:val="000000"/>
          <w:spacing w:val="-3"/>
          <w:lang w:val="es-AR"/>
        </w:rPr>
        <w:t>z</w:t>
      </w:r>
      <w:r w:rsidRPr="00FD0BF0">
        <w:rPr>
          <w:rFonts w:ascii="Arial" w:hAnsi="Arial" w:cs="Arial"/>
          <w:color w:val="000000"/>
          <w:lang w:val="es-AR"/>
        </w:rPr>
        <w:t>a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las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otras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responsabilidades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información</w:t>
      </w:r>
      <w:r w:rsidRPr="00FD0BF0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FD0BF0">
        <w:rPr>
          <w:rFonts w:ascii="Arial" w:hAnsi="Arial" w:cs="Arial"/>
          <w:color w:val="000000"/>
          <w:lang w:val="es-AR"/>
        </w:rPr>
        <w:t>de</w:t>
      </w:r>
      <w:r w:rsidRPr="00FD0BF0">
        <w:rPr>
          <w:rFonts w:ascii="Arial" w:hAnsi="Arial" w:cs="Arial"/>
          <w:color w:val="000000"/>
          <w:spacing w:val="-4"/>
          <w:lang w:val="es-AR"/>
        </w:rPr>
        <w:t>l</w:t>
      </w:r>
      <w:r w:rsidRPr="00FD0BF0">
        <w:rPr>
          <w:rFonts w:ascii="Arial" w:hAnsi="Arial" w:cs="Arial"/>
          <w:color w:val="000000"/>
          <w:lang w:val="es-AR"/>
        </w:rPr>
        <w:t xml:space="preserve">  pr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fesional </w:t>
      </w:r>
      <w:r w:rsidRPr="00FD0BF0">
        <w:rPr>
          <w:rFonts w:ascii="Arial" w:hAnsi="Arial" w:cs="Arial"/>
          <w:color w:val="000000"/>
          <w:spacing w:val="-3"/>
          <w:lang w:val="es-AR"/>
        </w:rPr>
        <w:t>e</w:t>
      </w:r>
      <w:r w:rsidRPr="00FD0BF0">
        <w:rPr>
          <w:rFonts w:ascii="Arial" w:hAnsi="Arial" w:cs="Arial"/>
          <w:color w:val="000000"/>
          <w:lang w:val="es-AR"/>
        </w:rPr>
        <w:t>jercie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 xml:space="preserve">te}.  </w:t>
      </w:r>
    </w:p>
    <w:p w14:paraId="7DAA7C33" w14:textId="77777777" w:rsidR="00E13F10" w:rsidRPr="00FD0BF0" w:rsidRDefault="00FD0BF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[L</w:t>
      </w:r>
      <w:r w:rsidRPr="00FD0BF0">
        <w:rPr>
          <w:rFonts w:ascii="Arial" w:hAnsi="Arial" w:cs="Arial"/>
          <w:color w:val="000000"/>
          <w:spacing w:val="-4"/>
          <w:lang w:val="es-AR"/>
        </w:rPr>
        <w:t>u</w:t>
      </w:r>
      <w:r w:rsidRPr="00FD0BF0">
        <w:rPr>
          <w:rFonts w:ascii="Arial" w:hAnsi="Arial" w:cs="Arial"/>
          <w:color w:val="000000"/>
          <w:lang w:val="es-AR"/>
        </w:rPr>
        <w:t xml:space="preserve">gar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fech</w:t>
      </w:r>
      <w:r w:rsidRPr="00FD0BF0">
        <w:rPr>
          <w:rFonts w:ascii="Arial" w:hAnsi="Arial" w:cs="Arial"/>
          <w:color w:val="000000"/>
          <w:spacing w:val="-3"/>
          <w:lang w:val="es-AR"/>
        </w:rPr>
        <w:t>a</w:t>
      </w:r>
      <w:r w:rsidRPr="00FD0BF0">
        <w:rPr>
          <w:rFonts w:ascii="Arial" w:hAnsi="Arial" w:cs="Arial"/>
          <w:color w:val="000000"/>
          <w:lang w:val="es-AR"/>
        </w:rPr>
        <w:t xml:space="preserve">]   </w:t>
      </w:r>
    </w:p>
    <w:p w14:paraId="106B9D54" w14:textId="77777777" w:rsidR="00E13F10" w:rsidRPr="00FD0BF0" w:rsidRDefault="00FD0BF0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>[Ide</w:t>
      </w:r>
      <w:r w:rsidRPr="00FD0BF0">
        <w:rPr>
          <w:rFonts w:ascii="Arial" w:hAnsi="Arial" w:cs="Arial"/>
          <w:color w:val="000000"/>
          <w:spacing w:val="-3"/>
          <w:lang w:val="es-AR"/>
        </w:rPr>
        <w:t>n</w:t>
      </w:r>
      <w:r w:rsidRPr="00FD0BF0">
        <w:rPr>
          <w:rFonts w:ascii="Arial" w:hAnsi="Arial" w:cs="Arial"/>
          <w:color w:val="000000"/>
          <w:lang w:val="es-AR"/>
        </w:rPr>
        <w:t>t</w:t>
      </w:r>
      <w:r w:rsidRPr="00FD0BF0">
        <w:rPr>
          <w:rFonts w:ascii="Arial" w:hAnsi="Arial" w:cs="Arial"/>
          <w:color w:val="000000"/>
          <w:spacing w:val="-4"/>
          <w:lang w:val="es-AR"/>
        </w:rPr>
        <w:t>i</w:t>
      </w:r>
      <w:r w:rsidRPr="00FD0BF0">
        <w:rPr>
          <w:rFonts w:ascii="Arial" w:hAnsi="Arial" w:cs="Arial"/>
          <w:color w:val="000000"/>
          <w:lang w:val="es-AR"/>
        </w:rPr>
        <w:t xml:space="preserve">ficación </w:t>
      </w:r>
      <w:r w:rsidRPr="00FD0BF0">
        <w:rPr>
          <w:rFonts w:ascii="Arial" w:hAnsi="Arial" w:cs="Arial"/>
          <w:color w:val="000000"/>
          <w:spacing w:val="-3"/>
          <w:lang w:val="es-AR"/>
        </w:rPr>
        <w:t>y</w:t>
      </w:r>
      <w:r w:rsidRPr="00FD0BF0">
        <w:rPr>
          <w:rFonts w:ascii="Arial" w:hAnsi="Arial" w:cs="Arial"/>
          <w:color w:val="000000"/>
          <w:lang w:val="es-AR"/>
        </w:rPr>
        <w:t xml:space="preserve"> firma </w:t>
      </w:r>
      <w:r w:rsidRPr="00FD0BF0">
        <w:rPr>
          <w:rFonts w:ascii="Arial" w:hAnsi="Arial" w:cs="Arial"/>
          <w:color w:val="000000"/>
          <w:spacing w:val="-3"/>
          <w:lang w:val="es-AR"/>
        </w:rPr>
        <w:t>d</w:t>
      </w:r>
      <w:r w:rsidRPr="00FD0BF0">
        <w:rPr>
          <w:rFonts w:ascii="Arial" w:hAnsi="Arial" w:cs="Arial"/>
          <w:color w:val="000000"/>
          <w:lang w:val="es-AR"/>
        </w:rPr>
        <w:t>el contad</w:t>
      </w:r>
      <w:r w:rsidRPr="00FD0BF0">
        <w:rPr>
          <w:rFonts w:ascii="Arial" w:hAnsi="Arial" w:cs="Arial"/>
          <w:color w:val="000000"/>
          <w:spacing w:val="-3"/>
          <w:lang w:val="es-AR"/>
        </w:rPr>
        <w:t>o</w:t>
      </w:r>
      <w:r w:rsidRPr="00FD0BF0">
        <w:rPr>
          <w:rFonts w:ascii="Arial" w:hAnsi="Arial" w:cs="Arial"/>
          <w:color w:val="000000"/>
          <w:lang w:val="es-AR"/>
        </w:rPr>
        <w:t xml:space="preserve">r]  </w:t>
      </w:r>
    </w:p>
    <w:p w14:paraId="0B7F491B" w14:textId="77777777" w:rsidR="00E13F10" w:rsidRPr="00FD0BF0" w:rsidRDefault="00FD0BF0">
      <w:pPr>
        <w:tabs>
          <w:tab w:val="left" w:pos="405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FD0BF0">
        <w:rPr>
          <w:rFonts w:ascii="Arial" w:hAnsi="Arial" w:cs="Arial"/>
          <w:color w:val="000000"/>
          <w:lang w:val="es-AR"/>
        </w:rPr>
        <w:t xml:space="preserve"> </w:t>
      </w:r>
      <w:r w:rsidRPr="00FD0BF0">
        <w:rPr>
          <w:rFonts w:ascii="Arial" w:hAnsi="Arial" w:cs="Arial"/>
          <w:color w:val="000000"/>
          <w:lang w:val="es-AR"/>
        </w:rPr>
        <w:tab/>
      </w:r>
      <w:r w:rsidRPr="00FD0BF0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D243D05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45A2BC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80EFCC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7C355D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17D281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F36EAA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E93FE6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4504F7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DC4A3A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186C63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02D938" w14:textId="77777777" w:rsidR="00E13F10" w:rsidRPr="00FD0BF0" w:rsidRDefault="00E13F1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542F95" w14:textId="77777777" w:rsidR="00E13F10" w:rsidRPr="00FD0BF0" w:rsidRDefault="00E13F10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B232BB" w14:textId="22731C7E" w:rsidR="00E13F10" w:rsidRDefault="00AA6CF5">
      <w:pPr>
        <w:spacing w:line="179" w:lineRule="exact"/>
        <w:ind w:left="9461"/>
        <w:rPr>
          <w:rFonts w:ascii="Times New Roman" w:hAnsi="Times New Roman" w:cs="Times New Roman"/>
          <w:color w:val="010302"/>
        </w:rPr>
        <w:sectPr w:rsidR="00E13F10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9</w:t>
      </w:r>
      <w:r w:rsidR="00FD0BF0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8511456" w14:textId="77777777" w:rsidR="00E13F10" w:rsidRDefault="00E13F10"/>
    <w:sectPr w:rsidR="00E13F10">
      <w:type w:val="continuous"/>
      <w:pgSz w:w="11921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0"/>
    <w:rsid w:val="00AA6CF5"/>
    <w:rsid w:val="00DB00CC"/>
    <w:rsid w:val="00E13F10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1F5B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3263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2023-01-04T14:04:00Z</dcterms:created>
  <dcterms:modified xsi:type="dcterms:W3CDTF">2023-01-04T14:04:00Z</dcterms:modified>
</cp:coreProperties>
</file>