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4CE06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05E08C6F" w14:textId="77777777" w:rsidR="004436AF" w:rsidRPr="005B4588" w:rsidRDefault="004436AF" w:rsidP="004436AF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1278200C" w14:textId="09942AC5" w:rsidR="004436AF" w:rsidRDefault="004436AF" w:rsidP="004436AF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14398011" w14:textId="77777777" w:rsidR="004436AF" w:rsidRDefault="004436AF" w:rsidP="004436AF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4436AF" w14:paraId="44D621C8" w14:textId="77777777" w:rsidTr="002B3354">
        <w:trPr>
          <w:trHeight w:val="506"/>
        </w:trPr>
        <w:tc>
          <w:tcPr>
            <w:tcW w:w="6736" w:type="dxa"/>
            <w:shd w:val="clear" w:color="auto" w:fill="D9D9D9"/>
          </w:tcPr>
          <w:bookmarkEnd w:id="3"/>
          <w:p w14:paraId="536AA837" w14:textId="77777777" w:rsidR="004436AF" w:rsidRPr="004436AF" w:rsidRDefault="004436AF" w:rsidP="00AD6774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  <w:lang w:val="es-AR"/>
              </w:rPr>
            </w:pPr>
            <w:r w:rsidRPr="004436AF">
              <w:rPr>
                <w:rFonts w:ascii="Arial" w:hAnsi="Arial"/>
                <w:b/>
                <w:lang w:val="es-AR"/>
              </w:rPr>
              <w:t>Sección</w:t>
            </w:r>
            <w:r w:rsidRPr="004436AF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V.F</w:t>
            </w:r>
            <w:r w:rsidRPr="004436AF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-</w:t>
            </w:r>
            <w:r w:rsidRPr="004436AF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Encargos</w:t>
            </w:r>
            <w:r w:rsidRPr="004436AF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de</w:t>
            </w:r>
            <w:r w:rsidRPr="004436AF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constatación sobre</w:t>
            </w:r>
            <w:r w:rsidRPr="004436AF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4436AF">
              <w:rPr>
                <w:rFonts w:ascii="Arial" w:hAnsi="Arial"/>
                <w:b/>
                <w:lang w:val="es-AR"/>
              </w:rPr>
              <w:t>aseguramiento</w:t>
            </w:r>
          </w:p>
          <w:p w14:paraId="3DC41C86" w14:textId="77777777" w:rsidR="004436AF" w:rsidRDefault="004436AF" w:rsidP="00AD6774">
            <w:pPr>
              <w:pStyle w:val="TableParagraph"/>
              <w:spacing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del balance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social</w:t>
            </w:r>
          </w:p>
        </w:tc>
        <w:tc>
          <w:tcPr>
            <w:tcW w:w="1957" w:type="dxa"/>
            <w:shd w:val="clear" w:color="auto" w:fill="D9D9D9"/>
          </w:tcPr>
          <w:p w14:paraId="278712A7" w14:textId="77777777" w:rsidR="004436AF" w:rsidRDefault="004436AF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shd w:val="clear" w:color="auto" w:fill="D9D9D9"/>
          </w:tcPr>
          <w:p w14:paraId="03E35F92" w14:textId="44AFAE73" w:rsidR="004436AF" w:rsidRDefault="002B3354" w:rsidP="002B33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2B3354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4436AF" w14:paraId="1526DF05" w14:textId="77777777" w:rsidTr="002B3354">
        <w:trPr>
          <w:trHeight w:val="337"/>
        </w:trPr>
        <w:tc>
          <w:tcPr>
            <w:tcW w:w="6736" w:type="dxa"/>
          </w:tcPr>
          <w:p w14:paraId="65DAC2E8" w14:textId="77777777" w:rsidR="004436AF" w:rsidRDefault="004436AF" w:rsidP="00AD6774">
            <w:pPr>
              <w:pStyle w:val="TableParagraph"/>
              <w:spacing w:before="40"/>
              <w:ind w:left="425"/>
            </w:pPr>
            <w:proofErr w:type="spellStart"/>
            <w:r>
              <w:t>Seguridad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limitada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Conclusión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favorable</w:t>
            </w:r>
          </w:p>
        </w:tc>
        <w:tc>
          <w:tcPr>
            <w:tcW w:w="1957" w:type="dxa"/>
          </w:tcPr>
          <w:p w14:paraId="1474228A" w14:textId="77777777" w:rsidR="004436AF" w:rsidRDefault="004436AF" w:rsidP="00AD6774">
            <w:pPr>
              <w:pStyle w:val="TableParagraph"/>
              <w:spacing w:before="40"/>
              <w:ind w:right="843"/>
              <w:jc w:val="right"/>
            </w:pPr>
            <w:r>
              <w:t>01</w:t>
            </w:r>
          </w:p>
        </w:tc>
        <w:tc>
          <w:tcPr>
            <w:tcW w:w="939" w:type="dxa"/>
          </w:tcPr>
          <w:p w14:paraId="465DBCF5" w14:textId="6B238049" w:rsidR="004436AF" w:rsidRDefault="002B3354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4436AF" w14:paraId="0F21E8BF" w14:textId="77777777" w:rsidTr="002B3354">
        <w:trPr>
          <w:trHeight w:val="340"/>
        </w:trPr>
        <w:tc>
          <w:tcPr>
            <w:tcW w:w="6736" w:type="dxa"/>
          </w:tcPr>
          <w:p w14:paraId="0F467865" w14:textId="77777777" w:rsidR="004436AF" w:rsidRPr="004436AF" w:rsidRDefault="004436AF" w:rsidP="00AD6774">
            <w:pPr>
              <w:pStyle w:val="TableParagraph"/>
              <w:spacing w:before="43"/>
              <w:ind w:left="425"/>
              <w:rPr>
                <w:lang w:val="es-AR"/>
              </w:rPr>
            </w:pPr>
            <w:r w:rsidRPr="004436AF">
              <w:rPr>
                <w:lang w:val="es-AR"/>
              </w:rPr>
              <w:t>Seguridad</w:t>
            </w:r>
            <w:r w:rsidRPr="004436AF">
              <w:rPr>
                <w:spacing w:val="-4"/>
                <w:lang w:val="es-AR"/>
              </w:rPr>
              <w:t xml:space="preserve"> </w:t>
            </w:r>
            <w:r w:rsidRPr="004436AF">
              <w:rPr>
                <w:lang w:val="es-AR"/>
              </w:rPr>
              <w:t>limitada.</w:t>
            </w:r>
            <w:r w:rsidRPr="004436AF">
              <w:rPr>
                <w:spacing w:val="-3"/>
                <w:lang w:val="es-AR"/>
              </w:rPr>
              <w:t xml:space="preserve"> </w:t>
            </w:r>
            <w:r w:rsidRPr="004436AF">
              <w:rPr>
                <w:lang w:val="es-AR"/>
              </w:rPr>
              <w:t>Conclusión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con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salvedad</w:t>
            </w:r>
          </w:p>
        </w:tc>
        <w:tc>
          <w:tcPr>
            <w:tcW w:w="1957" w:type="dxa"/>
          </w:tcPr>
          <w:p w14:paraId="1D85694D" w14:textId="77777777" w:rsidR="004436AF" w:rsidRDefault="004436AF" w:rsidP="00AD6774">
            <w:pPr>
              <w:pStyle w:val="TableParagraph"/>
              <w:spacing w:before="43"/>
              <w:ind w:right="843"/>
              <w:jc w:val="right"/>
            </w:pPr>
            <w:r>
              <w:t>02</w:t>
            </w:r>
          </w:p>
        </w:tc>
        <w:tc>
          <w:tcPr>
            <w:tcW w:w="939" w:type="dxa"/>
          </w:tcPr>
          <w:p w14:paraId="222561B4" w14:textId="33F73F14" w:rsidR="004436AF" w:rsidRDefault="002B3354" w:rsidP="00AD6774">
            <w:pPr>
              <w:pStyle w:val="TableParagraph"/>
              <w:spacing w:before="43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8</w:t>
            </w:r>
          </w:p>
        </w:tc>
      </w:tr>
      <w:tr w:rsidR="004436AF" w14:paraId="376FF068" w14:textId="77777777" w:rsidTr="002B3354">
        <w:trPr>
          <w:trHeight w:val="340"/>
        </w:trPr>
        <w:tc>
          <w:tcPr>
            <w:tcW w:w="6736" w:type="dxa"/>
          </w:tcPr>
          <w:p w14:paraId="22EA9D43" w14:textId="77777777" w:rsidR="004436AF" w:rsidRDefault="004436AF" w:rsidP="00AD6774">
            <w:pPr>
              <w:pStyle w:val="TableParagraph"/>
              <w:spacing w:before="43"/>
              <w:ind w:left="425"/>
            </w:pPr>
            <w:proofErr w:type="spellStart"/>
            <w:r>
              <w:t>Seguridad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razonable</w:t>
            </w:r>
            <w:proofErr w:type="spellEnd"/>
            <w:r>
              <w:t xml:space="preserve">. </w:t>
            </w:r>
            <w:proofErr w:type="spellStart"/>
            <w:r>
              <w:t>Conclusión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favorable</w:t>
            </w:r>
          </w:p>
        </w:tc>
        <w:tc>
          <w:tcPr>
            <w:tcW w:w="1957" w:type="dxa"/>
          </w:tcPr>
          <w:p w14:paraId="1D9FDDD2" w14:textId="77777777" w:rsidR="004436AF" w:rsidRDefault="004436AF" w:rsidP="00AD6774">
            <w:pPr>
              <w:pStyle w:val="TableParagraph"/>
              <w:spacing w:before="43"/>
              <w:ind w:right="843"/>
              <w:jc w:val="right"/>
            </w:pPr>
            <w:r>
              <w:t>03</w:t>
            </w:r>
          </w:p>
        </w:tc>
        <w:tc>
          <w:tcPr>
            <w:tcW w:w="939" w:type="dxa"/>
          </w:tcPr>
          <w:p w14:paraId="190D89E6" w14:textId="1F256695" w:rsidR="004436AF" w:rsidRDefault="002B3354" w:rsidP="00AD6774">
            <w:pPr>
              <w:pStyle w:val="TableParagraph"/>
              <w:spacing w:before="43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4436AF" w14:paraId="526EB213" w14:textId="77777777" w:rsidTr="002B3354">
        <w:trPr>
          <w:trHeight w:val="340"/>
        </w:trPr>
        <w:tc>
          <w:tcPr>
            <w:tcW w:w="6736" w:type="dxa"/>
          </w:tcPr>
          <w:p w14:paraId="5C6693EE" w14:textId="77777777" w:rsidR="004436AF" w:rsidRPr="004436AF" w:rsidRDefault="004436AF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4436AF">
              <w:rPr>
                <w:lang w:val="es-AR"/>
              </w:rPr>
              <w:t>Seguridad</w:t>
            </w:r>
            <w:r w:rsidRPr="004436AF">
              <w:rPr>
                <w:spacing w:val="-4"/>
                <w:lang w:val="es-AR"/>
              </w:rPr>
              <w:t xml:space="preserve"> </w:t>
            </w:r>
            <w:r w:rsidRPr="004436AF">
              <w:rPr>
                <w:lang w:val="es-AR"/>
              </w:rPr>
              <w:t>razonable.</w:t>
            </w:r>
            <w:r w:rsidRPr="004436AF">
              <w:rPr>
                <w:spacing w:val="-1"/>
                <w:lang w:val="es-AR"/>
              </w:rPr>
              <w:t xml:space="preserve"> </w:t>
            </w:r>
            <w:r w:rsidRPr="004436AF">
              <w:rPr>
                <w:lang w:val="es-AR"/>
              </w:rPr>
              <w:t>Conclusión</w:t>
            </w:r>
            <w:r w:rsidRPr="004436AF">
              <w:rPr>
                <w:spacing w:val="-1"/>
                <w:lang w:val="es-AR"/>
              </w:rPr>
              <w:t xml:space="preserve"> </w:t>
            </w:r>
            <w:r w:rsidRPr="004436AF">
              <w:rPr>
                <w:lang w:val="es-AR"/>
              </w:rPr>
              <w:t>con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salvedad</w:t>
            </w:r>
          </w:p>
        </w:tc>
        <w:tc>
          <w:tcPr>
            <w:tcW w:w="1957" w:type="dxa"/>
          </w:tcPr>
          <w:p w14:paraId="6645FC9B" w14:textId="77777777" w:rsidR="004436AF" w:rsidRDefault="004436AF" w:rsidP="00AD6774">
            <w:pPr>
              <w:pStyle w:val="TableParagraph"/>
              <w:spacing w:before="40"/>
              <w:ind w:right="843"/>
              <w:jc w:val="right"/>
            </w:pPr>
            <w:r>
              <w:t>04</w:t>
            </w:r>
          </w:p>
        </w:tc>
        <w:tc>
          <w:tcPr>
            <w:tcW w:w="939" w:type="dxa"/>
          </w:tcPr>
          <w:p w14:paraId="25F8BCC6" w14:textId="557B8281" w:rsidR="004436AF" w:rsidRDefault="002B3354" w:rsidP="00AD6774">
            <w:pPr>
              <w:pStyle w:val="TableParagraph"/>
              <w:spacing w:before="40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</w:p>
        </w:tc>
      </w:tr>
      <w:tr w:rsidR="004436AF" w14:paraId="2295B630" w14:textId="77777777" w:rsidTr="002B3354">
        <w:trPr>
          <w:trHeight w:val="340"/>
        </w:trPr>
        <w:tc>
          <w:tcPr>
            <w:tcW w:w="6736" w:type="dxa"/>
          </w:tcPr>
          <w:p w14:paraId="7BB25AF1" w14:textId="77777777" w:rsidR="004436AF" w:rsidRPr="004436AF" w:rsidRDefault="004436AF" w:rsidP="00AD6774">
            <w:pPr>
              <w:pStyle w:val="TableParagraph"/>
              <w:spacing w:before="40"/>
              <w:ind w:left="425"/>
              <w:rPr>
                <w:lang w:val="es-AR"/>
              </w:rPr>
            </w:pPr>
            <w:r w:rsidRPr="004436AF">
              <w:rPr>
                <w:lang w:val="es-AR"/>
              </w:rPr>
              <w:t>Seguridad</w:t>
            </w:r>
            <w:r w:rsidRPr="004436AF">
              <w:rPr>
                <w:spacing w:val="-4"/>
                <w:lang w:val="es-AR"/>
              </w:rPr>
              <w:t xml:space="preserve"> </w:t>
            </w:r>
            <w:r w:rsidRPr="004436AF">
              <w:rPr>
                <w:lang w:val="es-AR"/>
              </w:rPr>
              <w:t>limitada.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Conclusión</w:t>
            </w:r>
            <w:r w:rsidRPr="004436AF">
              <w:rPr>
                <w:spacing w:val="-4"/>
                <w:lang w:val="es-AR"/>
              </w:rPr>
              <w:t xml:space="preserve"> </w:t>
            </w:r>
            <w:r w:rsidRPr="004436AF">
              <w:rPr>
                <w:lang w:val="es-AR"/>
              </w:rPr>
              <w:t>favorable.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Informe</w:t>
            </w:r>
            <w:r w:rsidRPr="004436AF">
              <w:rPr>
                <w:spacing w:val="-2"/>
                <w:lang w:val="es-AR"/>
              </w:rPr>
              <w:t xml:space="preserve"> </w:t>
            </w:r>
            <w:r w:rsidRPr="004436AF">
              <w:rPr>
                <w:lang w:val="es-AR"/>
              </w:rPr>
              <w:t>extenso</w:t>
            </w:r>
          </w:p>
        </w:tc>
        <w:tc>
          <w:tcPr>
            <w:tcW w:w="1957" w:type="dxa"/>
          </w:tcPr>
          <w:p w14:paraId="0457B9CE" w14:textId="77777777" w:rsidR="004436AF" w:rsidRDefault="004436AF" w:rsidP="00AD6774">
            <w:pPr>
              <w:pStyle w:val="TableParagraph"/>
              <w:spacing w:before="40"/>
              <w:ind w:right="843"/>
              <w:jc w:val="right"/>
            </w:pPr>
            <w:r>
              <w:t>05</w:t>
            </w:r>
          </w:p>
        </w:tc>
        <w:tc>
          <w:tcPr>
            <w:tcW w:w="939" w:type="dxa"/>
          </w:tcPr>
          <w:p w14:paraId="347FB6D4" w14:textId="0948FFED" w:rsidR="004436AF" w:rsidRDefault="002B3354" w:rsidP="00AD6774">
            <w:pPr>
              <w:pStyle w:val="TableParagraph"/>
              <w:spacing w:before="40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17</w:t>
            </w:r>
          </w:p>
        </w:tc>
      </w:tr>
      <w:tr w:rsidR="004436AF" w14:paraId="5E84BAA6" w14:textId="77777777" w:rsidTr="002B3354">
        <w:trPr>
          <w:trHeight w:val="506"/>
        </w:trPr>
        <w:tc>
          <w:tcPr>
            <w:tcW w:w="6736" w:type="dxa"/>
          </w:tcPr>
          <w:p w14:paraId="647B1ABD" w14:textId="77777777" w:rsidR="004436AF" w:rsidRPr="004436AF" w:rsidRDefault="004436AF" w:rsidP="00AD6774">
            <w:pPr>
              <w:pStyle w:val="TableParagraph"/>
              <w:spacing w:line="252" w:lineRule="exact"/>
              <w:ind w:left="708" w:right="289" w:hanging="284"/>
              <w:rPr>
                <w:lang w:val="es-AR"/>
              </w:rPr>
            </w:pPr>
            <w:r w:rsidRPr="004436AF">
              <w:rPr>
                <w:lang w:val="es-AR"/>
              </w:rPr>
              <w:t>Seguridad limitada. Conclusión favorable. Participación de un</w:t>
            </w:r>
            <w:r w:rsidRPr="004436AF">
              <w:rPr>
                <w:spacing w:val="-59"/>
                <w:lang w:val="es-AR"/>
              </w:rPr>
              <w:t xml:space="preserve"> </w:t>
            </w:r>
            <w:r w:rsidRPr="004436AF">
              <w:rPr>
                <w:lang w:val="es-AR"/>
              </w:rPr>
              <w:t>equipo</w:t>
            </w:r>
            <w:r w:rsidRPr="004436AF">
              <w:rPr>
                <w:spacing w:val="-3"/>
                <w:lang w:val="es-AR"/>
              </w:rPr>
              <w:t xml:space="preserve"> </w:t>
            </w:r>
            <w:r w:rsidRPr="004436AF">
              <w:rPr>
                <w:lang w:val="es-AR"/>
              </w:rPr>
              <w:t>multidisciplinario</w:t>
            </w:r>
          </w:p>
        </w:tc>
        <w:tc>
          <w:tcPr>
            <w:tcW w:w="1957" w:type="dxa"/>
          </w:tcPr>
          <w:p w14:paraId="61BDB38D" w14:textId="77777777" w:rsidR="004436AF" w:rsidRDefault="004436AF" w:rsidP="00AD6774">
            <w:pPr>
              <w:pStyle w:val="TableParagraph"/>
              <w:spacing w:before="124"/>
              <w:ind w:right="843"/>
              <w:jc w:val="right"/>
            </w:pPr>
            <w:r>
              <w:t>06</w:t>
            </w:r>
          </w:p>
        </w:tc>
        <w:tc>
          <w:tcPr>
            <w:tcW w:w="939" w:type="dxa"/>
          </w:tcPr>
          <w:p w14:paraId="459E21D5" w14:textId="2D3D8C0C" w:rsidR="004436AF" w:rsidRDefault="002B3354" w:rsidP="00AD6774">
            <w:pPr>
              <w:pStyle w:val="TableParagraph"/>
              <w:spacing w:before="124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21</w:t>
            </w:r>
          </w:p>
        </w:tc>
      </w:tr>
    </w:tbl>
    <w:p w14:paraId="73B31005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bookmarkStart w:id="4" w:name="_GoBack"/>
      <w:bookmarkEnd w:id="4"/>
    </w:p>
    <w:p w14:paraId="377A9351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725BDF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3B64DC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B9926AA" w14:textId="77777777" w:rsidR="004436AF" w:rsidRDefault="004436AF" w:rsidP="004436AF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6CF9F5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BE20AB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F812D7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F7B052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34417B" w14:textId="77777777" w:rsidR="004436AF" w:rsidRPr="00F16595" w:rsidRDefault="004436AF" w:rsidP="004436AF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4436AF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13C10A17" w14:textId="77777777" w:rsidR="004436AF" w:rsidRPr="00F16595" w:rsidRDefault="004436AF" w:rsidP="004436AF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FACD850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F36B99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973B436" w14:textId="77777777" w:rsidR="004436AF" w:rsidRPr="00F16595" w:rsidRDefault="004436AF" w:rsidP="004436AF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06D5371D" w14:textId="77777777" w:rsidR="004436AF" w:rsidRPr="00F16595" w:rsidRDefault="004436AF" w:rsidP="004436AF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3CB00F8E" w14:textId="77777777" w:rsidR="004436AF" w:rsidRPr="00F16595" w:rsidRDefault="004436AF" w:rsidP="004436AF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49518105" w14:textId="77777777" w:rsidR="004436AF" w:rsidRPr="00F16595" w:rsidRDefault="004436AF" w:rsidP="004436AF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56CF6CC4" w14:textId="77777777" w:rsidR="004436AF" w:rsidRPr="00F16595" w:rsidRDefault="004436AF" w:rsidP="004436AF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6E8C6DC6" w14:textId="77777777" w:rsidR="004436AF" w:rsidRPr="00F16595" w:rsidRDefault="004436AF" w:rsidP="004436AF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1C5C2537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160C7232" w14:textId="77777777" w:rsidR="004436AF" w:rsidRPr="00F16595" w:rsidRDefault="004436AF" w:rsidP="004436AF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76859904" w14:textId="77777777" w:rsidR="004436AF" w:rsidRPr="00F16595" w:rsidRDefault="004436AF" w:rsidP="004436AF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7E4C18C6" w14:textId="77777777" w:rsidR="004436AF" w:rsidRPr="00F16595" w:rsidRDefault="004436AF" w:rsidP="004436A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85F5A8A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D214EA8" w14:textId="77777777" w:rsidR="004436AF" w:rsidRPr="00F16595" w:rsidRDefault="004436AF" w:rsidP="004436A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51D3336F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2E691034" w14:textId="77777777" w:rsidR="004436AF" w:rsidRPr="00F16595" w:rsidRDefault="004436AF" w:rsidP="004436AF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0F9F5D6E" w14:textId="77777777" w:rsidR="004436AF" w:rsidRPr="00F16595" w:rsidRDefault="004436AF" w:rsidP="004436AF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6FD003D3" w14:textId="77777777" w:rsidR="004436AF" w:rsidRPr="00F16595" w:rsidRDefault="004436AF" w:rsidP="004436AF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1A2F9EB4" w14:textId="77777777" w:rsidR="004436AF" w:rsidRPr="00F16595" w:rsidRDefault="004436AF" w:rsidP="004436AF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2FE82C58" w14:textId="77777777" w:rsidR="004436AF" w:rsidRPr="00F16595" w:rsidRDefault="004436AF" w:rsidP="004436AF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08928" behindDoc="0" locked="0" layoutInCell="1" allowOverlap="1" wp14:anchorId="0FD08FFB" wp14:editId="4F303A5E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9F459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1FE601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C78EF3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4C3F146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0BBA9B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02C4A5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3EBCFE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E527F3" w14:textId="77777777" w:rsidR="004436AF" w:rsidRDefault="004436AF" w:rsidP="004436AF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3A80A6" w14:textId="77777777" w:rsidR="004436AF" w:rsidRDefault="004436AF" w:rsidP="004436AF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4664563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32809BB7" w14:textId="77777777" w:rsidR="004436AF" w:rsidRDefault="004436AF" w:rsidP="004436AF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0AE29087" w14:textId="77777777" w:rsidR="004436AF" w:rsidRPr="00F16595" w:rsidRDefault="004436AF" w:rsidP="004436AF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30CF44BD" w14:textId="77777777" w:rsidR="004436AF" w:rsidRPr="00F16595" w:rsidRDefault="004436AF" w:rsidP="004436AF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1A8CDB42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28C4293A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086E5D08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0CF3AFE9" w14:textId="77777777" w:rsidR="004436AF" w:rsidRPr="00F16595" w:rsidRDefault="004436AF" w:rsidP="004436AF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7BB0335D" w14:textId="77777777" w:rsidR="004436AF" w:rsidRPr="00F16595" w:rsidRDefault="004436AF" w:rsidP="004436AF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31AF800E" w14:textId="77777777" w:rsidR="004436AF" w:rsidRPr="00F16595" w:rsidRDefault="004436AF" w:rsidP="004436AF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34D069EF" w14:textId="77777777" w:rsidR="004436AF" w:rsidRPr="00F16595" w:rsidRDefault="004436AF" w:rsidP="004436AF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3A7CCF4A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61291F13" w14:textId="77777777" w:rsidR="004436AF" w:rsidRPr="00F16595" w:rsidRDefault="004436AF" w:rsidP="004436AF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019A09E7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0D7A88E9" w14:textId="77777777" w:rsidR="004436AF" w:rsidRPr="00F16595" w:rsidRDefault="004436AF" w:rsidP="004436A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30E309A5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10F5CA5C" w14:textId="77777777" w:rsidR="004436AF" w:rsidRPr="00F16595" w:rsidRDefault="004436AF" w:rsidP="004436AF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4060EB39" w14:textId="77777777" w:rsidR="004436AF" w:rsidRPr="00F16595" w:rsidRDefault="004436AF" w:rsidP="004436AF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612CC9F3" w14:textId="77777777" w:rsidR="004436AF" w:rsidRPr="00F16595" w:rsidRDefault="004436AF" w:rsidP="004436AF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0E4C6884" w14:textId="77777777" w:rsidR="004436AF" w:rsidRPr="00F16595" w:rsidRDefault="004436AF" w:rsidP="004436AF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24523F62" w14:textId="77777777" w:rsidR="004436AF" w:rsidRPr="00F16595" w:rsidRDefault="004436AF" w:rsidP="004436AF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02566B9F" w14:textId="77777777" w:rsidR="004436AF" w:rsidRPr="00F16595" w:rsidRDefault="004436AF" w:rsidP="004436AF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486B5E25" w14:textId="77777777" w:rsidR="004436AF" w:rsidRPr="00F16595" w:rsidRDefault="004436AF" w:rsidP="004436AF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5A0791CD" w14:textId="77777777" w:rsidR="004436AF" w:rsidRPr="00F16595" w:rsidRDefault="004436AF" w:rsidP="004436AF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6F714694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67AD8530" w14:textId="77777777" w:rsidR="004436AF" w:rsidRPr="00F16595" w:rsidRDefault="004436AF" w:rsidP="004436A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06DB7229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2BB73BB4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2F7A33B2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E1DFC31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F60DD68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21AD77E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AC9C826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A104FAB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ECD2252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2EAA7D68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5D99BB8C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6DBCCF9C" w14:textId="77777777" w:rsidR="004436AF" w:rsidRPr="00F16595" w:rsidRDefault="004436AF" w:rsidP="004436AF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7F758722" w14:textId="77777777" w:rsidR="004436AF" w:rsidRPr="00F16595" w:rsidRDefault="004436AF" w:rsidP="004436AF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5ACE201B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30B29648" w14:textId="77777777" w:rsidR="004436AF" w:rsidRPr="00F16595" w:rsidRDefault="004436AF" w:rsidP="004436AF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4E3C2644" w14:textId="77777777" w:rsidR="004436AF" w:rsidRPr="00F16595" w:rsidRDefault="004436AF" w:rsidP="004436AF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7494DDEF" w14:textId="77777777" w:rsidR="004436AF" w:rsidRPr="00F16595" w:rsidRDefault="004436AF" w:rsidP="004436AF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0E1314DC" w14:textId="77777777" w:rsidR="004436AF" w:rsidRPr="00F16595" w:rsidRDefault="004436AF" w:rsidP="004436AF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0D13F94B" w14:textId="77777777" w:rsidR="004436AF" w:rsidRPr="00F16595" w:rsidRDefault="004436AF" w:rsidP="004436AF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524F5CA8" w14:textId="77777777" w:rsidR="004436AF" w:rsidRPr="00F16595" w:rsidRDefault="004436AF" w:rsidP="004436AF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49A26B87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7703F35B" w14:textId="77777777" w:rsidR="004436AF" w:rsidRPr="00F16595" w:rsidRDefault="004436AF" w:rsidP="004436AF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6D9BD7AD" w14:textId="77777777" w:rsidR="004436AF" w:rsidRPr="00F16595" w:rsidRDefault="004436AF" w:rsidP="004436AF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0EADFE2A" w14:textId="77777777" w:rsidR="004436AF" w:rsidRPr="00F16595" w:rsidRDefault="004436AF" w:rsidP="004436AF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43FC3D8A" w14:textId="77777777" w:rsidR="004436AF" w:rsidRPr="00F16595" w:rsidRDefault="004436AF" w:rsidP="004436AF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ED1BE62" w14:textId="77777777" w:rsidR="004436AF" w:rsidRPr="00F16595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0F819AFC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A235FCE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A1F4CC2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DD0901B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5354FA6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3D661B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382C246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A63AE34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D1ED242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2753839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5FA9B22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A1E1235" w14:textId="6EBB8D66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2C7512" w14:textId="270B73D8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D67DBF0" w14:textId="775444CE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6E099B4" w14:textId="1B46A999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0E50025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6EAD778F" w14:textId="77777777" w:rsidR="004436AF" w:rsidRDefault="004436AF" w:rsidP="004436AF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4CA85FB7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6CC4D2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08576" behindDoc="1" locked="0" layoutInCell="1" allowOverlap="1" wp14:anchorId="1FD00F58" wp14:editId="0BE95C8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1C7A838" w14:textId="77777777" w:rsidR="002C72AA" w:rsidRPr="004436AF" w:rsidRDefault="004436AF">
      <w:pPr>
        <w:spacing w:before="246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lang w:val="es-AR"/>
        </w:rPr>
        <w:t>C</w:t>
      </w:r>
      <w:r w:rsidRPr="004436AF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>PÍ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lang w:val="es-AR"/>
        </w:rPr>
        <w:t>ULO V - O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lang w:val="es-AR"/>
        </w:rPr>
        <w:t>ROS ENC</w:t>
      </w:r>
      <w:r w:rsidRPr="004436AF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4436AF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>SEGUR</w:t>
      </w:r>
      <w:r w:rsidRPr="004436AF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>MIEN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738D56F7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lang w:val="es-AR"/>
        </w:rPr>
        <w:t>Sección V.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F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- Encargo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de con</w:t>
      </w:r>
      <w:r w:rsidRPr="004436AF">
        <w:rPr>
          <w:rFonts w:ascii="Arial" w:hAnsi="Arial" w:cs="Arial"/>
          <w:b/>
          <w:b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color w:val="000000"/>
          <w:lang w:val="es-AR"/>
        </w:rPr>
        <w:t>tata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color w:val="000000"/>
          <w:lang w:val="es-AR"/>
        </w:rPr>
        <w:t>ión so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color w:val="000000"/>
          <w:lang w:val="es-AR"/>
        </w:rPr>
        <w:t>r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asegura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m</w:t>
      </w:r>
      <w:r w:rsidRPr="004436AF">
        <w:rPr>
          <w:rFonts w:ascii="Arial" w:hAnsi="Arial" w:cs="Arial"/>
          <w:b/>
          <w:bCs/>
          <w:color w:val="000000"/>
          <w:lang w:val="es-AR"/>
        </w:rPr>
        <w:t>ient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d</w:t>
      </w:r>
      <w:r w:rsidRPr="004436AF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lang w:val="es-AR"/>
        </w:rPr>
        <w:t>l b</w:t>
      </w:r>
      <w:r w:rsidRPr="004436AF">
        <w:rPr>
          <w:rFonts w:ascii="Arial" w:hAnsi="Arial" w:cs="Arial"/>
          <w:b/>
          <w:bCs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>lance soci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l  </w:t>
      </w:r>
    </w:p>
    <w:p w14:paraId="104E2DC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11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4A3344D9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223F0270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664D3FAD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8EFA9D" wp14:editId="12311787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-6097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B84DFB" id="Freeform 101" o:spid="_x0000_s1026" style="position:absolute;margin-left:59.5pt;margin-top:-.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HG/w/V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C90CA81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9B59DF8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limitada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779E42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27681C96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BE52302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07CC5F7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1DC35E16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AFD4529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1153279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E2187E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6E7D9F74" w14:textId="77777777">
        <w:trPr>
          <w:trHeight w:hRule="exact" w:val="129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01D74A4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510A2B9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A3F89A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29145A2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A290988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35F6A4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14435DB3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645B07AB" w14:textId="77777777" w:rsidR="002C72AA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605C41" wp14:editId="0BBFE4A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5D7F06" id="Freeform 102" o:spid="_x0000_s1026" style="position:absolute;margin-left:0;margin-top:-19.7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B3DFF7" wp14:editId="1EA3F44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-249937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4C2D17" id="Freeform 103" o:spid="_x0000_s1026" style="position:absolute;margin-left:0;margin-top:-19.7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ByJAL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DEB4B0" wp14:editId="04C691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-82296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2BBD6" id="Freeform 104" o:spid="_x0000_s1026" style="position:absolute;margin-left:0;margin-top:-6.5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0CB220B" wp14:editId="1BE5ECF2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-82296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28EA99" id="Freeform 105" o:spid="_x0000_s1026" style="position:absolute;margin-left:65.3pt;margin-top:-6.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34225E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6BB5EA22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CE40FE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76E5FC2" w14:textId="77777777" w:rsidR="002C72AA" w:rsidRDefault="004436AF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BFB76F" wp14:editId="7BED0E03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793BC" id="Freeform 106" o:spid="_x0000_s1026" style="position:absolute;margin-left:504.45pt;margin-top:-13.8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cZ+p01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3F907C" wp14:editId="3196C794">
                <wp:simplePos x="0" y="0"/>
                <wp:positionH relativeFrom="page">
                  <wp:posOffset>6406641</wp:posOffset>
                </wp:positionH>
                <wp:positionV relativeFrom="paragraph">
                  <wp:posOffset>-175769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916F3" id="Freeform 107" o:spid="_x0000_s1026" style="position:absolute;margin-left:504.45pt;margin-top:-13.8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0734D24" wp14:editId="6262FF6B">
                <wp:simplePos x="0" y="0"/>
                <wp:positionH relativeFrom="page">
                  <wp:posOffset>6406641</wp:posOffset>
                </wp:positionH>
                <wp:positionV relativeFrom="paragraph">
                  <wp:posOffset>-8128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6CE55" id="Freeform 108" o:spid="_x0000_s1026" style="position:absolute;margin-left:504.45pt;margin-top:-.65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MXbKc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EDA58F" wp14:editId="59F51D4A">
                <wp:simplePos x="0" y="0"/>
                <wp:positionH relativeFrom="page">
                  <wp:posOffset>1004620</wp:posOffset>
                </wp:positionH>
                <wp:positionV relativeFrom="paragraph">
                  <wp:posOffset>157988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35540" id="Freeform 109" o:spid="_x0000_s1026" style="position:absolute;margin-left:79.1pt;margin-top:12.45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CoUtvT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717E85" wp14:editId="3C0F779A">
                <wp:simplePos x="0" y="0"/>
                <wp:positionH relativeFrom="page">
                  <wp:posOffset>1004620</wp:posOffset>
                </wp:positionH>
                <wp:positionV relativeFrom="paragraph">
                  <wp:posOffset>157988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10418" id="Freeform 110" o:spid="_x0000_s1026" style="position:absolute;margin-left:79.1pt;margin-top:12.4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qFLb09wAAAAJAQAADwAAAAAAAAAAAAAAAACy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86C2D22" wp14:editId="290C3131">
                <wp:simplePos x="0" y="0"/>
                <wp:positionH relativeFrom="page">
                  <wp:posOffset>1833626</wp:posOffset>
                </wp:positionH>
                <wp:positionV relativeFrom="paragraph">
                  <wp:posOffset>157988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81BC9" id="Freeform 111" o:spid="_x0000_s1026" style="position:absolute;margin-left:144.4pt;margin-top:12.4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C7F559" wp14:editId="391C3B4A">
                <wp:simplePos x="0" y="0"/>
                <wp:positionH relativeFrom="page">
                  <wp:posOffset>6406641</wp:posOffset>
                </wp:positionH>
                <wp:positionV relativeFrom="paragraph">
                  <wp:posOffset>157988</wp:posOffset>
                </wp:positionV>
                <wp:extent cx="6097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E70BD" id="Freeform 112" o:spid="_x0000_s1026" style="position:absolute;margin-left:504.45pt;margin-top:12.45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lk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1B4533" wp14:editId="303A7BA9">
                <wp:simplePos x="0" y="0"/>
                <wp:positionH relativeFrom="page">
                  <wp:posOffset>6406641</wp:posOffset>
                </wp:positionH>
                <wp:positionV relativeFrom="paragraph">
                  <wp:posOffset>157988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C5834" id="Freeform 113" o:spid="_x0000_s1026" style="position:absolute;margin-left:504.45pt;margin-top:12.45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G26qTTgAAAACwEAAA8AAABkcnMvZG93bnJldi54bWxMj0FP&#10;wzAMhe9I/IfISFwQS5hg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KJa0iNbAgAAlwUAAA4AAAAAAAAAAAAAAAAALgIAAGRycy9lMm9Eb2Mu&#10;eG1sUEsBAi0AFAAGAAgAAAAhAG26qTT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5C9D78" w14:textId="77777777" w:rsidR="002C72AA" w:rsidRDefault="004436AF">
      <w:pPr>
        <w:spacing w:before="256" w:line="246" w:lineRule="exact"/>
        <w:ind w:left="31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INFORM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DE </w:t>
      </w:r>
      <w:r>
        <w:rPr>
          <w:rFonts w:ascii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SEGUR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MIEN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O LIMIT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5C11F882" w14:textId="77777777" w:rsidR="002C72AA" w:rsidRDefault="004436AF">
      <w:pPr>
        <w:spacing w:line="246" w:lineRule="exact"/>
        <w:ind w:left="31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DE CONT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DOR PÚBLICO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 xml:space="preserve">E 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38776CFE" w14:textId="77777777" w:rsidR="002C72AA" w:rsidRPr="004436AF" w:rsidRDefault="004436AF">
      <w:pPr>
        <w:spacing w:line="246" w:lineRule="exact"/>
        <w:ind w:left="172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89D16FA" w14:textId="77777777" w:rsidR="002C72AA" w:rsidRPr="004436AF" w:rsidRDefault="002C72A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875255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B6E54BA" w14:textId="77777777" w:rsidR="002C72AA" w:rsidRPr="004436AF" w:rsidRDefault="004436A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02B55936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022C26FE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2E07E7E" w14:textId="77777777" w:rsidR="002C72AA" w:rsidRPr="004436AF" w:rsidRDefault="002C72AA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9619CA9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20C3B92B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 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isado la informac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contenida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 Social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 firmo a 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ficación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nerado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correspondiente 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 … de 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X1.  </w:t>
      </w:r>
    </w:p>
    <w:p w14:paraId="0FA35BD3" w14:textId="77777777" w:rsidR="002C72AA" w:rsidRPr="004436AF" w:rsidRDefault="004436AF">
      <w:pPr>
        <w:spacing w:before="233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Balance  Social  </w:t>
      </w:r>
    </w:p>
    <w:p w14:paraId="09065FC8" w14:textId="77777777" w:rsidR="002C72AA" w:rsidRPr="004436AF" w:rsidRDefault="004436AF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549542FD" w14:textId="77777777" w:rsidR="002C72AA" w:rsidRPr="004436AF" w:rsidRDefault="004436AF">
      <w:pPr>
        <w:spacing w:before="256" w:line="252" w:lineRule="exact"/>
        <w:ind w:left="1465" w:right="1074" w:hanging="283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a)</w:t>
      </w:r>
      <w:r w:rsidRPr="004436A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presentación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  disposiciones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opción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estándares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7D37BAC0" w14:textId="77777777" w:rsidR="002C72AA" w:rsidRPr="004436AF" w:rsidRDefault="004436AF">
      <w:pPr>
        <w:spacing w:before="260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b)</w:t>
      </w:r>
      <w:r w:rsidRPr="004436A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 diseño, implementaci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mantenimiento de los procesos para su ela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oración, y  </w:t>
      </w:r>
    </w:p>
    <w:p w14:paraId="5E044598" w14:textId="77777777" w:rsidR="002C72AA" w:rsidRPr="004436AF" w:rsidRDefault="004436AF">
      <w:pPr>
        <w:spacing w:line="246" w:lineRule="exact"/>
        <w:ind w:left="1465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64EEBD25" w14:textId="77777777" w:rsidR="002C72AA" w:rsidRPr="004436AF" w:rsidRDefault="004436AF">
      <w:pPr>
        <w:spacing w:before="261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c)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mat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riales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5DB27FB" w14:textId="77777777" w:rsidR="002C72AA" w:rsidRPr="004436AF" w:rsidRDefault="004436AF">
      <w:pPr>
        <w:spacing w:line="246" w:lineRule="exact"/>
        <w:ind w:left="1465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3399A578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86DCBE8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y  </w:t>
      </w:r>
    </w:p>
    <w:p w14:paraId="1734388F" w14:textId="77777777" w:rsidR="002C72AA" w:rsidRPr="004436AF" w:rsidRDefault="004436AF">
      <w:pPr>
        <w:tabs>
          <w:tab w:val="left" w:pos="1606"/>
        </w:tabs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 control interno que la dirección considera nec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sario para permitir la pr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paració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496A7F0B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libr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1598B293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E076242" w14:textId="77777777" w:rsidR="002C72AA" w:rsidRPr="004436AF" w:rsidRDefault="004436AF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aseguram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  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 c</w:t>
      </w:r>
      <w:r w:rsidRPr="004436AF">
        <w:rPr>
          <w:rFonts w:ascii="Arial" w:hAnsi="Arial" w:cs="Arial"/>
          <w:color w:val="000000"/>
          <w:spacing w:val="-3"/>
          <w:lang w:val="es-AR"/>
        </w:rPr>
        <w:t>on</w:t>
      </w:r>
      <w:r w:rsidRPr="004436AF">
        <w:rPr>
          <w:rFonts w:ascii="Arial" w:hAnsi="Arial" w:cs="Arial"/>
          <w:color w:val="000000"/>
          <w:lang w:val="es-AR"/>
        </w:rPr>
        <w:t>formidad con  las norma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sobre Otros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° 37 d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1C5141F0" w14:textId="77777777" w:rsidR="002C72AA" w:rsidRPr="004436AF" w:rsidRDefault="004436AF">
      <w:pPr>
        <w:spacing w:before="253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 normas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igen que cumpla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de ética,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planifique </w:t>
      </w:r>
      <w:proofErr w:type="gramStart"/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ejecute</w:t>
      </w:r>
      <w:proofErr w:type="gramEnd"/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rgo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tener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ridad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contenidos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identificados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abreviatura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“A.L.”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el  </w:t>
      </w:r>
    </w:p>
    <w:p w14:paraId="745B645C" w14:textId="5F0044CB" w:rsidR="002C72AA" w:rsidRPr="004436AF" w:rsidRDefault="002B3354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712604E5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96BF8C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9600" behindDoc="1" locked="0" layoutInCell="1" allowOverlap="1" wp14:anchorId="4EA6DCD5" wp14:editId="7272BA6E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43F4F86" w14:textId="77777777" w:rsidR="002C72AA" w:rsidRPr="004436AF" w:rsidRDefault="004436AF">
      <w:pPr>
        <w:spacing w:before="244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Estado de Valor Económico Generado y Distribuido incluidos en el Balance Social, han  sido preparados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presentados de acuerdo con las disposiciones de las 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N° 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están libre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incorreccione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6BDAB692" w14:textId="77777777" w:rsidR="002C72AA" w:rsidRPr="004436AF" w:rsidRDefault="004436AF">
      <w:pPr>
        <w:spacing w:before="257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 de una met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tica genera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aceptada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409AF8A6" w14:textId="77777777" w:rsidR="002C72AA" w:rsidRPr="004436AF" w:rsidRDefault="004436AF">
      <w:pPr>
        <w:tabs>
          <w:tab w:val="left" w:pos="3148"/>
          <w:tab w:val="left" w:pos="9438"/>
        </w:tabs>
        <w:spacing w:before="257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guramient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btiene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ju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cio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álidos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ficientes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como </w:t>
      </w:r>
      <w:r w:rsidRPr="004436AF">
        <w:rPr>
          <w:rFonts w:ascii="Arial" w:hAnsi="Arial" w:cs="Arial"/>
          <w:color w:val="000000"/>
          <w:lang w:val="es-AR"/>
        </w:rPr>
        <w:tab/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proceso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sistem</w:t>
      </w:r>
      <w:r w:rsidRPr="004436AF">
        <w:rPr>
          <w:rFonts w:ascii="Arial" w:hAnsi="Arial" w:cs="Arial"/>
          <w:color w:val="000000"/>
          <w:spacing w:val="-3"/>
          <w:lang w:val="es-AR"/>
        </w:rPr>
        <w:t>á</w:t>
      </w:r>
      <w:r w:rsidRPr="004436AF">
        <w:rPr>
          <w:rFonts w:ascii="Arial" w:hAnsi="Arial" w:cs="Arial"/>
          <w:color w:val="000000"/>
          <w:lang w:val="es-AR"/>
        </w:rPr>
        <w:t>tico,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obtener </w:t>
      </w:r>
      <w:r w:rsidRPr="004436AF">
        <w:rPr>
          <w:rFonts w:ascii="Arial" w:hAnsi="Arial" w:cs="Arial"/>
          <w:color w:val="000000"/>
          <w:lang w:val="es-AR"/>
        </w:rPr>
        <w:tab/>
        <w:t>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entendimiento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asunto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objeto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otras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trabaj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 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indagaciones pr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ncipalmente a las p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rso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as responsables de la preparación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aplicar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dimientos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adecuado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ero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procedimientos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tienen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alcance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y, por consiguient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no me permite 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de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he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tomado</w:t>
      </w:r>
      <w:r w:rsidRPr="004436AF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conocimiento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podr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identificars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 moti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 por el cual 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em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to 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opinión 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el Balance Social citado.  </w:t>
      </w:r>
    </w:p>
    <w:p w14:paraId="1441CAA7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3B08340C" w14:textId="77777777" w:rsidR="002C72AA" w:rsidRPr="004436AF" w:rsidRDefault="004436AF">
      <w:pPr>
        <w:spacing w:before="256" w:line="252" w:lineRule="exact"/>
        <w:ind w:left="1179" w:right="1074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Entre los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rocedimient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aplicados, se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 los siguie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tes {ad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cuar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 función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las circunstancias}:  </w:t>
      </w:r>
    </w:p>
    <w:p w14:paraId="44C17FDC" w14:textId="77777777" w:rsidR="002C72AA" w:rsidRPr="004436AF" w:rsidRDefault="004436AF">
      <w:pPr>
        <w:tabs>
          <w:tab w:val="left" w:pos="1606"/>
        </w:tabs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oluciones  </w:t>
      </w:r>
    </w:p>
    <w:p w14:paraId="4E52EA0C" w14:textId="77777777" w:rsidR="002C72AA" w:rsidRPr="004436AF" w:rsidRDefault="004436AF">
      <w:pPr>
        <w:tabs>
          <w:tab w:val="left" w:pos="2577"/>
          <w:tab w:val="left" w:pos="2957"/>
          <w:tab w:val="left" w:pos="3020"/>
          <w:tab w:val="left" w:pos="3415"/>
          <w:tab w:val="left" w:pos="4239"/>
          <w:tab w:val="left" w:pos="4470"/>
          <w:tab w:val="left" w:pos="4928"/>
          <w:tab w:val="left" w:pos="6408"/>
          <w:tab w:val="left" w:pos="6533"/>
          <w:tab w:val="left" w:pos="7090"/>
          <w:tab w:val="left" w:pos="7321"/>
          <w:tab w:val="left" w:pos="7839"/>
          <w:tab w:val="left" w:pos="8294"/>
          <w:tab w:val="left" w:pos="8709"/>
          <w:tab w:val="left" w:pos="9278"/>
          <w:tab w:val="left" w:pos="9568"/>
        </w:tabs>
        <w:spacing w:line="253" w:lineRule="exact"/>
        <w:ind w:left="1606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rales para la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que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  <w:t xml:space="preserve">han </w:t>
      </w:r>
      <w:r w:rsidRPr="004436AF">
        <w:rPr>
          <w:rFonts w:ascii="Arial" w:hAnsi="Arial" w:cs="Arial"/>
          <w:color w:val="000000"/>
          <w:lang w:val="es-AR"/>
        </w:rPr>
        <w:tab/>
        <w:t>sido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5DE9A101" w14:textId="77777777" w:rsidR="002C72AA" w:rsidRPr="004436AF" w:rsidRDefault="004436AF">
      <w:pPr>
        <w:tabs>
          <w:tab w:val="left" w:pos="1606"/>
        </w:tabs>
        <w:spacing w:before="233" w:line="252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entidad responsable de la recopilación  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elaboración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propósito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btener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rensi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 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materia de s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stenibilidad, las a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idades implementada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los sistema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recopilación 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66D28A9D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 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amente,   en   su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caso 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 de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endiendo   del   resulta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   las  indagaciones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adas,</w:t>
      </w:r>
      <w:r w:rsidRPr="004436AF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docume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tación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soporte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recopilar,  calcular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Balance Social adjunto;  </w:t>
      </w:r>
    </w:p>
    <w:p w14:paraId="361C8E6A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metodo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compilación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00904923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información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entada en el Balance Social para  determinar si se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justa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3A5261E9" w14:textId="77777777" w:rsidR="002C72AA" w:rsidRPr="004436AF" w:rsidRDefault="004436AF">
      <w:pPr>
        <w:tabs>
          <w:tab w:val="left" w:pos="1606"/>
        </w:tabs>
        <w:spacing w:before="256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incluida en el Est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 de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05830935" w14:textId="77777777" w:rsidR="002C72AA" w:rsidRPr="004436AF" w:rsidRDefault="004436AF">
      <w:pPr>
        <w:tabs>
          <w:tab w:val="left" w:pos="1526"/>
        </w:tabs>
        <w:spacing w:before="257" w:line="251" w:lineRule="exact"/>
        <w:ind w:left="1526" w:right="1158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………… 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puesto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0F04E1DE" w14:textId="77777777" w:rsidR="002C72AA" w:rsidRPr="004436AF" w:rsidRDefault="004436AF">
      <w:pPr>
        <w:spacing w:line="251" w:lineRule="exact"/>
        <w:ind w:left="1606" w:right="1078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4959AA2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E2B12F" w14:textId="77777777" w:rsidR="002C72AA" w:rsidRPr="004436AF" w:rsidRDefault="002C72AA">
      <w:pPr>
        <w:spacing w:after="12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B3FEF7" w14:textId="6ECFDB24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4249079F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6B639F4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0624" behindDoc="1" locked="0" layoutInCell="1" allowOverlap="1" wp14:anchorId="3667131C" wp14:editId="2B54EA7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7D9FB4B" w14:textId="77777777" w:rsidR="002C72AA" w:rsidRPr="004436AF" w:rsidRDefault="004436AF">
      <w:pPr>
        <w:tabs>
          <w:tab w:val="left" w:pos="1606"/>
        </w:tabs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ntenidos  </w:t>
      </w:r>
    </w:p>
    <w:p w14:paraId="208A21D2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6E404A41" w14:textId="77777777" w:rsidR="002C72AA" w:rsidRPr="004436AF" w:rsidRDefault="004436AF">
      <w:pPr>
        <w:spacing w:before="256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proporcio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base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adecuad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conclusión,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 al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 el … de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…………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</w:t>
      </w:r>
      <w:r w:rsidRPr="004436AF">
        <w:rPr>
          <w:rFonts w:ascii="Arial" w:hAnsi="Arial" w:cs="Arial"/>
          <w:color w:val="000000"/>
          <w:spacing w:val="-3"/>
          <w:lang w:val="es-AR"/>
        </w:rPr>
        <w:t>1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336D9F11" w14:textId="77777777" w:rsidR="002C72AA" w:rsidRPr="004436AF" w:rsidRDefault="004436A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F7C27F8" w14:textId="77777777" w:rsidR="002C72AA" w:rsidRPr="004436AF" w:rsidRDefault="004436AF">
      <w:pPr>
        <w:spacing w:before="255" w:line="254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ab</w:t>
      </w:r>
      <w:r w:rsidRPr="004436AF">
        <w:rPr>
          <w:rFonts w:ascii="Arial" w:hAnsi="Arial" w:cs="Arial"/>
          <w:color w:val="000000"/>
          <w:lang w:val="es-AR"/>
        </w:rPr>
        <w:t>ajo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des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ripto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“Procedimient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r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i/>
          <w:iCs/>
          <w:color w:val="000000"/>
          <w:lang w:val="es-AR"/>
        </w:rPr>
        <w:t>ali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z</w:t>
      </w:r>
      <w:r w:rsidRPr="004436AF">
        <w:rPr>
          <w:rFonts w:ascii="Arial" w:hAnsi="Arial" w:cs="Arial"/>
          <w:i/>
          <w:iCs/>
          <w:color w:val="000000"/>
          <w:lang w:val="es-AR"/>
        </w:rPr>
        <w:t>ados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4436AF">
        <w:rPr>
          <w:rFonts w:ascii="Arial" w:hAnsi="Arial" w:cs="Arial"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 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nad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llamó mi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tención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hiciera pens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:  </w:t>
      </w:r>
    </w:p>
    <w:p w14:paraId="291611F0" w14:textId="77777777" w:rsidR="002C72AA" w:rsidRPr="004436AF" w:rsidRDefault="004436AF">
      <w:pPr>
        <w:tabs>
          <w:tab w:val="left" w:pos="1606"/>
        </w:tabs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tenibilidad,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surgen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4EBAEA8B" w14:textId="77777777" w:rsidR="002C72AA" w:rsidRPr="004436AF" w:rsidRDefault="004436AF">
      <w:pPr>
        <w:tabs>
          <w:tab w:val="left" w:pos="2896"/>
          <w:tab w:val="left" w:pos="3414"/>
          <w:tab w:val="left" w:pos="4899"/>
          <w:tab w:val="left" w:pos="5390"/>
          <w:tab w:val="left" w:pos="5985"/>
          <w:tab w:val="left" w:pos="6429"/>
          <w:tab w:val="left" w:pos="6800"/>
          <w:tab w:val="left" w:pos="7650"/>
        </w:tabs>
        <w:spacing w:line="254" w:lineRule="exact"/>
        <w:ind w:left="1606" w:right="1073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“d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rmidad” </w:t>
      </w:r>
      <w:r w:rsidRPr="004436AF">
        <w:rPr>
          <w:rFonts w:ascii="Arial" w:hAnsi="Arial" w:cs="Arial"/>
          <w:color w:val="000000"/>
          <w:lang w:val="es-AR"/>
        </w:rPr>
        <w:tab/>
        <w:t xml:space="preserve">del </w:t>
      </w:r>
      <w:r w:rsidRPr="004436AF">
        <w:rPr>
          <w:rFonts w:ascii="Arial" w:hAnsi="Arial" w:cs="Arial"/>
          <w:color w:val="000000"/>
          <w:lang w:val="es-AR"/>
        </w:rPr>
        <w:tab/>
        <w:t xml:space="preserve">GRI </w:t>
      </w:r>
      <w:r w:rsidRPr="004436AF">
        <w:rPr>
          <w:rFonts w:ascii="Arial" w:hAnsi="Arial" w:cs="Arial"/>
          <w:color w:val="000000"/>
          <w:lang w:val="es-AR"/>
        </w:rPr>
        <w:tab/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a,  identificado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la abr</w:t>
      </w:r>
      <w:r w:rsidRPr="004436AF">
        <w:rPr>
          <w:rFonts w:ascii="Arial" w:hAnsi="Arial" w:cs="Arial"/>
          <w:color w:val="000000"/>
          <w:spacing w:val="-3"/>
          <w:lang w:val="es-AR"/>
        </w:rPr>
        <w:t>ev</w:t>
      </w:r>
      <w:r w:rsidRPr="004436AF">
        <w:rPr>
          <w:rFonts w:ascii="Arial" w:hAnsi="Arial" w:cs="Arial"/>
          <w:color w:val="000000"/>
          <w:lang w:val="es-AR"/>
        </w:rPr>
        <w:t>iatura “A.</w:t>
      </w:r>
      <w:r w:rsidRPr="004436AF">
        <w:rPr>
          <w:rFonts w:ascii="Arial" w:hAnsi="Arial" w:cs="Arial"/>
          <w:color w:val="000000"/>
          <w:spacing w:val="-3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.”,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nte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incorre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as;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3C4C5D6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Estado de Valor Eco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buido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 al ejercici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X1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 aspectos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disposiciones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N° 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5EE69FCC" w14:textId="77777777" w:rsidR="002C72AA" w:rsidRPr="004436AF" w:rsidRDefault="002C72A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08D3518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543AA758" w14:textId="77777777" w:rsidR="002C72AA" w:rsidRPr="004436AF" w:rsidRDefault="004436A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6932BBB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57AEF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0E0645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B764E4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A69AA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87681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B1CE8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4D725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28C7F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8BACA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6AD09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D20A5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5E3E71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24AF9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7074EA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2421F0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DAD509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F8C2A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4FB9A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91748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E3183C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98CCA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CF0AD7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3C676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58CAB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964B91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1CE06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D9825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16B3DC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A2D7E7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5880C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522AD1" w14:textId="77777777" w:rsidR="002C72AA" w:rsidRPr="004436AF" w:rsidRDefault="002C72AA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414E97" w14:textId="033C6739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0770FFAE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50D5D67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1648" behindDoc="1" locked="0" layoutInCell="1" allowOverlap="1" wp14:anchorId="73B3DA81" wp14:editId="55D269B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CC4EBD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17E2CB59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6997A1FE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792E6AC8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42D9B9F" wp14:editId="64B7E0F3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A4A83C" id="Freeform 117" o:spid="_x0000_s1026" style="position:absolute;margin-left:59.5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4C36EE0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881305C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limitada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F2920F8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3734BEEC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29FD58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8D028E2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4BD5BD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F78223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EC46D4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0A1B8A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689315F3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D8D33A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049326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38DD2E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2DFAC73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9E77FC9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</w:rPr>
              <w:t>sal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edad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11E0AD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02928790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6DBDF36D" w14:textId="77777777" w:rsidR="002C72AA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D3DC156" wp14:editId="452EF22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8314C3" id="Freeform 118" o:spid="_x0000_s1026" style="position:absolute;margin-left:0;margin-top:-19.8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Bx9h2f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50BDFCA" wp14:editId="23950F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3C05FD" id="Freeform 119" o:spid="_x0000_s1026" style="position:absolute;margin-left:0;margin-top:-19.8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77771A" wp14:editId="0A20DA4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5FDED3" id="Freeform 120" o:spid="_x0000_s1026" style="position:absolute;margin-left:0;margin-top:-6.6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632B6A" wp14:editId="5C8555E0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C3C543" id="Freeform 121" o:spid="_x0000_s1026" style="position:absolute;margin-left:65.3pt;margin-top:-6.6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B3088DF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FFF989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B8EDBC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4A67551C" w14:textId="77777777" w:rsidR="002C72AA" w:rsidRDefault="004436AF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3C6073" wp14:editId="614CC8BC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E5C95" id="Freeform 122" o:spid="_x0000_s1026" style="position:absolute;margin-left:504.45pt;margin-top:-13.8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0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CJWr/R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BDAD8A" wp14:editId="5CB75E6C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D8C7E" id="Freeform 123" o:spid="_x0000_s1026" style="position:absolute;margin-left:504.45pt;margin-top:-13.8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nWqS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AE4688" wp14:editId="15D47519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1BFF7" id="Freeform 124" o:spid="_x0000_s1026" style="position:absolute;margin-left:504.45pt;margin-top:-.6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H145L1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29D0193" wp14:editId="2C522571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0E116" id="Freeform 125" o:spid="_x0000_s1026" style="position:absolute;margin-left:79.1pt;margin-top:12.5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E+m9tp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732D00" wp14:editId="6B9247BE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F6C97" id="Freeform 126" o:spid="_x0000_s1026" style="position:absolute;margin-left:79.1pt;margin-top:12.5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D72FB2" wp14:editId="0B4D9A42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CFE63" id="Freeform 127" o:spid="_x0000_s1026" style="position:absolute;margin-left:144.4pt;margin-top:12.5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B237A3E" wp14:editId="5B157310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D0289" id="Freeform 128" o:spid="_x0000_s1026" style="position:absolute;margin-left:504.45pt;margin-top:12.5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MMkci9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0EC2525" wp14:editId="5E59F1B4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BC304" id="Freeform 129" o:spid="_x0000_s1026" style="position:absolute;margin-left:504.45pt;margin-top:12.5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MYoeWh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938FD0B" w14:textId="77777777" w:rsidR="002C72AA" w:rsidRDefault="004436AF">
      <w:pPr>
        <w:spacing w:before="254" w:line="246" w:lineRule="exact"/>
        <w:ind w:left="31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INFORM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DE </w:t>
      </w:r>
      <w:r>
        <w:rPr>
          <w:rFonts w:ascii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SEGUR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MIEN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O LIMIT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1A509917" w14:textId="77777777" w:rsidR="002C72AA" w:rsidRDefault="004436AF">
      <w:pPr>
        <w:spacing w:line="246" w:lineRule="exact"/>
        <w:ind w:left="31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DE CONT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DOR PÚBLICO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210DD835" w14:textId="77777777" w:rsidR="002C72AA" w:rsidRPr="004436AF" w:rsidRDefault="004436AF">
      <w:pPr>
        <w:spacing w:line="246" w:lineRule="exact"/>
        <w:ind w:left="172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B2C1C5B" w14:textId="77777777" w:rsidR="002C72AA" w:rsidRPr="004436AF" w:rsidRDefault="002C72A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648A440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BD2193F" w14:textId="77777777" w:rsidR="002C72AA" w:rsidRPr="004436AF" w:rsidRDefault="004436AF">
      <w:pPr>
        <w:spacing w:line="251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061F523E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7AA2CB84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52669398" w14:textId="77777777" w:rsidR="002C72AA" w:rsidRPr="004436AF" w:rsidRDefault="002C72AA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3905CF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5AA0BD00" w14:textId="77777777" w:rsidR="002C72AA" w:rsidRPr="004436AF" w:rsidRDefault="004436AF">
      <w:pPr>
        <w:spacing w:before="257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 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isado la informac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contenida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 Social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 firmo a 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fectos de su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que comprende el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 de Sostenibilidad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Estado 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nerado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correspondiente 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 … de 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X1.  </w:t>
      </w:r>
    </w:p>
    <w:p w14:paraId="637F8AEE" w14:textId="77777777" w:rsidR="002C72AA" w:rsidRPr="004436AF" w:rsidRDefault="004436AF">
      <w:pPr>
        <w:spacing w:before="234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Balance  Social  </w:t>
      </w:r>
    </w:p>
    <w:p w14:paraId="2F01B5D0" w14:textId="77777777" w:rsidR="002C72AA" w:rsidRPr="004436AF" w:rsidRDefault="004436AF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6FA8AEDF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cuerd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disposiciones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354997B3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diseño, impleme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los proces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elaboración,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34D7D13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2EC433F2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38098FED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61E335BC" w14:textId="77777777" w:rsidR="002C72AA" w:rsidRPr="004436AF" w:rsidRDefault="004436AF">
      <w:pPr>
        <w:tabs>
          <w:tab w:val="left" w:pos="1606"/>
        </w:tabs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49167CD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y  </w:t>
      </w:r>
    </w:p>
    <w:p w14:paraId="39482300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 control interno que la dirección considera nec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sario para permitir la pr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paració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F7396B0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libr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30688FB1" w14:textId="77777777" w:rsidR="002C72AA" w:rsidRPr="004436AF" w:rsidRDefault="002C72AA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5D4428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30C779E" w14:textId="77777777" w:rsidR="002C72AA" w:rsidRPr="004436AF" w:rsidRDefault="004436AF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aseguram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  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 c</w:t>
      </w:r>
      <w:r w:rsidRPr="004436AF">
        <w:rPr>
          <w:rFonts w:ascii="Arial" w:hAnsi="Arial" w:cs="Arial"/>
          <w:color w:val="000000"/>
          <w:spacing w:val="-3"/>
          <w:lang w:val="es-AR"/>
        </w:rPr>
        <w:t>on</w:t>
      </w:r>
      <w:r w:rsidRPr="004436AF">
        <w:rPr>
          <w:rFonts w:ascii="Arial" w:hAnsi="Arial" w:cs="Arial"/>
          <w:color w:val="000000"/>
          <w:lang w:val="es-AR"/>
        </w:rPr>
        <w:t>formidad con  las norma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sobre Otros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° 37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0055AE03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 normas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igen que cumpla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de ética,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planifique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ejecute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rgo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tener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ridad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contenidos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identificados</w:t>
      </w:r>
      <w:r w:rsidRPr="004436AF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abreviatura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“A.L.”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el  Estado de Valor Económico Generado y Distribuido incluidos en el Balance Social, han  sido preparados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presentados de acuerdo con las disposiciones de las 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N° 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están libre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incorreccione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720152BF" w14:textId="77777777" w:rsidR="002C72AA" w:rsidRPr="004436AF" w:rsidRDefault="002C72AA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D0694B" w14:textId="13776D43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51642681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A260EEA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2672" behindDoc="1" locked="0" layoutInCell="1" allowOverlap="1" wp14:anchorId="3B9A6A7F" wp14:editId="2DF4576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116D7A2" w14:textId="77777777" w:rsidR="002C72AA" w:rsidRPr="004436AF" w:rsidRDefault="002C72A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45B5DA3" w14:textId="77777777" w:rsidR="002C72AA" w:rsidRPr="004436AF" w:rsidRDefault="004436AF">
      <w:pPr>
        <w:spacing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 de una met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tica genera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aceptada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1023EC64" w14:textId="77777777" w:rsidR="002C72AA" w:rsidRPr="004436AF" w:rsidRDefault="004436AF">
      <w:pPr>
        <w:tabs>
          <w:tab w:val="left" w:pos="2882"/>
          <w:tab w:val="left" w:pos="3148"/>
          <w:tab w:val="left" w:pos="3691"/>
          <w:tab w:val="left" w:pos="4146"/>
          <w:tab w:val="left" w:pos="5117"/>
          <w:tab w:val="left" w:pos="7077"/>
          <w:tab w:val="left" w:pos="7911"/>
          <w:tab w:val="left" w:pos="8293"/>
          <w:tab w:val="left" w:pos="8749"/>
          <w:tab w:val="left" w:pos="9327"/>
          <w:tab w:val="left" w:pos="9438"/>
        </w:tabs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aseguramiento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obtienen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icio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álidos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ficientes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como </w:t>
      </w:r>
      <w:r w:rsidRPr="004436AF">
        <w:rPr>
          <w:rFonts w:ascii="Arial" w:hAnsi="Arial" w:cs="Arial"/>
          <w:color w:val="000000"/>
          <w:lang w:val="es-AR"/>
        </w:rPr>
        <w:tab/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proceso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sistem</w:t>
      </w:r>
      <w:r w:rsidRPr="004436AF">
        <w:rPr>
          <w:rFonts w:ascii="Arial" w:hAnsi="Arial" w:cs="Arial"/>
          <w:color w:val="000000"/>
          <w:spacing w:val="-3"/>
          <w:lang w:val="es-AR"/>
        </w:rPr>
        <w:t>á</w:t>
      </w:r>
      <w:r w:rsidRPr="004436AF">
        <w:rPr>
          <w:rFonts w:ascii="Arial" w:hAnsi="Arial" w:cs="Arial"/>
          <w:color w:val="000000"/>
          <w:lang w:val="es-AR"/>
        </w:rPr>
        <w:t>tico,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obtener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>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entendimiento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asunto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bajo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amen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bajo,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 indagaciones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rincipalmente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persona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sponsables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tada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proced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mientos adecuad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 que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procedimientos </w:t>
      </w:r>
      <w:r w:rsidRPr="004436AF">
        <w:rPr>
          <w:rFonts w:ascii="Arial" w:hAnsi="Arial" w:cs="Arial"/>
          <w:color w:val="000000"/>
          <w:lang w:val="es-AR"/>
        </w:rPr>
        <w:tab/>
        <w:t>tiene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un </w:t>
      </w:r>
      <w:r w:rsidRPr="004436AF">
        <w:rPr>
          <w:rFonts w:ascii="Arial" w:hAnsi="Arial" w:cs="Arial"/>
          <w:color w:val="000000"/>
          <w:lang w:val="es-AR"/>
        </w:rPr>
        <w:tab/>
        <w:t xml:space="preserve">alcance </w:t>
      </w:r>
      <w:r w:rsidRPr="004436AF">
        <w:rPr>
          <w:rFonts w:ascii="Arial" w:hAnsi="Arial" w:cs="Arial"/>
          <w:color w:val="000000"/>
          <w:lang w:val="es-AR"/>
        </w:rPr>
        <w:tab/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amente </w:t>
      </w:r>
      <w:r w:rsidRPr="004436AF">
        <w:rPr>
          <w:rFonts w:ascii="Arial" w:hAnsi="Arial" w:cs="Arial"/>
          <w:color w:val="000000"/>
          <w:lang w:val="es-AR"/>
        </w:rPr>
        <w:tab/>
        <w:t>men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 </w:t>
      </w:r>
      <w:r w:rsidRPr="004436AF">
        <w:rPr>
          <w:rFonts w:ascii="Arial" w:hAnsi="Arial" w:cs="Arial"/>
          <w:color w:val="000000"/>
          <w:lang w:val="es-AR"/>
        </w:rPr>
        <w:tab/>
        <w:t xml:space="preserve">al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 xml:space="preserve">uno </w:t>
      </w:r>
      <w:r w:rsidRPr="004436AF">
        <w:rPr>
          <w:rFonts w:ascii="Arial" w:hAnsi="Arial" w:cs="Arial"/>
          <w:color w:val="000000"/>
          <w:lang w:val="es-AR"/>
        </w:rPr>
        <w:tab/>
        <w:t>con  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y, por consiguient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no me permite 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de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he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tomado</w:t>
      </w:r>
      <w:r w:rsidRPr="004436AF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conocimiento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podr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identificars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 moti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 por el cual 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em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to opinión so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re el Bala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ce Social citado.  </w:t>
      </w:r>
    </w:p>
    <w:p w14:paraId="4D307851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578499E9" w14:textId="77777777" w:rsidR="002C72AA" w:rsidRPr="004436AF" w:rsidRDefault="004436AF">
      <w:pPr>
        <w:spacing w:before="257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Entre los pr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cedimient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aplicados se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siguiente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{adecu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en función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de  las circunstancias}:  </w:t>
      </w:r>
    </w:p>
    <w:p w14:paraId="15115B5C" w14:textId="77777777" w:rsidR="002C72AA" w:rsidRPr="004436AF" w:rsidRDefault="004436AF">
      <w:pPr>
        <w:tabs>
          <w:tab w:val="left" w:pos="1606"/>
          <w:tab w:val="left" w:pos="2577"/>
          <w:tab w:val="left" w:pos="2957"/>
          <w:tab w:val="left" w:pos="3020"/>
          <w:tab w:val="left" w:pos="3415"/>
          <w:tab w:val="left" w:pos="4239"/>
          <w:tab w:val="left" w:pos="4470"/>
          <w:tab w:val="left" w:pos="4928"/>
          <w:tab w:val="left" w:pos="6408"/>
          <w:tab w:val="left" w:pos="6533"/>
          <w:tab w:val="left" w:pos="7090"/>
          <w:tab w:val="left" w:pos="7320"/>
          <w:tab w:val="left" w:pos="7838"/>
          <w:tab w:val="left" w:pos="8294"/>
          <w:tab w:val="left" w:pos="8709"/>
          <w:tab w:val="left" w:pos="9277"/>
          <w:tab w:val="left" w:pos="9568"/>
        </w:tabs>
        <w:spacing w:before="256" w:line="252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oluciones  Técnicas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rales para la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que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  <w:t xml:space="preserve">han </w:t>
      </w:r>
      <w:r w:rsidRPr="004436AF">
        <w:rPr>
          <w:rFonts w:ascii="Arial" w:hAnsi="Arial" w:cs="Arial"/>
          <w:color w:val="000000"/>
          <w:lang w:val="es-AR"/>
        </w:rPr>
        <w:tab/>
        <w:t>sido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55EA987C" w14:textId="77777777" w:rsidR="002C72AA" w:rsidRPr="004436AF" w:rsidRDefault="004436AF">
      <w:pPr>
        <w:tabs>
          <w:tab w:val="left" w:pos="1606"/>
        </w:tabs>
        <w:spacing w:before="234" w:line="253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entidad responsable de la recopilación  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elaboración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propósito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btener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rensi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 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materia de s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stenibilidad, las a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idades implementada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los sistema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recopilación 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23E8B280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 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amente,   en   su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caso 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 de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endiendo   del   resulta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   las  indagaciones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adas,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docume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tación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oporte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recopilar,  calcular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Balance Social adjunto;  </w:t>
      </w:r>
    </w:p>
    <w:p w14:paraId="3114B018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metodo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compilación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01B44929" w14:textId="77777777" w:rsidR="002C72AA" w:rsidRPr="004436AF" w:rsidRDefault="004436AF">
      <w:pPr>
        <w:tabs>
          <w:tab w:val="left" w:pos="1606"/>
        </w:tabs>
        <w:spacing w:before="257" w:line="251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información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entada en el Balance Social para  determinar si se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justa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7C676576" w14:textId="77777777" w:rsidR="002C72AA" w:rsidRPr="004436AF" w:rsidRDefault="004436AF">
      <w:pPr>
        <w:tabs>
          <w:tab w:val="left" w:pos="1606"/>
        </w:tabs>
        <w:spacing w:before="256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incluida en el Est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 de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25AC4938" w14:textId="77777777" w:rsidR="002C72AA" w:rsidRPr="004436AF" w:rsidRDefault="004436AF">
      <w:pPr>
        <w:tabs>
          <w:tab w:val="left" w:pos="1526"/>
        </w:tabs>
        <w:spacing w:before="256" w:line="252" w:lineRule="exact"/>
        <w:ind w:left="1526" w:right="1158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………… 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puesto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5D81C2BB" w14:textId="77777777" w:rsidR="002C72AA" w:rsidRPr="004436AF" w:rsidRDefault="004436AF">
      <w:pPr>
        <w:spacing w:line="251" w:lineRule="exact"/>
        <w:ind w:left="1606" w:right="1078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56187485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ntenidos  </w:t>
      </w:r>
    </w:p>
    <w:p w14:paraId="033B0470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0A25E24E" w14:textId="77777777" w:rsidR="002C72AA" w:rsidRPr="004436AF" w:rsidRDefault="002C72AA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6784DB" w14:textId="1A94D7C5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2060B113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75E332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3696" behindDoc="1" locked="0" layoutInCell="1" allowOverlap="1" wp14:anchorId="11C95539" wp14:editId="73D7208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D99BEF9" w14:textId="77777777" w:rsidR="002C72AA" w:rsidRPr="004436AF" w:rsidRDefault="004436AF">
      <w:pPr>
        <w:spacing w:before="244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mentos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  que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rrespond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ejercicio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finalizado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……………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20X1,  proporcionan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adecuada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conclusión,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on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sal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edades  sobre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ostenibilidad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sin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salvedades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Valor  Económico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Distribuido.  </w:t>
      </w:r>
    </w:p>
    <w:p w14:paraId="2E4006B6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co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s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lvedad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obre el 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fo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me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Sostenibilidad  </w:t>
      </w:r>
    </w:p>
    <w:p w14:paraId="694E4D0E" w14:textId="77777777" w:rsidR="002C72AA" w:rsidRPr="004436AF" w:rsidRDefault="004436AF">
      <w:pPr>
        <w:spacing w:before="257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temático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410-1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quiere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organi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presente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  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formación:  </w:t>
      </w:r>
    </w:p>
    <w:p w14:paraId="7BEF0339" w14:textId="77777777" w:rsidR="002C72AA" w:rsidRPr="004436AF" w:rsidRDefault="004436AF">
      <w:pPr>
        <w:tabs>
          <w:tab w:val="left" w:pos="1606"/>
        </w:tabs>
        <w:spacing w:before="12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Porcent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je  del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rsonal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e  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  recibido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B5BAC8D" w14:textId="77777777" w:rsidR="002C72AA" w:rsidRPr="004436AF" w:rsidRDefault="004436AF">
      <w:pPr>
        <w:spacing w:line="251" w:lineRule="exact"/>
        <w:ind w:left="1606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o procedimientos espec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ficos de dere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hos humanos de la org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y  su aplicación a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dad.  </w:t>
      </w:r>
    </w:p>
    <w:p w14:paraId="26F76707" w14:textId="77777777" w:rsidR="002C72AA" w:rsidRPr="004436AF" w:rsidRDefault="004436AF">
      <w:pPr>
        <w:tabs>
          <w:tab w:val="left" w:pos="1606"/>
          <w:tab w:val="left" w:pos="2011"/>
          <w:tab w:val="left" w:pos="2503"/>
          <w:tab w:val="left" w:pos="4170"/>
          <w:tab w:val="left" w:pos="4623"/>
          <w:tab w:val="left" w:pos="5803"/>
          <w:tab w:val="left" w:pos="6797"/>
          <w:tab w:val="left" w:pos="7363"/>
          <w:tab w:val="left" w:pos="8551"/>
          <w:tab w:val="left" w:pos="8884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 xml:space="preserve">Si </w:t>
      </w:r>
      <w:r w:rsidRPr="004436AF">
        <w:rPr>
          <w:rFonts w:ascii="Arial" w:hAnsi="Arial" w:cs="Arial"/>
          <w:color w:val="000000"/>
          <w:lang w:val="es-AR"/>
        </w:rPr>
        <w:tab/>
        <w:t xml:space="preserve">los </w:t>
      </w:r>
      <w:r w:rsidRPr="004436AF">
        <w:rPr>
          <w:rFonts w:ascii="Arial" w:hAnsi="Arial" w:cs="Arial"/>
          <w:color w:val="000000"/>
          <w:lang w:val="es-AR"/>
        </w:rPr>
        <w:tab/>
        <w:t>requer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 xml:space="preserve">formación </w:t>
      </w:r>
      <w:r w:rsidRPr="004436AF">
        <w:rPr>
          <w:rFonts w:ascii="Arial" w:hAnsi="Arial" w:cs="Arial"/>
          <w:color w:val="000000"/>
          <w:lang w:val="es-AR"/>
        </w:rPr>
        <w:tab/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mbién </w:t>
      </w:r>
      <w:r w:rsidRPr="004436AF">
        <w:rPr>
          <w:rFonts w:ascii="Arial" w:hAnsi="Arial" w:cs="Arial"/>
          <w:color w:val="000000"/>
          <w:lang w:val="es-AR"/>
        </w:rPr>
        <w:tab/>
        <w:t xml:space="preserve">son </w:t>
      </w:r>
      <w:r w:rsidRPr="004436AF">
        <w:rPr>
          <w:rFonts w:ascii="Arial" w:hAnsi="Arial" w:cs="Arial"/>
          <w:color w:val="000000"/>
          <w:lang w:val="es-AR"/>
        </w:rPr>
        <w:tab/>
        <w:t xml:space="preserve">aplicables </w:t>
      </w:r>
      <w:r w:rsidRPr="004436AF">
        <w:rPr>
          <w:rFonts w:ascii="Arial" w:hAnsi="Arial" w:cs="Arial"/>
          <w:color w:val="000000"/>
          <w:lang w:val="es-AR"/>
        </w:rPr>
        <w:tab/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>terc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C384E28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organi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aciones que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orcionen personal de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ridad.  </w:t>
      </w:r>
    </w:p>
    <w:p w14:paraId="171B53D6" w14:textId="77777777" w:rsidR="002C72AA" w:rsidRPr="004436AF" w:rsidRDefault="004436AF">
      <w:pPr>
        <w:spacing w:before="253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bien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cumplido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ambos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idencien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entidad 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 dado c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limiento al acápit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b.  </w:t>
      </w:r>
    </w:p>
    <w:p w14:paraId="0E6C0399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Conclusión co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lve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ad sobre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Sostenibili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ad  </w:t>
      </w:r>
    </w:p>
    <w:p w14:paraId="60D2C9AA" w14:textId="77777777" w:rsidR="002C72AA" w:rsidRPr="004436AF" w:rsidRDefault="004436AF">
      <w:pPr>
        <w:spacing w:before="257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ab</w:t>
      </w:r>
      <w:r w:rsidRPr="004436AF">
        <w:rPr>
          <w:rFonts w:ascii="Arial" w:hAnsi="Arial" w:cs="Arial"/>
          <w:color w:val="000000"/>
          <w:lang w:val="es-AR"/>
        </w:rPr>
        <w:t>ajo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des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ripto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“Procedimient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r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i/>
          <w:iCs/>
          <w:color w:val="000000"/>
          <w:lang w:val="es-AR"/>
        </w:rPr>
        <w:t>ali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z</w:t>
      </w:r>
      <w:r w:rsidRPr="004436AF">
        <w:rPr>
          <w:rFonts w:ascii="Arial" w:hAnsi="Arial" w:cs="Arial"/>
          <w:i/>
          <w:iCs/>
          <w:color w:val="000000"/>
          <w:lang w:val="es-AR"/>
        </w:rPr>
        <w:t>ados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4436AF">
        <w:rPr>
          <w:rFonts w:ascii="Arial" w:hAnsi="Arial" w:cs="Arial"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 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forme,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cepto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posible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cto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indicado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apartad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“Fundame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i/>
          <w:iCs/>
          <w:color w:val="000000"/>
          <w:lang w:val="es-AR"/>
        </w:rPr>
        <w:t>to de</w:t>
      </w:r>
      <w:r w:rsidRPr="004436AF">
        <w:rPr>
          <w:rFonts w:ascii="Arial" w:hAnsi="Arial" w:cs="Arial"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la co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i/>
          <w:iCs/>
          <w:color w:val="000000"/>
          <w:lang w:val="es-AR"/>
        </w:rPr>
        <w:t>lusión</w:t>
      </w:r>
      <w:r w:rsidRPr="004436AF">
        <w:rPr>
          <w:rFonts w:ascii="Arial" w:hAnsi="Arial" w:cs="Arial"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salvedad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”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nada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llamó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tención q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e me hiciera  pensar que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conteni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os del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nibilidad,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surge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aplicación  de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estándare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“d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formidad”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opción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a,  identificado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la abr</w:t>
      </w:r>
      <w:r w:rsidRPr="004436AF">
        <w:rPr>
          <w:rFonts w:ascii="Arial" w:hAnsi="Arial" w:cs="Arial"/>
          <w:color w:val="000000"/>
          <w:spacing w:val="-3"/>
          <w:lang w:val="es-AR"/>
        </w:rPr>
        <w:t>ev</w:t>
      </w:r>
      <w:r w:rsidRPr="004436AF">
        <w:rPr>
          <w:rFonts w:ascii="Arial" w:hAnsi="Arial" w:cs="Arial"/>
          <w:color w:val="000000"/>
          <w:lang w:val="es-AR"/>
        </w:rPr>
        <w:t>iatura “A.</w:t>
      </w:r>
      <w:r w:rsidRPr="004436AF">
        <w:rPr>
          <w:rFonts w:ascii="Arial" w:hAnsi="Arial" w:cs="Arial"/>
          <w:color w:val="000000"/>
          <w:spacing w:val="-3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.”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gan incorrecciones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118F6ABC" w14:textId="77777777" w:rsidR="002C72AA" w:rsidRPr="004436AF" w:rsidRDefault="004436AF">
      <w:pPr>
        <w:spacing w:before="256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Conclusión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in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salv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dad</w:t>
      </w:r>
      <w:r w:rsidRPr="004436AF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sobre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Valor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Económic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Generado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Distribuid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5FE57F5" w14:textId="77777777" w:rsidR="002C72AA" w:rsidRPr="004436AF" w:rsidRDefault="004436AF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ab</w:t>
      </w:r>
      <w:r w:rsidRPr="004436AF">
        <w:rPr>
          <w:rFonts w:ascii="Arial" w:hAnsi="Arial" w:cs="Arial"/>
          <w:color w:val="000000"/>
          <w:lang w:val="es-AR"/>
        </w:rPr>
        <w:t>ajo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des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ripto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“Procedimient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i/>
          <w:iCs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r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i/>
          <w:iCs/>
          <w:color w:val="000000"/>
          <w:lang w:val="es-AR"/>
        </w:rPr>
        <w:t>ali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z</w:t>
      </w:r>
      <w:r w:rsidRPr="004436AF">
        <w:rPr>
          <w:rFonts w:ascii="Arial" w:hAnsi="Arial" w:cs="Arial"/>
          <w:i/>
          <w:iCs/>
          <w:color w:val="000000"/>
          <w:lang w:val="es-AR"/>
        </w:rPr>
        <w:t>ados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4436AF">
        <w:rPr>
          <w:rFonts w:ascii="Arial" w:hAnsi="Arial" w:cs="Arial"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  presente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llamó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atención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hiciera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pensar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Valor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rado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pondiente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ejercicio fi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  de ……………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X1 no 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 sido preparado, en todos los aspectos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  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disposiciones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FACPCE.  </w:t>
      </w:r>
    </w:p>
    <w:p w14:paraId="49812B8B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7B704FA8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1EACC9E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CA961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7EC847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7A18A3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411FE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7291C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25042F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C268B6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BE976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C331F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260D1F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6470A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43D5F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75821D" w14:textId="77777777" w:rsidR="002C72AA" w:rsidRPr="004436AF" w:rsidRDefault="002C72AA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30D4A48" w14:textId="6D300517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0FE78B65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0DB4FFF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4720" behindDoc="1" locked="0" layoutInCell="1" allowOverlap="1" wp14:anchorId="1F07DD6C" wp14:editId="0BC62DD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898CD3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187CD33E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5905A02E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47DEDF73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D8332B" wp14:editId="1D2FD1B7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C86B7C" id="Freeform 133" o:spid="_x0000_s1026" style="position:absolute;margin-left:59.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CTd5Dj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C2F1758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59F5945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razonable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D307EC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45B97489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7C0AC6C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5A355DF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6220D0C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35B78AD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27314D3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96C95B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5136A494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6B895C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576769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E26F8E5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8272331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07DB28A" w14:textId="77777777" w:rsidR="002C72AA" w:rsidRDefault="004436AF">
            <w:pPr>
              <w:ind w:left="-80" w:right="4850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 xml:space="preserve">orable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1374A9F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02D92C62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854B468" w14:textId="77777777" w:rsidR="002C72AA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E8D0BD5" wp14:editId="140BC69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E8BDF3" id="Freeform 134" o:spid="_x0000_s1026" style="position:absolute;margin-left:0;margin-top:-19.8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MlV0O1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2CF65E1" wp14:editId="0984315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D0B654" id="Freeform 135" o:spid="_x0000_s1026" style="position:absolute;margin-left:0;margin-top:-19.8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MxZ26p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65D72F" wp14:editId="70FCF43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B9382B" id="Freeform 136" o:spid="_x0000_s1026" style="position:absolute;margin-left:0;margin-top:-6.6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BW97Bd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3219DB" wp14:editId="2416B6C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99D503" id="Freeform 137" o:spid="_x0000_s1026" style="position:absolute;margin-left:65.3pt;margin-top:-6.6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DGQc0k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499D02D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BD41262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51D210B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60885988" w14:textId="77777777" w:rsidR="002C72AA" w:rsidRDefault="004436AF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6FEB48" wp14:editId="5EA1F8F4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E471A" id="Freeform 138" o:spid="_x0000_s1026" style="position:absolute;margin-left:504.45pt;margin-top:-13.85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19f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A219f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D893A4" wp14:editId="3DA4BCBE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DAFF8" id="Freeform 139" o:spid="_x0000_s1026" style="position:absolute;margin-left:504.45pt;margin-top:-13.8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11QY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E98768" wp14:editId="60FC9E6F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58A44" id="Freeform 140" o:spid="_x0000_s1026" style="position:absolute;margin-left:504.45pt;margin-top:-.6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SB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dgdIreAAAAAKAQAADwAAAGRycy9kb3ducmV2LnhtbEyPT0vD&#10;QBDF74LfYRnBi7S7tVC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Y0kkgVoCAACXBQAADgAAAAAAAAAAAAAAAAAuAgAAZHJzL2Uyb0RvYy54&#10;bWxQSwECLQAUAAYACAAAACEAdgdIr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656F9B1" wp14:editId="61B5CE52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EB6A8" id="Freeform 141" o:spid="_x0000_s1026" style="position:absolute;margin-left:79.1pt;margin-top:12.5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1qSDh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6B90385" wp14:editId="52C8D617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BFBD8" id="Freeform 142" o:spid="_x0000_s1026" style="position:absolute;margin-left:79.1pt;margin-top:12.5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CA02D9" wp14:editId="49DC3E82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27AC7" id="Freeform 143" o:spid="_x0000_s1026" style="position:absolute;margin-left:144.4pt;margin-top:12.55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AvlNYy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156EED9" wp14:editId="1F15CAB5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D03FF" id="Freeform 144" o:spid="_x0000_s1026" style="position:absolute;margin-left:504.45pt;margin-top:12.5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DZ/eUZ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0E4D5C" wp14:editId="19BA8077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EA552" id="Freeform 145" o:spid="_x0000_s1026" style="position:absolute;margin-left:504.45pt;margin-top:12.5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B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DNzcgF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9DF9D82" w14:textId="77777777" w:rsidR="002C72AA" w:rsidRPr="004436AF" w:rsidRDefault="004436AF">
      <w:pPr>
        <w:spacing w:before="248" w:line="254" w:lineRule="exact"/>
        <w:ind w:left="3164" w:right="1622" w:hanging="151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BLE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4436AF">
        <w:rPr>
          <w:lang w:val="es-AR"/>
        </w:rPr>
        <w:br w:type="textWrapping" w:clear="all"/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DE CONT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2AA72AC" w14:textId="77777777" w:rsidR="002C72AA" w:rsidRPr="004436AF" w:rsidRDefault="004436AF">
      <w:pPr>
        <w:spacing w:line="246" w:lineRule="exact"/>
        <w:ind w:left="172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FFE0049" w14:textId="77777777" w:rsidR="002C72AA" w:rsidRPr="004436AF" w:rsidRDefault="002C72A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E5DB527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BFB81B2" w14:textId="77777777" w:rsidR="002C72AA" w:rsidRPr="004436AF" w:rsidRDefault="004436AF">
      <w:pPr>
        <w:spacing w:line="251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1AAB4C21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389445E3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B49DC46" w14:textId="77777777" w:rsidR="002C72AA" w:rsidRPr="004436AF" w:rsidRDefault="002C72AA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9435DB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0FE2F6E4" w14:textId="77777777" w:rsidR="002C72AA" w:rsidRPr="004436AF" w:rsidRDefault="004436AF">
      <w:pPr>
        <w:spacing w:before="257" w:line="252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aminado la inform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 contenida en el Balance Social de ABCD, que firmo a l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fectos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ión,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 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nerado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correspondiente 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 … de 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X1.  </w:t>
      </w:r>
    </w:p>
    <w:p w14:paraId="112644A0" w14:textId="77777777" w:rsidR="002C72AA" w:rsidRPr="004436AF" w:rsidRDefault="004436AF">
      <w:pPr>
        <w:spacing w:before="234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Balance  Social  </w:t>
      </w:r>
    </w:p>
    <w:p w14:paraId="04235FA8" w14:textId="77777777" w:rsidR="002C72AA" w:rsidRPr="004436AF" w:rsidRDefault="004436AF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5C1965FA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cuerd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disposiciones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556A1FA1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diseño, impleme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los proces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elaboración,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34C4E56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criterios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016613D6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44139D02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3F7B2C45" w14:textId="77777777" w:rsidR="002C72AA" w:rsidRPr="004436AF" w:rsidRDefault="004436AF">
      <w:pPr>
        <w:tabs>
          <w:tab w:val="left" w:pos="1606"/>
        </w:tabs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35E3080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F778BBE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 control interno que la dirección considera nec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sario para permitir la pr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paració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838F1EF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libr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2BA625AF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0006578" w14:textId="77777777" w:rsidR="002C72AA" w:rsidRPr="004436AF" w:rsidRDefault="004436AF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clusión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 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 c</w:t>
      </w:r>
      <w:r w:rsidRPr="004436AF">
        <w:rPr>
          <w:rFonts w:ascii="Arial" w:hAnsi="Arial" w:cs="Arial"/>
          <w:color w:val="000000"/>
          <w:spacing w:val="-3"/>
          <w:lang w:val="es-AR"/>
        </w:rPr>
        <w:t>on</w:t>
      </w:r>
      <w:r w:rsidRPr="004436AF">
        <w:rPr>
          <w:rFonts w:ascii="Arial" w:hAnsi="Arial" w:cs="Arial"/>
          <w:color w:val="000000"/>
          <w:lang w:val="es-AR"/>
        </w:rPr>
        <w:t>formidad con  las norma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sobre Otros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Nº 37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4A417D97" w14:textId="77777777" w:rsidR="002C72AA" w:rsidRPr="004436AF" w:rsidRDefault="004436AF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 normas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igen que cumpla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de ética,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planifique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ejecut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ridad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acerca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 contenidos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iatura  “A.R.”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Estad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V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lor Económico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Distribuido incluidos en el Balance  Social,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han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</w:t>
      </w:r>
      <w:r w:rsidRPr="004436AF">
        <w:rPr>
          <w:rFonts w:ascii="Arial" w:hAnsi="Arial" w:cs="Arial"/>
          <w:color w:val="000000"/>
          <w:spacing w:val="-3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ados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presentados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ciones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 Resoluciones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Nº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libres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4D7BF142" w14:textId="4872AD75" w:rsidR="002C72AA" w:rsidRPr="004436AF" w:rsidRDefault="002B3354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26E33DEE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CB9BD7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5744" behindDoc="1" locked="0" layoutInCell="1" allowOverlap="1" wp14:anchorId="22DF17FE" wp14:editId="63A83F0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C2672C6" w14:textId="77777777" w:rsidR="002C72AA" w:rsidRPr="004436AF" w:rsidRDefault="002C72AA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0E16E1" w14:textId="77777777" w:rsidR="002C72AA" w:rsidRPr="004436AF" w:rsidRDefault="004436AF">
      <w:pPr>
        <w:spacing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 de una met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tica genera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aceptada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3990A6CE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procedimientos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seleccionados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dependen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contador,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incluida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la 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riesgos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incorre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Social.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Al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fectu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 dichas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aloraciones del riesg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 el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dor público tiene en cu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 el control  interno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pertine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entidad,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diseñar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rocedim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entos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adecuados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función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circunstancias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finalidad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una  opinión sobre la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cacia del contro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intern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entidad.  </w:t>
      </w:r>
    </w:p>
    <w:p w14:paraId="7D5C0A58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4F05C62F" w14:textId="77777777" w:rsidR="002C72AA" w:rsidRPr="004436AF" w:rsidRDefault="004436AF">
      <w:pPr>
        <w:spacing w:before="257" w:line="251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Entre los pr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cedimient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aplicados se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siguiente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{adecu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en función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de  las circunstancias}:  </w:t>
      </w:r>
    </w:p>
    <w:p w14:paraId="2B90C86D" w14:textId="77777777" w:rsidR="002C72AA" w:rsidRPr="004436AF" w:rsidRDefault="004436AF">
      <w:pPr>
        <w:tabs>
          <w:tab w:val="left" w:pos="1606"/>
          <w:tab w:val="left" w:pos="2577"/>
          <w:tab w:val="left" w:pos="2957"/>
          <w:tab w:val="left" w:pos="3020"/>
          <w:tab w:val="left" w:pos="3415"/>
          <w:tab w:val="left" w:pos="4239"/>
          <w:tab w:val="left" w:pos="4470"/>
          <w:tab w:val="left" w:pos="4928"/>
          <w:tab w:val="left" w:pos="6408"/>
          <w:tab w:val="left" w:pos="6533"/>
          <w:tab w:val="left" w:pos="7090"/>
          <w:tab w:val="left" w:pos="7317"/>
          <w:tab w:val="left" w:pos="7835"/>
          <w:tab w:val="left" w:pos="8294"/>
          <w:tab w:val="left" w:pos="8706"/>
          <w:tab w:val="left" w:pos="9274"/>
          <w:tab w:val="left" w:pos="9568"/>
        </w:tabs>
        <w:spacing w:before="257" w:line="252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oluciones  Técnicas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rales para la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que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  <w:t xml:space="preserve">han </w:t>
      </w:r>
      <w:r w:rsidRPr="004436AF">
        <w:rPr>
          <w:rFonts w:ascii="Arial" w:hAnsi="Arial" w:cs="Arial"/>
          <w:color w:val="000000"/>
          <w:lang w:val="es-AR"/>
        </w:rPr>
        <w:tab/>
        <w:t>sido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6C65BEC8" w14:textId="77777777" w:rsidR="002C72AA" w:rsidRPr="004436AF" w:rsidRDefault="004436AF">
      <w:pPr>
        <w:tabs>
          <w:tab w:val="left" w:pos="1606"/>
        </w:tabs>
        <w:spacing w:before="233" w:line="253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entidad responsable de la recopilación  de la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de la elaboración de los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tenidos de la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 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junta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el propósito de 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 una compre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sión de las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en mat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ri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de sostenibilidad, las act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>idades implementadas y los sistemas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recopilación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1654FFE9" w14:textId="77777777" w:rsidR="002C72AA" w:rsidRPr="004436AF" w:rsidRDefault="004436AF">
      <w:pPr>
        <w:tabs>
          <w:tab w:val="left" w:pos="1606"/>
        </w:tabs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amente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ocument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 de sop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rte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recopilar, calcul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  </w:t>
      </w:r>
    </w:p>
    <w:p w14:paraId="55EA4DDB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18B9BDF3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metodo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compilación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28B8E2A1" w14:textId="77777777" w:rsidR="002C72AA" w:rsidRPr="004436AF" w:rsidRDefault="004436AF">
      <w:pPr>
        <w:tabs>
          <w:tab w:val="left" w:pos="1606"/>
        </w:tabs>
        <w:spacing w:before="252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información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entada en el Balance Social para  determinar si se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justa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57DAFBAD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incluida en el Est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 de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06F5F6BD" w14:textId="77777777" w:rsidR="002C72AA" w:rsidRPr="004436AF" w:rsidRDefault="004436AF">
      <w:pPr>
        <w:tabs>
          <w:tab w:val="left" w:pos="1526"/>
        </w:tabs>
        <w:spacing w:before="257" w:line="252" w:lineRule="exact"/>
        <w:ind w:left="1526" w:right="1158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………… 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puesto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50770CD" w14:textId="77777777" w:rsidR="002C72AA" w:rsidRPr="004436AF" w:rsidRDefault="004436AF">
      <w:pPr>
        <w:spacing w:line="254" w:lineRule="exact"/>
        <w:ind w:left="1606" w:right="1078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97F2E88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ntenidos  </w:t>
      </w:r>
    </w:p>
    <w:p w14:paraId="0F28EAE1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2FC77A8D" w14:textId="77777777" w:rsidR="002C72AA" w:rsidRPr="004436AF" w:rsidRDefault="004436AF">
      <w:pPr>
        <w:spacing w:before="255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proporcio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base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adecuad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conclusión,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 al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 el … de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</w:t>
      </w:r>
      <w:r w:rsidRPr="004436AF">
        <w:rPr>
          <w:rFonts w:ascii="Arial" w:hAnsi="Arial" w:cs="Arial"/>
          <w:color w:val="000000"/>
          <w:spacing w:val="-3"/>
          <w:lang w:val="es-AR"/>
        </w:rPr>
        <w:t>1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12B551A3" w14:textId="77777777" w:rsidR="002C72AA" w:rsidRPr="004436AF" w:rsidRDefault="002C72AA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1098898" w14:textId="16E28B9A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75CA19C4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4B5948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6768" behindDoc="1" locked="0" layoutInCell="1" allowOverlap="1" wp14:anchorId="488765AF" wp14:editId="0D54B88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6ACFA59" w14:textId="77777777" w:rsidR="002C72AA" w:rsidRPr="004436AF" w:rsidRDefault="002C72AA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50CDDFC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9ACC21F" w14:textId="77777777" w:rsidR="002C72AA" w:rsidRPr="004436AF" w:rsidRDefault="004436AF">
      <w:pPr>
        <w:spacing w:before="257" w:line="252" w:lineRule="exact"/>
        <w:ind w:left="1179" w:right="1513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opinión,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base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trabajo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des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ripto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presente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w w:val="14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sección </w:t>
      </w:r>
      <w:r w:rsidRPr="004436AF">
        <w:rPr>
          <w:rFonts w:ascii="Arial" w:hAnsi="Arial" w:cs="Arial"/>
          <w:i/>
          <w:iCs/>
          <w:color w:val="000000"/>
          <w:lang w:val="es-AR"/>
        </w:rPr>
        <w:t>“Procedimiento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i/>
          <w:iCs/>
          <w:color w:val="000000"/>
          <w:lang w:val="es-AR"/>
        </w:rPr>
        <w:t xml:space="preserve"> reali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z</w:t>
      </w:r>
      <w:r w:rsidRPr="004436AF">
        <w:rPr>
          <w:rFonts w:ascii="Arial" w:hAnsi="Arial" w:cs="Arial"/>
          <w:i/>
          <w:iCs/>
          <w:color w:val="000000"/>
          <w:lang w:val="es-AR"/>
        </w:rPr>
        <w:t>ados</w:t>
      </w:r>
      <w:r w:rsidRPr="004436AF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436AF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forme:  </w:t>
      </w:r>
    </w:p>
    <w:p w14:paraId="539FF43B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los contenidos del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 de Sostenibilidad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ficados con la 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iatura “A.R.”  están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aspect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acuerd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  estándare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“d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formidad” del GRI en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opción 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a; y  </w:t>
      </w:r>
    </w:p>
    <w:p w14:paraId="3A695486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Estado de Valor Eco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buido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 al ejercici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de 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X1 ha sido preparad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 en tod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los aspecto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 con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disposiciones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Resoluciones Té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nicas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º  36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de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FACPCE.  </w:t>
      </w:r>
    </w:p>
    <w:p w14:paraId="75DC7164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24F70BEE" w14:textId="77777777" w:rsidR="002C72AA" w:rsidRPr="004436AF" w:rsidRDefault="004436AF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3491740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B1C8D0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5B1BA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F400AB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E8DC4A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57BE5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2F4B4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66E97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1810F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4FA22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0D9F5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CA7BF2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A5C10A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F6E0C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21B236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629840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1BACC1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633ABF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7595CB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A4638C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FD573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C082E9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0F09E5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F6514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999186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4A6BA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10DB1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4B1804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94273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6B10FF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BD7BC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D42320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84E00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931E9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20993F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7D85F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E88AFB6" w14:textId="77777777" w:rsidR="002C72AA" w:rsidRPr="004436AF" w:rsidRDefault="002C72AA">
      <w:pPr>
        <w:spacing w:after="196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CC9E3A8" w14:textId="32FF3C19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482F9EB0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5E7AD09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7792" behindDoc="1" locked="0" layoutInCell="1" allowOverlap="1" wp14:anchorId="0636DCBF" wp14:editId="01BF417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3E6301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58954145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0CF21C5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154F4661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2140116F" wp14:editId="31E98B92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429EF1" id="Freeform 149" o:spid="_x0000_s1026" style="position:absolute;margin-left:59.5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C6/f2z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D4BB97A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D1746AC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razonable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00FF2E06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7465683E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0F5CA88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067C03D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746AF5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DC07104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ABCA84D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29189F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0AAF073E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15D0B3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984C841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60315CC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F67DEB9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ED807BF" w14:textId="77777777" w:rsidR="002C72AA" w:rsidRDefault="004436AF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</w:rPr>
              <w:t>sal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edad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0ADE82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0D4381E2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77B59369" w14:textId="77777777" w:rsidR="002C72AA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79C2C04" wp14:editId="6D51765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6FDAD5" id="Freeform 150" o:spid="_x0000_s1026" style="position:absolute;margin-left:0;margin-top:-19.8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DXZBDR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93595C2" wp14:editId="47BF2F7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C943CD" id="Freeform 151" o:spid="_x0000_s1026" style="position:absolute;margin-left:0;margin-top:-19.8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0mgbll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8D7321" wp14:editId="29866C9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5C8767" id="Freeform 152" o:spid="_x0000_s1026" style="position:absolute;margin-left:0;margin-top:-6.6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N18Bl9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01A2A5" wp14:editId="4AC9651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B70DEB" id="Freeform 153" o:spid="_x0000_s1026" style="position:absolute;margin-left:65.3pt;margin-top:-6.6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DYcA0Y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BE524B3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0BD9CC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53354A8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1DA6E33" w14:textId="77777777" w:rsidR="002C72AA" w:rsidRDefault="004436AF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37F255" wp14:editId="1C586B97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46D1A" id="Freeform 154" o:spid="_x0000_s1026" style="position:absolute;margin-left:504.45pt;margin-top:-13.85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1gFQ2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2448FD" wp14:editId="1610D02E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15C20" id="Freeform 155" o:spid="_x0000_s1026" style="position:absolute;margin-left:504.45pt;margin-top:-13.8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9x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uuN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LCMX3F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0F2604" wp14:editId="46322EDC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2C898" id="Freeform 156" o:spid="_x0000_s1026" style="position:absolute;margin-left:504.45pt;margin-top:-.6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K4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QgqrBizSNgBQygWtYYaOPi7R8ck/hnEW0SS5pzYM9Ech4sRZPU9ZhVMSGhcX9ac7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3C8BBC" wp14:editId="43C96EA8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588A0" id="Freeform 157" o:spid="_x0000_s1026" style="position:absolute;margin-left:79.1pt;margin-top:12.5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I1GUN9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70830" wp14:editId="1FF1D528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DAC3F" id="Freeform 158" o:spid="_x0000_s1026" style="position:absolute;margin-left:79.1pt;margin-top:12.5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1qSDh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B8B3075" wp14:editId="45CEB293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AA410" id="Freeform 159" o:spid="_x0000_s1026" style="position:absolute;margin-left:144.4pt;margin-top:12.5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A5827A" wp14:editId="598B4A53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33D986" id="Freeform 160" o:spid="_x0000_s1026" style="position:absolute;margin-left:504.45pt;margin-top:12.5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9h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AF4158" wp14:editId="116ABC17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A92B0" id="Freeform 161" o:spid="_x0000_s1026" style="position:absolute;margin-left:504.45pt;margin-top:12.5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C29615" w14:textId="77777777" w:rsidR="002C72AA" w:rsidRPr="004436AF" w:rsidRDefault="004436AF">
      <w:pPr>
        <w:spacing w:before="248" w:line="254" w:lineRule="exact"/>
        <w:ind w:left="3164" w:right="1622" w:hanging="151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BLE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4436AF">
        <w:rPr>
          <w:lang w:val="es-AR"/>
        </w:rPr>
        <w:br w:type="textWrapping" w:clear="all"/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DE CONT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B0491B3" w14:textId="77777777" w:rsidR="002C72AA" w:rsidRPr="004436AF" w:rsidRDefault="004436AF">
      <w:pPr>
        <w:spacing w:line="246" w:lineRule="exact"/>
        <w:ind w:left="172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9565359" w14:textId="77777777" w:rsidR="002C72AA" w:rsidRPr="004436AF" w:rsidRDefault="004436AF">
      <w:pPr>
        <w:spacing w:before="262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FC85692" w14:textId="77777777" w:rsidR="002C72AA" w:rsidRPr="004436AF" w:rsidRDefault="004436AF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03AE05B2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461D2B4C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812CDD6" w14:textId="77777777" w:rsidR="002C72AA" w:rsidRPr="004436AF" w:rsidRDefault="002C72AA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6F72AB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328EE17D" w14:textId="77777777" w:rsidR="002C72AA" w:rsidRPr="004436AF" w:rsidRDefault="004436AF">
      <w:pPr>
        <w:spacing w:before="255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aminado la inform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 contenida en el Balance Social de ABCD, que firmo a l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fectos de su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que comprende el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 de Sostenibilidad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Estado 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nerado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correspondiente 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 … de 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X1.  </w:t>
      </w:r>
    </w:p>
    <w:p w14:paraId="2E6D4A4F" w14:textId="77777777" w:rsidR="002C72AA" w:rsidRPr="004436AF" w:rsidRDefault="004436AF">
      <w:pPr>
        <w:spacing w:before="234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Balance  Social  </w:t>
      </w:r>
    </w:p>
    <w:p w14:paraId="31C880A2" w14:textId="77777777" w:rsidR="002C72AA" w:rsidRPr="004436AF" w:rsidRDefault="004436AF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73FB88B6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cuerd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disposiciones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13B8A15C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diseño, impleme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los proces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elaboración,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D1307FC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criterios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4E2625EA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288953E8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3764B337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2D3C06D8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2DF5958" w14:textId="77777777" w:rsidR="002C72AA" w:rsidRPr="004436AF" w:rsidRDefault="004436AF">
      <w:pPr>
        <w:tabs>
          <w:tab w:val="left" w:pos="1606"/>
        </w:tabs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control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interno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considera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necesario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permitir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D736CBE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preparación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 libre de inc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501FA4E4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6905A002" w14:textId="77777777" w:rsidR="002C72AA" w:rsidRPr="004436AF" w:rsidRDefault="004436AF">
      <w:pPr>
        <w:spacing w:before="252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clusión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 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 c</w:t>
      </w:r>
      <w:r w:rsidRPr="004436AF">
        <w:rPr>
          <w:rFonts w:ascii="Arial" w:hAnsi="Arial" w:cs="Arial"/>
          <w:color w:val="000000"/>
          <w:spacing w:val="-3"/>
          <w:lang w:val="es-AR"/>
        </w:rPr>
        <w:t>on</w:t>
      </w:r>
      <w:r w:rsidRPr="004436AF">
        <w:rPr>
          <w:rFonts w:ascii="Arial" w:hAnsi="Arial" w:cs="Arial"/>
          <w:color w:val="000000"/>
          <w:lang w:val="es-AR"/>
        </w:rPr>
        <w:t>formidad con  las norma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sobre Otros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Nº 37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17D85D1F" w14:textId="77777777" w:rsidR="002C72AA" w:rsidRPr="004436AF" w:rsidRDefault="004436AF">
      <w:pPr>
        <w:spacing w:before="253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 normas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igen que cumpla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de ética,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planifique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ejecut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ridad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acerca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 contenidos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iatura  “A.R.”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Estad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V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lor Económico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Distribuido incluidos en el Balance  Social,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han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</w:t>
      </w:r>
      <w:r w:rsidRPr="004436AF">
        <w:rPr>
          <w:rFonts w:ascii="Arial" w:hAnsi="Arial" w:cs="Arial"/>
          <w:color w:val="000000"/>
          <w:spacing w:val="-3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ados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presentados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ciones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 Resoluciones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Nº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libres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6279336B" w14:textId="77777777" w:rsidR="002C72AA" w:rsidRPr="004436AF" w:rsidRDefault="002C72AA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EB682CF" w14:textId="24290708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1AC53178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77C26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8816" behindDoc="1" locked="0" layoutInCell="1" allowOverlap="1" wp14:anchorId="46BE8024" wp14:editId="1546D15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C327015" w14:textId="77777777" w:rsidR="002C72AA" w:rsidRPr="004436AF" w:rsidRDefault="004436AF">
      <w:pPr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 de una met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tica genera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aceptada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2602AAE6" w14:textId="77777777" w:rsidR="002C72AA" w:rsidRPr="004436AF" w:rsidRDefault="004436AF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procedimientos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seleccionados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dependen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contador,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incluida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la 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riesgos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incorre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Social.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Al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fectu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 dichas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aloraciones del riesg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 el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dor público tiene en cu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 el control  interno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pertine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entidad,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diseñar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rocedim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entos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adecuados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función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circunstancias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finalidad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una  opinión sobre la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cacia del contro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intern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entidad.  </w:t>
      </w:r>
    </w:p>
    <w:p w14:paraId="4F630827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253CAEC4" w14:textId="77777777" w:rsidR="002C72AA" w:rsidRPr="004436AF" w:rsidRDefault="004436AF">
      <w:pPr>
        <w:spacing w:before="256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Entre los pr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cedimient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aplicados se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siguiente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{adecu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en función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de  las circunstancias}:  </w:t>
      </w:r>
    </w:p>
    <w:p w14:paraId="24094C94" w14:textId="77777777" w:rsidR="002C72AA" w:rsidRPr="004436AF" w:rsidRDefault="004436AF">
      <w:pPr>
        <w:tabs>
          <w:tab w:val="left" w:pos="1606"/>
          <w:tab w:val="left" w:pos="2577"/>
          <w:tab w:val="left" w:pos="2957"/>
          <w:tab w:val="left" w:pos="3020"/>
          <w:tab w:val="left" w:pos="3415"/>
          <w:tab w:val="left" w:pos="4239"/>
          <w:tab w:val="left" w:pos="4470"/>
          <w:tab w:val="left" w:pos="4928"/>
          <w:tab w:val="left" w:pos="6408"/>
          <w:tab w:val="left" w:pos="6533"/>
          <w:tab w:val="left" w:pos="7090"/>
          <w:tab w:val="left" w:pos="7317"/>
          <w:tab w:val="left" w:pos="7835"/>
          <w:tab w:val="left" w:pos="8294"/>
          <w:tab w:val="left" w:pos="8706"/>
          <w:tab w:val="left" w:pos="9274"/>
          <w:tab w:val="left" w:pos="9568"/>
        </w:tabs>
        <w:spacing w:before="257" w:line="252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oluciones  Técnicas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rales para la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que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  <w:t xml:space="preserve">han </w:t>
      </w:r>
      <w:r w:rsidRPr="004436AF">
        <w:rPr>
          <w:rFonts w:ascii="Arial" w:hAnsi="Arial" w:cs="Arial"/>
          <w:color w:val="000000"/>
          <w:lang w:val="es-AR"/>
        </w:rPr>
        <w:tab/>
        <w:t>sido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13CB8629" w14:textId="77777777" w:rsidR="002C72AA" w:rsidRPr="004436AF" w:rsidRDefault="004436AF">
      <w:pPr>
        <w:tabs>
          <w:tab w:val="left" w:pos="1606"/>
        </w:tabs>
        <w:spacing w:before="233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entidad responsable de la recopilación  de la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de la elaboración de los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tenidos de la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 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junta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el propósito de 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 una compre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sión de las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en mat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ri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de sostenibilidad, las act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>idades implementadas y los sistemas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recopilación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01E695CF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amente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ocument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 de sop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rte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recopilar, calcul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  </w:t>
      </w:r>
    </w:p>
    <w:p w14:paraId="060DE18C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5D9265F1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metodo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compilación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545DB438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información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entada en el Balance Social para  determinar si se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justa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29D7A58E" w14:textId="77777777" w:rsidR="002C72AA" w:rsidRPr="004436AF" w:rsidRDefault="004436AF">
      <w:pPr>
        <w:tabs>
          <w:tab w:val="left" w:pos="1606"/>
        </w:tabs>
        <w:spacing w:before="257" w:line="251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incluida en el Est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 de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50F710ED" w14:textId="77777777" w:rsidR="002C72AA" w:rsidRPr="004436AF" w:rsidRDefault="004436AF">
      <w:pPr>
        <w:tabs>
          <w:tab w:val="left" w:pos="1526"/>
        </w:tabs>
        <w:spacing w:before="255" w:line="255" w:lineRule="exact"/>
        <w:ind w:left="1526" w:right="1156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………… 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puesto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15133DB" w14:textId="77777777" w:rsidR="002C72AA" w:rsidRPr="004436AF" w:rsidRDefault="004436AF">
      <w:pPr>
        <w:spacing w:line="251" w:lineRule="exact"/>
        <w:ind w:left="1606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33F37A5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ntenidos  </w:t>
      </w:r>
    </w:p>
    <w:p w14:paraId="7B467BAC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5A03614E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mentos  de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  que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rrespond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ejercicio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finalizado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20X1,  proporcionan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adecuada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conclusión,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on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sal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edades  sobre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ostenibilidad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sin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salvedades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Valor  </w:t>
      </w:r>
    </w:p>
    <w:p w14:paraId="4EB8D5DC" w14:textId="77777777" w:rsidR="002C72AA" w:rsidRPr="004436AF" w:rsidRDefault="002C72AA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F141AC" w14:textId="66A7CE88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79713AC6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E8AF3A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9840" behindDoc="1" locked="0" layoutInCell="1" allowOverlap="1" wp14:anchorId="58DA2F3A" wp14:editId="4552B37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496E9C3" w14:textId="77777777" w:rsidR="002C72AA" w:rsidRPr="004436AF" w:rsidRDefault="004436AF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Económico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Distribuido.  </w:t>
      </w:r>
    </w:p>
    <w:p w14:paraId="2C929F54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Fundament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co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 s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lvedad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obre el 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fo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me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Sostenibilidad  </w:t>
      </w:r>
    </w:p>
    <w:p w14:paraId="0FF729EB" w14:textId="77777777" w:rsidR="002C72AA" w:rsidRPr="004436AF" w:rsidRDefault="004436AF">
      <w:pPr>
        <w:spacing w:before="255" w:line="254" w:lineRule="exact"/>
        <w:ind w:left="1179" w:right="10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temático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410-1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quiere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organi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presente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formación:  </w:t>
      </w:r>
    </w:p>
    <w:p w14:paraId="180FCC07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Porcent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je  del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rsonal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e  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  recibido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 xml:space="preserve"> 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o procedimientos espec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ficos de dere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hos humanos de la org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y  su aplicación a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dad.  </w:t>
      </w:r>
    </w:p>
    <w:p w14:paraId="3112F01A" w14:textId="77777777" w:rsidR="002C72AA" w:rsidRPr="004436AF" w:rsidRDefault="004436AF">
      <w:pPr>
        <w:tabs>
          <w:tab w:val="left" w:pos="1606"/>
          <w:tab w:val="left" w:pos="2011"/>
          <w:tab w:val="left" w:pos="2503"/>
          <w:tab w:val="left" w:pos="4170"/>
          <w:tab w:val="left" w:pos="4623"/>
          <w:tab w:val="left" w:pos="5803"/>
          <w:tab w:val="left" w:pos="6797"/>
          <w:tab w:val="left" w:pos="7363"/>
          <w:tab w:val="left" w:pos="8551"/>
          <w:tab w:val="left" w:pos="8884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 xml:space="preserve">Si </w:t>
      </w:r>
      <w:r w:rsidRPr="004436AF">
        <w:rPr>
          <w:rFonts w:ascii="Arial" w:hAnsi="Arial" w:cs="Arial"/>
          <w:color w:val="000000"/>
          <w:lang w:val="es-AR"/>
        </w:rPr>
        <w:tab/>
        <w:t xml:space="preserve">los </w:t>
      </w:r>
      <w:r w:rsidRPr="004436AF">
        <w:rPr>
          <w:rFonts w:ascii="Arial" w:hAnsi="Arial" w:cs="Arial"/>
          <w:color w:val="000000"/>
          <w:lang w:val="es-AR"/>
        </w:rPr>
        <w:tab/>
        <w:t>requer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 xml:space="preserve">formación </w:t>
      </w:r>
      <w:r w:rsidRPr="004436AF">
        <w:rPr>
          <w:rFonts w:ascii="Arial" w:hAnsi="Arial" w:cs="Arial"/>
          <w:color w:val="000000"/>
          <w:lang w:val="es-AR"/>
        </w:rPr>
        <w:tab/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mbién </w:t>
      </w:r>
      <w:r w:rsidRPr="004436AF">
        <w:rPr>
          <w:rFonts w:ascii="Arial" w:hAnsi="Arial" w:cs="Arial"/>
          <w:color w:val="000000"/>
          <w:lang w:val="es-AR"/>
        </w:rPr>
        <w:tab/>
        <w:t xml:space="preserve">son </w:t>
      </w:r>
      <w:r w:rsidRPr="004436AF">
        <w:rPr>
          <w:rFonts w:ascii="Arial" w:hAnsi="Arial" w:cs="Arial"/>
          <w:color w:val="000000"/>
          <w:lang w:val="es-AR"/>
        </w:rPr>
        <w:tab/>
        <w:t xml:space="preserve">aplicables </w:t>
      </w:r>
      <w:r w:rsidRPr="004436AF">
        <w:rPr>
          <w:rFonts w:ascii="Arial" w:hAnsi="Arial" w:cs="Arial"/>
          <w:color w:val="000000"/>
          <w:lang w:val="es-AR"/>
        </w:rPr>
        <w:tab/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>terc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E91DAD4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organi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aciones que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orcionen personal de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ridad.  </w:t>
      </w:r>
    </w:p>
    <w:p w14:paraId="7C84D87E" w14:textId="77777777" w:rsidR="002C72AA" w:rsidRPr="004436AF" w:rsidRDefault="004436AF">
      <w:pPr>
        <w:spacing w:before="255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bien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cumplido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ambos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idencien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entidad 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 dado c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limiento al acápit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b.  </w:t>
      </w:r>
    </w:p>
    <w:p w14:paraId="0F72660B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Conclusión co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s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lve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ad sobre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form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Sostenibili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2C168AC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opinión,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cepto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posible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efecto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indicado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apartad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“Fundame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i/>
          <w:iCs/>
          <w:color w:val="000000"/>
          <w:lang w:val="es-AR"/>
        </w:rPr>
        <w:t>to</w:t>
      </w:r>
      <w:r w:rsidRPr="004436AF">
        <w:rPr>
          <w:rFonts w:ascii="Arial" w:hAnsi="Arial" w:cs="Arial"/>
          <w:i/>
          <w:iCs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d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i/>
          <w:iCs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i/>
          <w:iCs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i/>
          <w:iCs/>
          <w:color w:val="000000"/>
          <w:lang w:val="es-AR"/>
        </w:rPr>
        <w:t>onclusión</w:t>
      </w:r>
      <w:r w:rsidRPr="004436AF">
        <w:rPr>
          <w:rFonts w:ascii="Arial" w:hAnsi="Arial" w:cs="Arial"/>
          <w:i/>
          <w:iCs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i/>
          <w:iCs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i/>
          <w:iCs/>
          <w:color w:val="000000"/>
          <w:lang w:val="es-AR"/>
        </w:rPr>
        <w:t>salved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i/>
          <w:iCs/>
          <w:color w:val="000000"/>
          <w:lang w:val="es-AR"/>
        </w:rPr>
        <w:t>d</w:t>
      </w:r>
      <w:r w:rsidRPr="004436AF">
        <w:rPr>
          <w:rFonts w:ascii="Arial" w:hAnsi="Arial" w:cs="Arial"/>
          <w:i/>
          <w:iCs/>
          <w:color w:val="000000"/>
          <w:spacing w:val="-7"/>
          <w:lang w:val="es-AR"/>
        </w:rPr>
        <w:t>”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identificados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iatura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“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.R.”,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aspectos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 de acuerdo con los estándares “de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formidad” del GRI en la  opción 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a.  </w:t>
      </w:r>
    </w:p>
    <w:p w14:paraId="40D95C8F" w14:textId="77777777" w:rsidR="002C72AA" w:rsidRPr="004436AF" w:rsidRDefault="004436AF">
      <w:pPr>
        <w:spacing w:before="254" w:line="254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Conclusión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in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salv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dad</w:t>
      </w:r>
      <w:r w:rsidRPr="004436AF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sobre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Valor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Económic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Generado</w:t>
      </w:r>
      <w:r w:rsidRPr="004436AF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Distribuid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DC0BE20" w14:textId="77777777" w:rsidR="002C72AA" w:rsidRPr="004436AF" w:rsidRDefault="004436AF">
      <w:pPr>
        <w:spacing w:before="252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 mi opinión, sobre la base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descri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en el presente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el Estado de  Valor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rado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pondiente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ejercicio fi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  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……………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X1,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preparado,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aspectos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acuerdo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disp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siciones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Nº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la  FACPCE.  </w:t>
      </w:r>
    </w:p>
    <w:p w14:paraId="164ACC36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4E88ED63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7607CA8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3F1758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136D02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DD2C2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5F3E44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888824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7FA5B7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93F29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8CE8F8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766087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5E7FF7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5FE0F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D45A949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47C3BA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D0918E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0C7E2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75169A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94EF55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2639E9" w14:textId="77777777" w:rsidR="002C72AA" w:rsidRPr="004436AF" w:rsidRDefault="002C72AA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688616F" w14:textId="14EC621D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090EA53C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1E5B455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0864" behindDoc="1" locked="0" layoutInCell="1" allowOverlap="1" wp14:anchorId="10BCA013" wp14:editId="2F55AE5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443E9E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319BE19E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2C72537C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38F997D6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50D938D" wp14:editId="74E24330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B26C51" id="Freeform 165" o:spid="_x0000_s1026" style="position:absolute;margin-left:59.5pt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ACXjDB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5A42B3C6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BF79443" w14:textId="77777777" w:rsidR="002C72AA" w:rsidRDefault="004436AF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limitada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73FFA64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3BBD886F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42B37CD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49087F4D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66087FEB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F203721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1EFE83F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BAD8B16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3AE91AC3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127E21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218748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F3C1F1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0807A7C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BE7C070" w14:textId="77777777" w:rsidR="002C72AA" w:rsidRDefault="004436AF">
            <w:pPr>
              <w:ind w:left="-80" w:right="3151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Conclusión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fa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orable. 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form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e</w:t>
            </w:r>
            <w:r>
              <w:rPr>
                <w:rFonts w:ascii="Arial" w:hAnsi="Arial" w:cs="Arial"/>
                <w:color w:val="000000"/>
                <w:spacing w:val="-3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tenso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4CE56EA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529AFF7D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1BB476D2" w14:textId="77777777" w:rsidR="002C72AA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73886C5" wp14:editId="3E96F0A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93CA35" id="Freeform 166" o:spid="_x0000_s1026" style="position:absolute;margin-left:0;margin-top:-19.8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F9A521D" wp14:editId="1E4D058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EAE49E" id="Freeform 167" o:spid="_x0000_s1026" style="position:absolute;margin-left:0;margin-top:-19.8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AhGJk9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D970C6" wp14:editId="2FC80AE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EEB9F0" id="Freeform 168" o:spid="_x0000_s1026" style="position:absolute;margin-left:0;margin-top:-6.6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576237" wp14:editId="3B5F9C17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8215C5" id="Freeform 169" o:spid="_x0000_s1026" style="position:absolute;margin-left:65.3pt;margin-top:-6.6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53F10C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0F74A9B9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99FCD7E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1F483867" w14:textId="77777777" w:rsidR="002C72AA" w:rsidRDefault="004436AF">
      <w:pPr>
        <w:spacing w:after="23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F3FC77" wp14:editId="74294076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40EA80" id="Freeform 170" o:spid="_x0000_s1026" style="position:absolute;margin-left:504.45pt;margin-top:-13.8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9AE9E6" wp14:editId="6B0C0048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E0C92" id="Freeform 171" o:spid="_x0000_s1026" style="position:absolute;margin-left:504.45pt;margin-top:-13.8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jRVlW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73C15E" wp14:editId="61CE0CB0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3E2D5" id="Freeform 172" o:spid="_x0000_s1026" style="position:absolute;margin-left:504.45pt;margin-top:-.6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8C9981A" wp14:editId="28DCE0F5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2E00F" id="Freeform 173" o:spid="_x0000_s1026" style="position:absolute;margin-left:79.1pt;margin-top:12.5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N6PVvh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AEE3BB" wp14:editId="1C6356C6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1063C" id="Freeform 174" o:spid="_x0000_s1026" style="position:absolute;margin-left:79.1pt;margin-top:12.5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IStFvZ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04BB9A" wp14:editId="129DDC56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7C407" id="Freeform 175" o:spid="_x0000_s1026" style="position:absolute;margin-left:144.4pt;margin-top:12.5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1A9D78" wp14:editId="1117D059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BC3BC" id="Freeform 176" o:spid="_x0000_s1026" style="position:absolute;margin-left:504.45pt;margin-top:12.55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lY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ZIz&#10;LQYs0t4BxJSzuIYZGq1fo+OjfXDTzKMZ5Z5bN8Q/CmFnyuqlZBXOgUlcXNafV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9A0B24F" wp14:editId="04E56196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32F71" id="Freeform 177" o:spid="_x0000_s1026" style="position:absolute;margin-left:504.45pt;margin-top:12.5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I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Vac&#10;aTFgkfYOIFrO4hw6NFq/xsBH++CmP4/DKPfcuiF+UQg7k6uX4iqcA5M4uaw/I7LEBRwtI1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0A880AA" w14:textId="77777777" w:rsidR="002C72AA" w:rsidRDefault="004436AF">
      <w:pPr>
        <w:spacing w:before="254" w:line="246" w:lineRule="exact"/>
        <w:ind w:left="31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INFORM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 xml:space="preserve"> DE </w:t>
      </w:r>
      <w:r>
        <w:rPr>
          <w:rFonts w:ascii="Arial" w:hAnsi="Arial" w:cs="Arial"/>
          <w:b/>
          <w:bCs/>
          <w:color w:val="000000"/>
          <w:spacing w:val="-9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SEGUR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MIEN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O LIMIT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4B5CCAE8" w14:textId="77777777" w:rsidR="002C72AA" w:rsidRDefault="004436AF">
      <w:pPr>
        <w:spacing w:line="246" w:lineRule="exact"/>
        <w:ind w:left="31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u w:val="single"/>
        </w:rPr>
        <w:t>DE CONT</w:t>
      </w:r>
      <w:r>
        <w:rPr>
          <w:rFonts w:ascii="Arial" w:hAnsi="Arial" w:cs="Arial"/>
          <w:b/>
          <w:bCs/>
          <w:color w:val="000000"/>
          <w:spacing w:val="-6"/>
          <w:u w:val="single"/>
        </w:rPr>
        <w:t>A</w:t>
      </w:r>
      <w:r>
        <w:rPr>
          <w:rFonts w:ascii="Arial" w:hAnsi="Arial" w:cs="Arial"/>
          <w:b/>
          <w:bCs/>
          <w:color w:val="000000"/>
          <w:u w:val="single"/>
        </w:rPr>
        <w:t>DOR PÚBLICO INDEPENDIEN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T</w:t>
      </w:r>
      <w:r>
        <w:rPr>
          <w:rFonts w:ascii="Arial" w:hAnsi="Arial" w:cs="Arial"/>
          <w:b/>
          <w:bCs/>
          <w:color w:val="000000"/>
          <w:u w:val="single"/>
        </w:rPr>
        <w:t>E</w:t>
      </w:r>
      <w:r>
        <w:rPr>
          <w:rFonts w:ascii="Arial" w:hAnsi="Arial" w:cs="Arial"/>
          <w:b/>
          <w:bCs/>
          <w:color w:val="000000"/>
        </w:rPr>
        <w:t xml:space="preserve">  </w:t>
      </w:r>
    </w:p>
    <w:p w14:paraId="41E0F542" w14:textId="77777777" w:rsidR="002C72AA" w:rsidRPr="004436AF" w:rsidRDefault="004436AF">
      <w:pPr>
        <w:spacing w:line="246" w:lineRule="exact"/>
        <w:ind w:left="172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E2DA9AF" w14:textId="77777777" w:rsidR="002C72AA" w:rsidRPr="004436AF" w:rsidRDefault="002C72AA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D38E11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6FE06CF" w14:textId="77777777" w:rsidR="002C72AA" w:rsidRPr="004436AF" w:rsidRDefault="004436AF">
      <w:pPr>
        <w:spacing w:line="251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2A57E481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08E5F046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83F64E0" w14:textId="77777777" w:rsidR="002C72AA" w:rsidRPr="004436AF" w:rsidRDefault="002C72AA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30DCF1A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33CED750" w14:textId="77777777" w:rsidR="002C72AA" w:rsidRPr="004436AF" w:rsidRDefault="004436AF">
      <w:pPr>
        <w:spacing w:before="257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 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isado la informac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contenida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 Social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 firmo a 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fectos de su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que comprende el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 de Sostenibilidad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Estado 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Económico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nerado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correspondiente al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ej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 … de 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X1.  </w:t>
      </w:r>
    </w:p>
    <w:p w14:paraId="2126DAC0" w14:textId="77777777" w:rsidR="002C72AA" w:rsidRPr="004436AF" w:rsidRDefault="004436AF">
      <w:pPr>
        <w:spacing w:before="234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Balance  Social  </w:t>
      </w:r>
    </w:p>
    <w:p w14:paraId="6AA2C48D" w14:textId="77777777" w:rsidR="002C72AA" w:rsidRPr="004436AF" w:rsidRDefault="004436AF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015B3609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cuerd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disposiciones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tándar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23349E76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diseño, impleme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miento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los proces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elaboración,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34AFC845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56A2D545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3FDCA43A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0E95134C" w14:textId="77777777" w:rsidR="002C72AA" w:rsidRPr="004436AF" w:rsidRDefault="004436AF">
      <w:pPr>
        <w:tabs>
          <w:tab w:val="left" w:pos="1606"/>
        </w:tabs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0812165E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y  </w:t>
      </w:r>
    </w:p>
    <w:p w14:paraId="38F0B9C3" w14:textId="77777777" w:rsidR="002C72AA" w:rsidRPr="004436AF" w:rsidRDefault="004436AF">
      <w:pPr>
        <w:tabs>
          <w:tab w:val="left" w:pos="1606"/>
        </w:tabs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control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interno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considera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necesario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permitir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06134EBA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preparación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 libre de inc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2DBFE3BA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5902C37" w14:textId="77777777" w:rsidR="002C72AA" w:rsidRPr="004436AF" w:rsidRDefault="004436AF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aseguram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  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jo de c</w:t>
      </w:r>
      <w:r w:rsidRPr="004436AF">
        <w:rPr>
          <w:rFonts w:ascii="Arial" w:hAnsi="Arial" w:cs="Arial"/>
          <w:color w:val="000000"/>
          <w:spacing w:val="-3"/>
          <w:lang w:val="es-AR"/>
        </w:rPr>
        <w:t>on</w:t>
      </w:r>
      <w:r w:rsidRPr="004436AF">
        <w:rPr>
          <w:rFonts w:ascii="Arial" w:hAnsi="Arial" w:cs="Arial"/>
          <w:color w:val="000000"/>
          <w:lang w:val="es-AR"/>
        </w:rPr>
        <w:t>formidad con  las norma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sobre Otros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° 37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76FD050E" w14:textId="77777777" w:rsidR="002C72AA" w:rsidRPr="004436AF" w:rsidRDefault="004436AF">
      <w:pPr>
        <w:spacing w:before="256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 normas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igen que cumpla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de ética,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planifique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ejecute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rgo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tener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ridad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rca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contenidos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Sostenibilidad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identificados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abreviatura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“A.L.”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el  Estado de Valor Económico Generado y Distribuido incluidos en el Balance Social, han  sido preparados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presentados de acuerdo con las disposiciones de las 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N° 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están libre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incorreccione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63B7EA70" w14:textId="77777777" w:rsidR="002C72AA" w:rsidRPr="004436AF" w:rsidRDefault="002C72AA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A9AA60" w14:textId="06EB5EEC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04F9D6A2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FABA957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1888" behindDoc="1" locked="0" layoutInCell="1" allowOverlap="1" wp14:anchorId="6EDD65A5" wp14:editId="3E9166F3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78C5A0D" w14:textId="77777777" w:rsidR="002C72AA" w:rsidRPr="004436AF" w:rsidRDefault="004436AF">
      <w:pPr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 de una met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tica genera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aceptada 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5E6790D8" w14:textId="77777777" w:rsidR="002C72AA" w:rsidRPr="004436AF" w:rsidRDefault="004436AF">
      <w:pPr>
        <w:tabs>
          <w:tab w:val="left" w:pos="3148"/>
          <w:tab w:val="left" w:pos="9438"/>
        </w:tabs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guramient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btiene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ju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cio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álidos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ficientes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como </w:t>
      </w:r>
      <w:r w:rsidRPr="004436AF">
        <w:rPr>
          <w:rFonts w:ascii="Arial" w:hAnsi="Arial" w:cs="Arial"/>
          <w:color w:val="000000"/>
          <w:lang w:val="es-AR"/>
        </w:rPr>
        <w:tab/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proceso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sistem</w:t>
      </w:r>
      <w:r w:rsidRPr="004436AF">
        <w:rPr>
          <w:rFonts w:ascii="Arial" w:hAnsi="Arial" w:cs="Arial"/>
          <w:color w:val="000000"/>
          <w:spacing w:val="-3"/>
          <w:lang w:val="es-AR"/>
        </w:rPr>
        <w:t>á</w:t>
      </w:r>
      <w:r w:rsidRPr="004436AF">
        <w:rPr>
          <w:rFonts w:ascii="Arial" w:hAnsi="Arial" w:cs="Arial"/>
          <w:color w:val="000000"/>
          <w:lang w:val="es-AR"/>
        </w:rPr>
        <w:t>tico,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obtener </w:t>
      </w:r>
      <w:r w:rsidRPr="004436AF">
        <w:rPr>
          <w:rFonts w:ascii="Arial" w:hAnsi="Arial" w:cs="Arial"/>
          <w:color w:val="000000"/>
          <w:lang w:val="es-AR"/>
        </w:rPr>
        <w:tab/>
        <w:t>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entendimiento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asunto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objeto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otras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trabaj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 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indagaciones pr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ncipalmente a las p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rso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as responsables de la preparación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aplicar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dimientos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adecuado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ero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procedimientos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tienen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alcance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y, por consiguient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no me permite obten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de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he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tomado</w:t>
      </w:r>
      <w:r w:rsidRPr="004436AF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conocimiento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podr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identificars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 moti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 por el cual 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em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to 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opinión 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el 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alance Social citado.  </w:t>
      </w:r>
    </w:p>
    <w:p w14:paraId="462C8C81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36170921" w14:textId="77777777" w:rsidR="002C72AA" w:rsidRPr="004436AF" w:rsidRDefault="004436AF">
      <w:pPr>
        <w:spacing w:before="252" w:line="255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Entre 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procedimie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aplicados,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 los siguie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tes {adecuar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 función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las circunstancias}:  </w:t>
      </w:r>
    </w:p>
    <w:p w14:paraId="2CC60FC8" w14:textId="77777777" w:rsidR="002C72AA" w:rsidRPr="004436AF" w:rsidRDefault="004436AF">
      <w:pPr>
        <w:tabs>
          <w:tab w:val="left" w:pos="1606"/>
          <w:tab w:val="left" w:pos="2577"/>
          <w:tab w:val="left" w:pos="2957"/>
          <w:tab w:val="left" w:pos="3020"/>
          <w:tab w:val="left" w:pos="3415"/>
          <w:tab w:val="left" w:pos="4239"/>
          <w:tab w:val="left" w:pos="4470"/>
          <w:tab w:val="left" w:pos="4928"/>
          <w:tab w:val="left" w:pos="6410"/>
          <w:tab w:val="left" w:pos="6533"/>
          <w:tab w:val="left" w:pos="7090"/>
          <w:tab w:val="left" w:pos="7319"/>
          <w:tab w:val="left" w:pos="7837"/>
          <w:tab w:val="left" w:pos="8294"/>
          <w:tab w:val="left" w:pos="8708"/>
          <w:tab w:val="left" w:pos="9276"/>
          <w:tab w:val="left" w:pos="9568"/>
        </w:tabs>
        <w:spacing w:before="256" w:line="252" w:lineRule="exact"/>
        <w:ind w:left="1606" w:right="1074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N°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rales para la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rese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formación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que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  <w:t xml:space="preserve">han </w:t>
      </w:r>
      <w:r w:rsidRPr="004436AF">
        <w:rPr>
          <w:rFonts w:ascii="Arial" w:hAnsi="Arial" w:cs="Arial"/>
          <w:color w:val="000000"/>
          <w:lang w:val="es-AR"/>
        </w:rPr>
        <w:tab/>
        <w:t>sido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4558287F" w14:textId="77777777" w:rsidR="002C72AA" w:rsidRPr="004436AF" w:rsidRDefault="004436AF">
      <w:pPr>
        <w:tabs>
          <w:tab w:val="left" w:pos="1606"/>
        </w:tabs>
        <w:spacing w:before="234" w:line="252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entidad responsable de la recopilación  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elaboración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propósito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btener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rensi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las 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materia de s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stenibilidad, las a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idades implementada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los sistema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recopilación 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62167CDB" w14:textId="77777777" w:rsidR="002C72AA" w:rsidRPr="004436AF" w:rsidRDefault="004436AF">
      <w:pPr>
        <w:tabs>
          <w:tab w:val="left" w:pos="1606"/>
        </w:tabs>
        <w:spacing w:before="256" w:line="253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 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amente,   en   su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caso 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 de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endiendo   del   resulta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   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indagaciones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adas,</w:t>
      </w:r>
      <w:r w:rsidRPr="004436AF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docume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tación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soporte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recopilar,  calcular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Balance Social adjunto;  </w:t>
      </w:r>
    </w:p>
    <w:p w14:paraId="13C0CCE8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metodo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compilación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6681909C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información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entada en el Balance Social para  determinar si se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justa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13959095" w14:textId="77777777" w:rsidR="002C72AA" w:rsidRPr="004436AF" w:rsidRDefault="004436AF">
      <w:pPr>
        <w:tabs>
          <w:tab w:val="left" w:pos="1606"/>
        </w:tabs>
        <w:spacing w:before="256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incluida en el Est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 de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mico Generad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3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6BD86AC9" w14:textId="77777777" w:rsidR="002C72AA" w:rsidRPr="004436AF" w:rsidRDefault="004436AF">
      <w:pPr>
        <w:tabs>
          <w:tab w:val="left" w:pos="1526"/>
        </w:tabs>
        <w:spacing w:before="252" w:line="254" w:lineRule="exact"/>
        <w:ind w:left="1526" w:right="1156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………… 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puesto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88585DF" w14:textId="77777777" w:rsidR="002C72AA" w:rsidRPr="004436AF" w:rsidRDefault="004436AF">
      <w:pPr>
        <w:spacing w:line="254" w:lineRule="exact"/>
        <w:ind w:left="1606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otros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56DA8BB" w14:textId="77777777" w:rsidR="002C72AA" w:rsidRPr="004436AF" w:rsidRDefault="004436AF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ntenidos  </w:t>
      </w:r>
    </w:p>
    <w:p w14:paraId="3AEEFD47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adjunt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7D77637B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proporcio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base  </w:t>
      </w:r>
    </w:p>
    <w:p w14:paraId="68306BF4" w14:textId="77777777" w:rsidR="002C72AA" w:rsidRPr="004436AF" w:rsidRDefault="002C72AA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4AA5CAA" w14:textId="73C25E99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36B1A440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7F6F175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2912" behindDoc="1" locked="0" layoutInCell="1" allowOverlap="1" wp14:anchorId="6B27436E" wp14:editId="5C52B3E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799F6E9" w14:textId="77777777" w:rsidR="002C72AA" w:rsidRPr="004436AF" w:rsidRDefault="004436AF">
      <w:pPr>
        <w:spacing w:before="243" w:line="254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adecuad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conclusión,</w:t>
      </w:r>
      <w:r w:rsidRPr="004436AF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te al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 el ... de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………… de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</w:t>
      </w:r>
      <w:r w:rsidRPr="004436AF">
        <w:rPr>
          <w:rFonts w:ascii="Arial" w:hAnsi="Arial" w:cs="Arial"/>
          <w:color w:val="000000"/>
          <w:spacing w:val="-3"/>
          <w:lang w:val="es-AR"/>
        </w:rPr>
        <w:t>1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28A22795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FD537EC" w14:textId="77777777" w:rsidR="002C72AA" w:rsidRPr="004436AF" w:rsidRDefault="004436AF">
      <w:pPr>
        <w:spacing w:before="256" w:line="252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base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ajo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des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ripto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“Procedimie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i/>
          <w:iCs/>
          <w:color w:val="000000"/>
          <w:lang w:val="es-AR"/>
        </w:rPr>
        <w:t>tos</w:t>
      </w:r>
      <w:r w:rsidRPr="004436AF">
        <w:rPr>
          <w:rFonts w:ascii="Arial" w:hAnsi="Arial" w:cs="Arial"/>
          <w:i/>
          <w:iCs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i/>
          <w:iCs/>
          <w:color w:val="000000"/>
          <w:lang w:val="es-AR"/>
        </w:rPr>
        <w:t>r</w:t>
      </w:r>
      <w:r w:rsidRPr="004436AF">
        <w:rPr>
          <w:rFonts w:ascii="Arial" w:hAnsi="Arial" w:cs="Arial"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i/>
          <w:iCs/>
          <w:color w:val="000000"/>
          <w:lang w:val="es-AR"/>
        </w:rPr>
        <w:t>ali</w:t>
      </w:r>
      <w:r w:rsidRPr="004436AF">
        <w:rPr>
          <w:rFonts w:ascii="Arial" w:hAnsi="Arial" w:cs="Arial"/>
          <w:i/>
          <w:iCs/>
          <w:color w:val="000000"/>
          <w:spacing w:val="-5"/>
          <w:lang w:val="es-AR"/>
        </w:rPr>
        <w:t>z</w:t>
      </w:r>
      <w:r w:rsidRPr="004436AF">
        <w:rPr>
          <w:rFonts w:ascii="Arial" w:hAnsi="Arial" w:cs="Arial"/>
          <w:i/>
          <w:iCs/>
          <w:color w:val="000000"/>
          <w:lang w:val="es-AR"/>
        </w:rPr>
        <w:t>ados</w:t>
      </w:r>
      <w:r w:rsidRPr="004436AF">
        <w:rPr>
          <w:rFonts w:ascii="Arial" w:hAnsi="Arial" w:cs="Arial"/>
          <w:i/>
          <w:iCs/>
          <w:color w:val="000000"/>
          <w:spacing w:val="-4"/>
          <w:lang w:val="es-AR"/>
        </w:rPr>
        <w:t>”</w:t>
      </w:r>
      <w:r w:rsidRPr="004436AF">
        <w:rPr>
          <w:rFonts w:ascii="Arial" w:hAnsi="Arial" w:cs="Arial"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 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nad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llamó mi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tención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hiciera pens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:  </w:t>
      </w:r>
    </w:p>
    <w:p w14:paraId="61CF4CCC" w14:textId="77777777" w:rsidR="002C72AA" w:rsidRPr="004436AF" w:rsidRDefault="004436AF">
      <w:pPr>
        <w:tabs>
          <w:tab w:val="left" w:pos="1606"/>
          <w:tab w:val="left" w:pos="2896"/>
          <w:tab w:val="left" w:pos="3414"/>
          <w:tab w:val="left" w:pos="4899"/>
          <w:tab w:val="left" w:pos="5390"/>
          <w:tab w:val="left" w:pos="5985"/>
          <w:tab w:val="left" w:pos="6429"/>
          <w:tab w:val="left" w:pos="6800"/>
          <w:tab w:val="left" w:pos="7655"/>
        </w:tabs>
        <w:spacing w:before="256" w:line="253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tenibilidad,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surgen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estándare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“d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rmidad” </w:t>
      </w:r>
      <w:r w:rsidRPr="004436AF">
        <w:rPr>
          <w:rFonts w:ascii="Arial" w:hAnsi="Arial" w:cs="Arial"/>
          <w:color w:val="000000"/>
          <w:lang w:val="es-AR"/>
        </w:rPr>
        <w:tab/>
        <w:t xml:space="preserve">del </w:t>
      </w:r>
      <w:r w:rsidRPr="004436AF">
        <w:rPr>
          <w:rFonts w:ascii="Arial" w:hAnsi="Arial" w:cs="Arial"/>
          <w:color w:val="000000"/>
          <w:lang w:val="es-AR"/>
        </w:rPr>
        <w:tab/>
        <w:t xml:space="preserve">GRI </w:t>
      </w:r>
      <w:r w:rsidRPr="004436AF">
        <w:rPr>
          <w:rFonts w:ascii="Arial" w:hAnsi="Arial" w:cs="Arial"/>
          <w:color w:val="000000"/>
          <w:lang w:val="es-AR"/>
        </w:rPr>
        <w:tab/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a,  identificado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la abr</w:t>
      </w:r>
      <w:r w:rsidRPr="004436AF">
        <w:rPr>
          <w:rFonts w:ascii="Arial" w:hAnsi="Arial" w:cs="Arial"/>
          <w:color w:val="000000"/>
          <w:spacing w:val="-3"/>
          <w:lang w:val="es-AR"/>
        </w:rPr>
        <w:t>ev</w:t>
      </w:r>
      <w:r w:rsidRPr="004436AF">
        <w:rPr>
          <w:rFonts w:ascii="Arial" w:hAnsi="Arial" w:cs="Arial"/>
          <w:color w:val="000000"/>
          <w:lang w:val="es-AR"/>
        </w:rPr>
        <w:t>iatura “A.</w:t>
      </w:r>
      <w:r w:rsidRPr="004436AF">
        <w:rPr>
          <w:rFonts w:ascii="Arial" w:hAnsi="Arial" w:cs="Arial"/>
          <w:color w:val="000000"/>
          <w:spacing w:val="-3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.”,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nte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incorre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</w:t>
      </w:r>
      <w:r w:rsidRPr="004436AF">
        <w:rPr>
          <w:rFonts w:ascii="Arial" w:hAnsi="Arial" w:cs="Arial"/>
          <w:color w:val="000000"/>
          <w:spacing w:val="-3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as;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68C215E2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4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Estado de Valor Eco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buido correspondie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 al ejercici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>X1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dos</w:t>
      </w:r>
      <w:r w:rsidRPr="004436AF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 aspectos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disposiciones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N° 3</w:t>
      </w:r>
      <w:r w:rsidRPr="004436AF">
        <w:rPr>
          <w:rFonts w:ascii="Arial" w:hAnsi="Arial" w:cs="Arial"/>
          <w:color w:val="000000"/>
          <w:spacing w:val="-4"/>
          <w:lang w:val="es-AR"/>
        </w:rPr>
        <w:t>6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78CE6EE4" w14:textId="77777777" w:rsidR="002C72AA" w:rsidRPr="004436AF" w:rsidRDefault="004436AF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{Por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tr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tarse</w:t>
      </w:r>
      <w:r w:rsidRPr="004436AF">
        <w:rPr>
          <w:rFonts w:ascii="Arial" w:hAnsi="Arial" w:cs="Arial"/>
          <w:b/>
          <w:bCs/>
          <w:i/>
          <w:iCs/>
          <w:color w:val="000000"/>
          <w:spacing w:val="5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un</w:t>
      </w:r>
      <w:r w:rsidRPr="004436AF">
        <w:rPr>
          <w:rFonts w:ascii="Arial" w:hAnsi="Arial" w:cs="Arial"/>
          <w:b/>
          <w:bCs/>
          <w:i/>
          <w:iCs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“Informe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x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tenso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”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,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ontador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agreg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rá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spacing w:val="58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u</w:t>
      </w:r>
      <w:r w:rsidRPr="004436AF">
        <w:rPr>
          <w:rFonts w:ascii="Arial" w:hAnsi="Arial" w:cs="Arial"/>
          <w:b/>
          <w:bCs/>
          <w:i/>
          <w:iCs/>
          <w:color w:val="000000"/>
          <w:spacing w:val="5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informe</w:t>
      </w:r>
      <w:r w:rsidRPr="004436AF">
        <w:rPr>
          <w:rFonts w:ascii="Arial" w:hAnsi="Arial" w:cs="Arial"/>
          <w:b/>
          <w:bCs/>
          <w:i/>
          <w:iCs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–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preparado sig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iendo</w:t>
      </w:r>
      <w:r w:rsidRPr="004436AF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modelo 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lica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le</w:t>
      </w:r>
      <w:r w:rsidRPr="004436AF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–</w:t>
      </w:r>
      <w:r w:rsidRPr="004436AF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una o más secciones,</w:t>
      </w:r>
      <w:r w:rsidRPr="004436AF">
        <w:rPr>
          <w:rFonts w:ascii="Arial" w:hAnsi="Arial" w:cs="Arial"/>
          <w:b/>
          <w:bCs/>
          <w:i/>
          <w:iCs/>
          <w:color w:val="000000"/>
          <w:spacing w:val="21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omo las</w:t>
      </w:r>
      <w:r w:rsidRPr="004436AF">
        <w:rPr>
          <w:rFonts w:ascii="Arial" w:hAnsi="Arial" w:cs="Arial"/>
          <w:b/>
          <w:bCs/>
          <w:i/>
          <w:iCs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qu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se pla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tean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mod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ejem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los}</w:t>
      </w:r>
      <w:r w:rsidRPr="004436AF">
        <w:rPr>
          <w:rFonts w:ascii="Arial" w:hAnsi="Arial" w:cs="Arial"/>
          <w:i/>
          <w:iCs/>
          <w:color w:val="000000"/>
          <w:lang w:val="es-AR"/>
        </w:rPr>
        <w:t xml:space="preserve">:  </w:t>
      </w:r>
    </w:p>
    <w:p w14:paraId="22812155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Conforma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eq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ipo del encargo  </w:t>
      </w:r>
    </w:p>
    <w:p w14:paraId="4EE88123" w14:textId="77777777" w:rsidR="002C72AA" w:rsidRPr="004436AF" w:rsidRDefault="004436AF">
      <w:pPr>
        <w:spacing w:before="257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equipo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estu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formado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dos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Contadores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Públicos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ampli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la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de encarg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s de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del Balance Social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dos  colaboradores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ntados.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Asimi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mo,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contó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asesoramiento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  Licenciado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Ciencias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Ambientales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especiali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conservación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gestión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recursos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rales,</w:t>
      </w:r>
      <w:r w:rsidRPr="004436AF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taminación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aluación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impacto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ambiental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tecnolog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as con formaci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n basada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metodol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gías </w:t>
      </w:r>
      <w:proofErr w:type="spellStart"/>
      <w:r w:rsidRPr="004436AF">
        <w:rPr>
          <w:rFonts w:ascii="Arial" w:hAnsi="Arial" w:cs="Arial"/>
          <w:color w:val="000000"/>
          <w:lang w:val="es-AR"/>
        </w:rPr>
        <w:t>cuant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proofErr w:type="spellEnd"/>
      <w:r w:rsidRPr="004436AF">
        <w:rPr>
          <w:rFonts w:ascii="Arial" w:hAnsi="Arial" w:cs="Arial"/>
          <w:color w:val="000000"/>
          <w:lang w:val="es-AR"/>
        </w:rPr>
        <w:t>-cualitati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as.  </w:t>
      </w:r>
    </w:p>
    <w:p w14:paraId="48AEEB97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Observa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iones 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rec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mendaciones  </w:t>
      </w:r>
    </w:p>
    <w:p w14:paraId="7990CB74" w14:textId="77777777" w:rsidR="002C72AA" w:rsidRPr="004436AF" w:rsidRDefault="004436AF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Adicionalmente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forma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sep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rada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ente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presentado a la direcci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n de ABCD mis recome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daciones sobre aspect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de mej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ra y  en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aplicación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rincipios: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grup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rés,  Conte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 xml:space="preserve">to de sostenibilidad, </w:t>
      </w:r>
      <w:r w:rsidRPr="004436AF">
        <w:rPr>
          <w:rFonts w:ascii="Arial" w:hAnsi="Arial" w:cs="Arial"/>
          <w:color w:val="000000"/>
          <w:spacing w:val="-4"/>
          <w:lang w:val="es-AR"/>
        </w:rPr>
        <w:t>M</w:t>
      </w:r>
      <w:r w:rsidRPr="004436AF">
        <w:rPr>
          <w:rFonts w:ascii="Arial" w:hAnsi="Arial" w:cs="Arial"/>
          <w:color w:val="000000"/>
          <w:lang w:val="es-AR"/>
        </w:rPr>
        <w:t xml:space="preserve">aterialidad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idad. En particular, destac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mos la  necesidad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fundi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</w:t>
      </w:r>
      <w:r w:rsidRPr="004436AF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estudios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sobre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impactos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gest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  tiene sobre la econ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y el medio ambiente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niendo en cuenta la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ficación q</w:t>
      </w:r>
      <w:r w:rsidRPr="004436AF">
        <w:rPr>
          <w:rFonts w:ascii="Arial" w:hAnsi="Arial" w:cs="Arial"/>
          <w:color w:val="000000"/>
          <w:spacing w:val="-3"/>
          <w:lang w:val="es-AR"/>
        </w:rPr>
        <w:t>ue</w:t>
      </w:r>
      <w:r w:rsidRPr="004436AF">
        <w:rPr>
          <w:rFonts w:ascii="Arial" w:hAnsi="Arial" w:cs="Arial"/>
          <w:color w:val="000000"/>
          <w:lang w:val="es-AR"/>
        </w:rPr>
        <w:t xml:space="preserve">  ha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grupos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interés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ubicaciones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difer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ntes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planta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producti</w:t>
      </w:r>
      <w:r w:rsidRPr="004436AF">
        <w:rPr>
          <w:rFonts w:ascii="Arial" w:hAnsi="Arial" w:cs="Arial"/>
          <w:color w:val="000000"/>
          <w:spacing w:val="-4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as, as</w:t>
      </w:r>
      <w:r w:rsidRPr="004436AF">
        <w:rPr>
          <w:rFonts w:ascii="Arial" w:hAnsi="Arial" w:cs="Arial"/>
          <w:color w:val="000000"/>
          <w:spacing w:val="-5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como s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bre las tareas de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med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ación o saneamie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mbiental de las  plantas que actua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no están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a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idad.  </w:t>
      </w:r>
    </w:p>
    <w:p w14:paraId="42DA2BE8" w14:textId="77777777" w:rsidR="002C72AA" w:rsidRPr="004436AF" w:rsidRDefault="004436AF">
      <w:pPr>
        <w:spacing w:before="257" w:line="251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Finalmente,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mend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aminar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grupos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interés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han  identificado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cuadamente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todo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impact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consideran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 dando as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 xml:space="preserve"> prioridad a 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mas 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teriales.  </w:t>
      </w:r>
    </w:p>
    <w:p w14:paraId="46D34C68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3327058D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7B0CCEE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56A8E92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53EC4D4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B5D9F9F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C14FC8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01E8E4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F447BA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14985C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C9EB6CF" w14:textId="77777777" w:rsidR="002C72AA" w:rsidRPr="004436AF" w:rsidRDefault="002C72AA">
      <w:pPr>
        <w:spacing w:after="7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FD7D28F" w14:textId="4D2948A7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19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65B563A1" w14:textId="77777777" w:rsidR="002C72AA" w:rsidRPr="004436AF" w:rsidRDefault="002C72AA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ABC13B7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3936" behindDoc="1" locked="0" layoutInCell="1" allowOverlap="1" wp14:anchorId="6BCD1A02" wp14:editId="366B9E3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C4D59D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D4FFE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D69BAC6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C2F1BD1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64AEB4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32FFDA6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322857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E674753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B28293A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EC2431B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D951CA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C791532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2F19E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601546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C102167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1DE3D6A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5E6F2E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801A19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A132F7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02CF30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774A126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056F27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2A099E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3CB7CA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26392CF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103BB2F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730C574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513D9A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591550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76B47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BF646C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205D1F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455389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467D6F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EAD7AE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04F9401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7EDBFC7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6E33831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5EF963B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363149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B1A102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1EA17C2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C9E4FC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067917D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045161E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56E4F1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DD3DE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99CE69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3470B9E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795814B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D8DEC5E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8B1AEF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392D56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311EB26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176C7A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4D62A02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7166E7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2997598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4412D4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37397B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490694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3229C4E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1D3574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3C8B4EE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5D202BF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4C055FF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1AFCDD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077648D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F5953B5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0ED2277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45015A9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F5BB37D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C0173A3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EBE1B04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E1F4A63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757B06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2FD84D2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2DD5ED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18CC710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0BD5994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B22460C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CE6056A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F6ABBBB" w14:textId="77777777" w:rsidR="002B3354" w:rsidRDefault="002B3354">
      <w:pPr>
        <w:spacing w:line="179" w:lineRule="exact"/>
        <w:ind w:left="9461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99A233" w14:textId="341D47A2" w:rsidR="002C72AA" w:rsidRPr="004436AF" w:rsidRDefault="002B3354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20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1CF04E7A" w14:textId="77777777" w:rsidR="002C72AA" w:rsidRPr="004436AF" w:rsidRDefault="002C72A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9FF70E4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4960" behindDoc="1" locked="0" layoutInCell="1" allowOverlap="1" wp14:anchorId="59A05ACC" wp14:editId="77C8294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79ABB1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2C72AA" w14:paraId="76892A3A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6090AAC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13EB38BC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4E3D16C" wp14:editId="42E5ED3B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2AEDAB" id="Freeform 182" o:spid="_x0000_s1026" style="position:absolute;margin-left:59.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41EC4C61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13AF50A" w14:textId="77777777" w:rsidR="002C72AA" w:rsidRDefault="004436AF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Seguridad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limitada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DD74544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14:paraId="14F126B1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725DBE6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271BE86" w14:textId="77777777" w:rsidR="002C72AA" w:rsidRDefault="004436AF">
            <w:pPr>
              <w:ind w:left="19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V.F.0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0A70ED1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3F05698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4636E9FF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43BBC13D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  <w:tr w:rsidR="002C72AA" w:rsidRPr="004436AF" w14:paraId="2B1DF2A9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2660C80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FFA46D2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F7BA23C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50BAE44" w14:textId="77777777" w:rsidR="002C72AA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C2931B5" w14:textId="77777777" w:rsidR="002C72AA" w:rsidRPr="004436AF" w:rsidRDefault="004436AF">
            <w:pPr>
              <w:ind w:left="-80" w:right="458"/>
              <w:jc w:val="right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4436AF">
              <w:rPr>
                <w:rFonts w:ascii="Arial" w:hAnsi="Arial" w:cs="Arial"/>
                <w:color w:val="000000"/>
                <w:lang w:val="es-AR"/>
              </w:rPr>
              <w:t>Conclusión fa</w:t>
            </w:r>
            <w:r w:rsidRPr="004436AF">
              <w:rPr>
                <w:rFonts w:ascii="Arial" w:hAnsi="Arial" w:cs="Arial"/>
                <w:color w:val="000000"/>
                <w:spacing w:val="-3"/>
                <w:lang w:val="es-AR"/>
              </w:rPr>
              <w:t>v</w:t>
            </w:r>
            <w:r w:rsidRPr="004436AF">
              <w:rPr>
                <w:rFonts w:ascii="Arial" w:hAnsi="Arial" w:cs="Arial"/>
                <w:color w:val="000000"/>
                <w:lang w:val="es-AR"/>
              </w:rPr>
              <w:t>orable. P</w:t>
            </w:r>
            <w:r w:rsidRPr="004436AF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4436AF">
              <w:rPr>
                <w:rFonts w:ascii="Arial" w:hAnsi="Arial" w:cs="Arial"/>
                <w:color w:val="000000"/>
                <w:lang w:val="es-AR"/>
              </w:rPr>
              <w:t>rticipación de u</w:t>
            </w:r>
            <w:r w:rsidRPr="004436AF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4436AF">
              <w:rPr>
                <w:rFonts w:ascii="Arial" w:hAnsi="Arial" w:cs="Arial"/>
                <w:color w:val="000000"/>
                <w:lang w:val="es-AR"/>
              </w:rPr>
              <w:t xml:space="preserve"> </w:t>
            </w:r>
            <w:r w:rsidRPr="004436AF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4436AF">
              <w:rPr>
                <w:rFonts w:ascii="Arial" w:hAnsi="Arial" w:cs="Arial"/>
                <w:color w:val="000000"/>
                <w:lang w:val="es-AR"/>
              </w:rPr>
              <w:t xml:space="preserve">quipo multidisciplinario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364BFC6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  <w:tr w:rsidR="002C72AA" w:rsidRPr="004436AF" w14:paraId="4E9D9F08" w14:textId="77777777">
        <w:trPr>
          <w:trHeight w:hRule="exact" w:val="122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36F30E2B" w14:textId="77777777" w:rsidR="002C72AA" w:rsidRPr="004436AF" w:rsidRDefault="004436AF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9CAD7D7" wp14:editId="45C6F9B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79E95B" id="Freeform 183" o:spid="_x0000_s1026" style="position:absolute;margin-left:0;margin-top:-19.8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IyHa0R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7D65EA0B" wp14:editId="49D093A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2D1C26" id="Freeform 184" o:spid="_x0000_s1026" style="position:absolute;margin-left:0;margin-top:-19.8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NalK0p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BDE1B5" wp14:editId="4C88CDB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C31810" id="Freeform 185" o:spid="_x0000_s1026" style="position:absolute;margin-left:0;margin-top:-6.6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NOpIA1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49EEEE" wp14:editId="2A5FF26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4B4F50" id="Freeform 186" o:spid="_x0000_s1026" style="position:absolute;margin-left:65.3pt;margin-top:-6.6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5735A1E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55550A36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3A75A73D" w14:textId="77777777" w:rsidR="002C72AA" w:rsidRPr="004436AF" w:rsidRDefault="002C72AA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es-AR"/>
              </w:rPr>
            </w:pPr>
          </w:p>
        </w:tc>
      </w:tr>
    </w:tbl>
    <w:p w14:paraId="0FEAE7E0" w14:textId="77777777" w:rsidR="002C72AA" w:rsidRPr="004436AF" w:rsidRDefault="004436AF">
      <w:pPr>
        <w:spacing w:after="231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E45B39" wp14:editId="7C8C7DCF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2B3D1" id="Freeform 187" o:spid="_x0000_s1026" style="position:absolute;margin-left:504.45pt;margin-top:-13.85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+j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7eVMHLEIm09AFkuaA4dOrqwxMAn9+inv4BDknvq/EhfFCJO7Oq5uAqnKBROLppPiKxwAUcL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uYy+j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C361D1" wp14:editId="468C4CE4">
                <wp:simplePos x="0" y="0"/>
                <wp:positionH relativeFrom="page">
                  <wp:posOffset>6406641</wp:posOffset>
                </wp:positionH>
                <wp:positionV relativeFrom="paragraph">
                  <wp:posOffset>-175640</wp:posOffset>
                </wp:positionV>
                <wp:extent cx="6097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1F9C5" id="Freeform 188" o:spid="_x0000_s1026" style="position:absolute;margin-left:504.45pt;margin-top:-13.8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T4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l0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K6T4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6EA8FD" wp14:editId="2355A371">
                <wp:simplePos x="0" y="0"/>
                <wp:positionH relativeFrom="page">
                  <wp:posOffset>6406641</wp:posOffset>
                </wp:positionH>
                <wp:positionV relativeFrom="paragraph">
                  <wp:posOffset>-8000</wp:posOffset>
                </wp:positionV>
                <wp:extent cx="6097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EC0F2" id="Freeform 189" o:spid="_x0000_s1026" style="position:absolute;margin-left:504.45pt;margin-top:-.6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+/WwIAAJcFAAAOAAAAZHJzL2Uyb0RvYy54bWysVMGO2yAQvVfqPyDujZ1Ize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Fonr79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6BDC00" wp14:editId="6FE3BD72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A4E92" id="Freeform 190" o:spid="_x0000_s1026" style="position:absolute;margin-left:79.1pt;margin-top:12.6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E7A944" wp14:editId="68554A13">
                <wp:simplePos x="0" y="0"/>
                <wp:positionH relativeFrom="page">
                  <wp:posOffset>1004620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5DA9F" id="Freeform 191" o:spid="_x0000_s1026" style="position:absolute;margin-left:79.1pt;margin-top:12.6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07B9D5" wp14:editId="6270EEAD">
                <wp:simplePos x="0" y="0"/>
                <wp:positionH relativeFrom="page">
                  <wp:posOffset>1833626</wp:posOffset>
                </wp:positionH>
                <wp:positionV relativeFrom="paragraph">
                  <wp:posOffset>159893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66B90" id="Freeform 192" o:spid="_x0000_s1026" style="position:absolute;margin-left:144.4pt;margin-top:12.6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1815BEF" wp14:editId="7AB0A7AD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3CB6B" id="Freeform 193" o:spid="_x0000_s1026" style="position:absolute;margin-left:504.45pt;margin-top:12.6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8U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1D9F77" wp14:editId="197B8FBE">
                <wp:simplePos x="0" y="0"/>
                <wp:positionH relativeFrom="page">
                  <wp:posOffset>6406641</wp:posOffset>
                </wp:positionH>
                <wp:positionV relativeFrom="paragraph">
                  <wp:posOffset>159893</wp:posOffset>
                </wp:positionV>
                <wp:extent cx="6097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0627B" id="Freeform 194" o:spid="_x0000_s1026" style="position:absolute;margin-left:504.45pt;margin-top:12.6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a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CE3A6A" w14:textId="77777777" w:rsidR="002C72AA" w:rsidRPr="004436AF" w:rsidRDefault="004436AF">
      <w:pPr>
        <w:spacing w:before="254" w:line="246" w:lineRule="exact"/>
        <w:ind w:left="316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O LIMIT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DO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FA3DDA2" w14:textId="77777777" w:rsidR="002C72AA" w:rsidRPr="004436AF" w:rsidRDefault="004436AF">
      <w:pPr>
        <w:spacing w:line="246" w:lineRule="exact"/>
        <w:ind w:left="3161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DE CONT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E 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6C7A639E" w14:textId="77777777" w:rsidR="002C72AA" w:rsidRPr="004436AF" w:rsidRDefault="004436AF">
      <w:pPr>
        <w:spacing w:line="246" w:lineRule="exact"/>
        <w:ind w:left="172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SOBRE CIERT</w:t>
      </w:r>
      <w:r w:rsidRPr="004436AF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INFORM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CIÓN CON</w:t>
      </w:r>
      <w:r w:rsidRPr="004436AF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ENID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 xml:space="preserve"> EN EL B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NCE SOCI</w:t>
      </w:r>
      <w:r w:rsidRPr="004436AF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4436AF">
        <w:rPr>
          <w:rFonts w:ascii="Arial" w:hAnsi="Arial" w:cs="Arial"/>
          <w:b/>
          <w:bCs/>
          <w:color w:val="000000"/>
          <w:u w:val="single"/>
          <w:lang w:val="es-AR"/>
        </w:rPr>
        <w:t>L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E4CA773" w14:textId="77777777" w:rsidR="002C72AA" w:rsidRPr="004436AF" w:rsidRDefault="004436AF">
      <w:pPr>
        <w:spacing w:before="263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Señore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4DC0B4C7" w14:textId="77777777" w:rsidR="002C72AA" w:rsidRPr="004436AF" w:rsidRDefault="004436AF">
      <w:pPr>
        <w:spacing w:line="254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Presidente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tores</w:t>
      </w:r>
      <w:r w:rsidRPr="004436AF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de  ABCD  </w:t>
      </w:r>
    </w:p>
    <w:p w14:paraId="74E41380" w14:textId="77777777" w:rsidR="002C72AA" w:rsidRPr="004436AF" w:rsidRDefault="004436AF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CUIT N°: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…………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4436AF">
        <w:rPr>
          <w:rFonts w:ascii="Arial" w:hAnsi="Arial" w:cs="Arial"/>
          <w:color w:val="000000"/>
          <w:lang w:val="es-AR"/>
        </w:rPr>
        <w:t xml:space="preserve">   </w:t>
      </w:r>
    </w:p>
    <w:p w14:paraId="6CCD1434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Domicilio legal: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28CEEBA" w14:textId="77777777" w:rsidR="002C72AA" w:rsidRPr="004436AF" w:rsidRDefault="002C72AA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3AF1556" w14:textId="77777777" w:rsidR="002C72AA" w:rsidRPr="004436AF" w:rsidRDefault="004436AF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color w:val="000000"/>
          <w:lang w:val="es-AR"/>
        </w:rPr>
        <w:t>Identificació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de la inf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color w:val="000000"/>
          <w:lang w:val="es-AR"/>
        </w:rPr>
        <w:t>rmació</w:t>
      </w:r>
      <w:r w:rsidRPr="004436AF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 objeto d</w:t>
      </w:r>
      <w:r w:rsidRPr="004436AF">
        <w:rPr>
          <w:rFonts w:ascii="Arial" w:hAnsi="Arial" w:cs="Arial"/>
          <w:b/>
          <w:b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color w:val="000000"/>
          <w:lang w:val="es-AR"/>
        </w:rPr>
        <w:t>l en</w:t>
      </w:r>
      <w:r w:rsidRPr="004436AF">
        <w:rPr>
          <w:rFonts w:ascii="Arial" w:hAnsi="Arial" w:cs="Arial"/>
          <w:b/>
          <w:bCs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b/>
          <w:bCs/>
          <w:color w:val="000000"/>
          <w:lang w:val="es-AR"/>
        </w:rPr>
        <w:t xml:space="preserve">argo  </w:t>
      </w:r>
    </w:p>
    <w:p w14:paraId="2ED24DD3" w14:textId="77777777" w:rsidR="002C72AA" w:rsidRPr="004436AF" w:rsidRDefault="004436AF">
      <w:pPr>
        <w:spacing w:before="259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isado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cierta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información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contenida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ABCD</w:t>
      </w:r>
      <w:r w:rsidRPr="004436AF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  comprend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forme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 xml:space="preserve">e Sostenibilidad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rado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Distribuido,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rrespondi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nte al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 el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 de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20X1.  </w:t>
      </w:r>
    </w:p>
    <w:p w14:paraId="5500595D" w14:textId="77777777" w:rsidR="002C72AA" w:rsidRPr="004436AF" w:rsidRDefault="004436AF">
      <w:pPr>
        <w:spacing w:before="234" w:line="254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Dirección</w:t>
      </w:r>
      <w:r w:rsidRPr="004436AF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entidad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rela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4436AF">
        <w:rPr>
          <w:rFonts w:ascii="Arial" w:hAnsi="Arial" w:cs="Arial"/>
          <w:b/>
          <w:bCs/>
          <w:i/>
          <w:iCs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el</w:t>
      </w:r>
      <w:r w:rsidRPr="004436AF">
        <w:rPr>
          <w:rFonts w:ascii="Arial" w:hAnsi="Arial" w:cs="Arial"/>
          <w:b/>
          <w:bCs/>
          <w:i/>
          <w:iCs/>
          <w:color w:val="000000"/>
          <w:spacing w:val="47"/>
          <w:lang w:val="es-AR"/>
        </w:rPr>
        <w:t xml:space="preserve"> 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Balanc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Social  </w:t>
      </w:r>
    </w:p>
    <w:p w14:paraId="09712A18" w14:textId="77777777" w:rsidR="002C72AA" w:rsidRPr="004436AF" w:rsidRDefault="004436AF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 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de ABCD es respo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sable de:  </w:t>
      </w:r>
    </w:p>
    <w:p w14:paraId="55687E02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0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 disposiciones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Técnicas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 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-4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haustiva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tándare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Global  </w:t>
      </w:r>
      <w:proofErr w:type="spellStart"/>
      <w:r w:rsidRPr="004436AF">
        <w:rPr>
          <w:rFonts w:ascii="Arial" w:hAnsi="Arial" w:cs="Arial"/>
          <w:color w:val="000000"/>
          <w:lang w:val="es-AR"/>
        </w:rPr>
        <w:t>Reporti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</w:t>
      </w:r>
      <w:proofErr w:type="spellStart"/>
      <w:r w:rsidRPr="004436AF">
        <w:rPr>
          <w:rFonts w:ascii="Arial" w:hAnsi="Arial" w:cs="Arial"/>
          <w:color w:val="000000"/>
          <w:lang w:val="es-AR"/>
        </w:rPr>
        <w:t>Initiati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e</w:t>
      </w:r>
      <w:proofErr w:type="spellEnd"/>
      <w:r w:rsidRPr="004436AF">
        <w:rPr>
          <w:rFonts w:ascii="Arial" w:hAnsi="Arial" w:cs="Arial"/>
          <w:color w:val="000000"/>
          <w:lang w:val="es-AR"/>
        </w:rPr>
        <w:t xml:space="preserve"> (G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 xml:space="preserve">I);  </w:t>
      </w:r>
    </w:p>
    <w:p w14:paraId="24B701C6" w14:textId="77777777" w:rsidR="002C72AA" w:rsidRPr="004436AF" w:rsidRDefault="004436AF">
      <w:pPr>
        <w:tabs>
          <w:tab w:val="left" w:pos="1606"/>
        </w:tabs>
        <w:spacing w:before="260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diseño, impleme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taci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mantenimie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de l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proces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su ela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oración,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1BCBC3C0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de las base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crit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rios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ara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 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ración;  </w:t>
      </w:r>
    </w:p>
    <w:p w14:paraId="732166C7" w14:textId="77777777" w:rsidR="002C72AA" w:rsidRPr="004436AF" w:rsidRDefault="004436AF">
      <w:pPr>
        <w:tabs>
          <w:tab w:val="left" w:pos="1606"/>
        </w:tabs>
        <w:spacing w:before="258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identificación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cumplimiento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6370CBD0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aplicables a la o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ción elegid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para cada un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 ellos;  </w:t>
      </w:r>
    </w:p>
    <w:p w14:paraId="7947DD93" w14:textId="77777777" w:rsidR="002C72AA" w:rsidRPr="004436AF" w:rsidRDefault="004436AF">
      <w:pPr>
        <w:tabs>
          <w:tab w:val="left" w:pos="1606"/>
        </w:tabs>
        <w:spacing w:before="261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la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inclusión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menos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terial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cubierto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un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550C49A3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estándar G</w:t>
      </w:r>
      <w:r w:rsidRPr="004436AF">
        <w:rPr>
          <w:rFonts w:ascii="Arial" w:hAnsi="Arial" w:cs="Arial"/>
          <w:color w:val="000000"/>
          <w:spacing w:val="-4"/>
          <w:lang w:val="es-AR"/>
        </w:rPr>
        <w:t>R</w:t>
      </w:r>
      <w:r w:rsidRPr="004436AF">
        <w:rPr>
          <w:rFonts w:ascii="Arial" w:hAnsi="Arial" w:cs="Arial"/>
          <w:color w:val="000000"/>
          <w:lang w:val="es-AR"/>
        </w:rPr>
        <w:t>I 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mático;  </w:t>
      </w:r>
    </w:p>
    <w:p w14:paraId="5371C828" w14:textId="77777777" w:rsidR="002C72AA" w:rsidRPr="004436AF" w:rsidRDefault="004436AF">
      <w:pPr>
        <w:tabs>
          <w:tab w:val="left" w:pos="1606"/>
        </w:tabs>
        <w:spacing w:before="234" w:line="273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control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tern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consi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era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neces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rio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ermitir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la  </w:t>
      </w:r>
    </w:p>
    <w:p w14:paraId="4F188D7B" w14:textId="77777777" w:rsidR="002C72AA" w:rsidRPr="004436AF" w:rsidRDefault="004436AF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preparación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 libre de inc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BF8978C" w14:textId="77777777" w:rsidR="002C72AA" w:rsidRPr="004436AF" w:rsidRDefault="004436AF">
      <w:pPr>
        <w:tabs>
          <w:tab w:val="left" w:pos="1606"/>
        </w:tabs>
        <w:spacing w:before="260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la designación del Lice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ciado en Ciencias Amb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entales Sr.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 xml:space="preserve">…  </w:t>
      </w:r>
    </w:p>
    <w:p w14:paraId="0ADADD55" w14:textId="77777777" w:rsidR="002C72AA" w:rsidRPr="004436AF" w:rsidRDefault="004436AF">
      <w:pPr>
        <w:spacing w:line="252" w:lineRule="exact"/>
        <w:ind w:left="1606" w:right="106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para la 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aluación de la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relacionada con los aspe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tos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mbie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tales del 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 ident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ficados con 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terisc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(*).  </w:t>
      </w:r>
    </w:p>
    <w:p w14:paraId="0969C8F2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A4E8ED5" w14:textId="77777777" w:rsidR="002C72AA" w:rsidRPr="004436AF" w:rsidRDefault="004436AF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responsabilidad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consiste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presar</w:t>
      </w:r>
      <w:r w:rsidRPr="004436AF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asegur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miento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sobre la base del trabajo 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ado. He lle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ado a cabo mi trabajo de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formidad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las norm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 so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re Otro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encargos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nto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tablecidas en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cción V.F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la Resolución Técnic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Nº 37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la FACPCE.  </w:t>
      </w:r>
    </w:p>
    <w:p w14:paraId="72CA4D94" w14:textId="77777777" w:rsidR="002C72AA" w:rsidRPr="004436AF" w:rsidRDefault="004436AF">
      <w:pPr>
        <w:spacing w:before="256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Dichas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normas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ige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mpla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erimientos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é</w:t>
      </w:r>
      <w:r w:rsidRPr="004436AF">
        <w:rPr>
          <w:rFonts w:ascii="Arial" w:hAnsi="Arial" w:cs="Arial"/>
          <w:color w:val="000000"/>
          <w:lang w:val="es-AR"/>
        </w:rPr>
        <w:t>tica,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como</w:t>
      </w:r>
      <w:r w:rsidRPr="004436AF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que  planifique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ejec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te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ncargo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fin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obtener una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limitada acerc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si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  contenidos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 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se  han 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  con</w:t>
      </w:r>
      <w:r w:rsidRPr="004436AF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  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iatura “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.L.”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el 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tado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Valor Econ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rado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Distribuid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incluidos en  el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Social,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rados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5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ac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erdo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las  </w:t>
      </w:r>
    </w:p>
    <w:p w14:paraId="560F1C8D" w14:textId="5902878B" w:rsidR="002C72AA" w:rsidRPr="004436AF" w:rsidRDefault="002B3354">
      <w:pPr>
        <w:spacing w:before="255"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21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1CC73BBF" w14:textId="77777777" w:rsidR="002C72AA" w:rsidRPr="004436AF" w:rsidRDefault="002C72A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24BBECB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5984" behindDoc="1" locked="0" layoutInCell="1" allowOverlap="1" wp14:anchorId="34463B00" wp14:editId="055233B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EE33242" w14:textId="77777777" w:rsidR="002C72AA" w:rsidRPr="004436AF" w:rsidRDefault="004436AF">
      <w:pPr>
        <w:spacing w:before="243" w:line="254" w:lineRule="exact"/>
        <w:ind w:left="1179" w:right="1077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disposiciones 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 Resoluciones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Nº 36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FACPCE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 libre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de incorr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cciones s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cativas.  </w:t>
      </w:r>
    </w:p>
    <w:p w14:paraId="7D0BF6DF" w14:textId="77777777" w:rsidR="002C72AA" w:rsidRPr="004436AF" w:rsidRDefault="004436AF">
      <w:pPr>
        <w:spacing w:before="256" w:line="252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No obstante, la ausencia de una metodolog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o práctica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ralmente aceptada 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identific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r,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medir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ciera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puede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dar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lug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supuestos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criterios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rentes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ello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alores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necesariame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mparab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otra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entidade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, lo 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represent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una limit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inherente.  </w:t>
      </w:r>
    </w:p>
    <w:p w14:paraId="4F0AD49A" w14:textId="77777777" w:rsidR="002C72AA" w:rsidRPr="004436AF" w:rsidRDefault="004436AF">
      <w:pPr>
        <w:tabs>
          <w:tab w:val="left" w:pos="2882"/>
          <w:tab w:val="left" w:pos="3691"/>
          <w:tab w:val="left" w:pos="4146"/>
          <w:tab w:val="left" w:pos="5116"/>
          <w:tab w:val="left" w:pos="7078"/>
          <w:tab w:val="left" w:pos="7913"/>
          <w:tab w:val="left" w:pos="8292"/>
          <w:tab w:val="left" w:pos="8748"/>
          <w:tab w:val="left" w:pos="9326"/>
          <w:tab w:val="left" w:pos="9431"/>
        </w:tabs>
        <w:spacing w:before="256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encargo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guramiento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limitado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btienen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elementos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j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icio</w:t>
      </w:r>
      <w:r w:rsidRPr="004436AF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álidos</w:t>
      </w:r>
      <w:r w:rsidRPr="004436AF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ficientes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parte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un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proceso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si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tem</w:t>
      </w:r>
      <w:r w:rsidRPr="004436AF">
        <w:rPr>
          <w:rFonts w:ascii="Arial" w:hAnsi="Arial" w:cs="Arial"/>
          <w:color w:val="000000"/>
          <w:spacing w:val="-3"/>
          <w:lang w:val="es-AR"/>
        </w:rPr>
        <w:t>á</w:t>
      </w:r>
      <w:r w:rsidRPr="004436AF">
        <w:rPr>
          <w:rFonts w:ascii="Arial" w:hAnsi="Arial" w:cs="Arial"/>
          <w:color w:val="000000"/>
          <w:lang w:val="es-AR"/>
        </w:rPr>
        <w:t>tico,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>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 </w:t>
      </w:r>
      <w:r w:rsidRPr="004436AF">
        <w:rPr>
          <w:rFonts w:ascii="Arial" w:hAnsi="Arial" w:cs="Arial"/>
          <w:color w:val="000000"/>
          <w:lang w:val="es-AR"/>
        </w:rPr>
        <w:t xml:space="preserve">obtener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>un  entendimiento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asunto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bajo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amen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circunstancias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bajo,</w:t>
      </w:r>
      <w:r w:rsidRPr="004436AF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 indagaciones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principalmente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personas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responsables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preparación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tada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aplicar otros procedim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entos adecuados, pero en el que los  procedimiento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tiene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 xml:space="preserve">un </w:t>
      </w:r>
      <w:r w:rsidRPr="004436AF">
        <w:rPr>
          <w:rFonts w:ascii="Arial" w:hAnsi="Arial" w:cs="Arial"/>
          <w:color w:val="000000"/>
          <w:lang w:val="es-AR"/>
        </w:rPr>
        <w:tab/>
        <w:t xml:space="preserve">alcance </w:t>
      </w:r>
      <w:r w:rsidRPr="004436AF">
        <w:rPr>
          <w:rFonts w:ascii="Arial" w:hAnsi="Arial" w:cs="Arial"/>
          <w:color w:val="000000"/>
          <w:lang w:val="es-AR"/>
        </w:rPr>
        <w:tab/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amente </w:t>
      </w:r>
      <w:r w:rsidRPr="004436AF">
        <w:rPr>
          <w:rFonts w:ascii="Arial" w:hAnsi="Arial" w:cs="Arial"/>
          <w:color w:val="000000"/>
          <w:lang w:val="es-AR"/>
        </w:rPr>
        <w:tab/>
        <w:t>men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 </w:t>
      </w:r>
      <w:r w:rsidRPr="004436AF">
        <w:rPr>
          <w:rFonts w:ascii="Arial" w:hAnsi="Arial" w:cs="Arial"/>
          <w:color w:val="000000"/>
          <w:lang w:val="es-AR"/>
        </w:rPr>
        <w:tab/>
        <w:t xml:space="preserve">al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 xml:space="preserve">uno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 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onable y, por consiguiente, 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me permite o</w:t>
      </w:r>
      <w:r w:rsidRPr="004436AF">
        <w:rPr>
          <w:rFonts w:ascii="Arial" w:hAnsi="Arial" w:cs="Arial"/>
          <w:color w:val="000000"/>
          <w:spacing w:val="-3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tener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de q</w:t>
      </w:r>
      <w:r w:rsidRPr="004436AF">
        <w:rPr>
          <w:rFonts w:ascii="Arial" w:hAnsi="Arial" w:cs="Arial"/>
          <w:color w:val="000000"/>
          <w:spacing w:val="-3"/>
          <w:lang w:val="es-AR"/>
        </w:rPr>
        <w:t>ue</w:t>
      </w:r>
      <w:r w:rsidRPr="004436AF">
        <w:rPr>
          <w:rFonts w:ascii="Arial" w:hAnsi="Arial" w:cs="Arial"/>
          <w:color w:val="000000"/>
          <w:lang w:val="es-AR"/>
        </w:rPr>
        <w:t xml:space="preserve">  he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tomado</w:t>
      </w:r>
      <w:r w:rsidRPr="004436AF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conocimiento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temas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podr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identificars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,  moti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 por el cual n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em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to opinión so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re el Bala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ce Social citado.  </w:t>
      </w:r>
    </w:p>
    <w:p w14:paraId="6D8B0111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Procedimiento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re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liz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dos  </w:t>
      </w:r>
    </w:p>
    <w:p w14:paraId="08B4E350" w14:textId="77777777" w:rsidR="002C72AA" w:rsidRPr="004436AF" w:rsidRDefault="004436AF">
      <w:pPr>
        <w:spacing w:before="257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Entre los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rocedimient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aplicados se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 siguient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{adec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ar en función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las circunstancias}:  </w:t>
      </w:r>
    </w:p>
    <w:p w14:paraId="1E812A8A" w14:textId="77777777" w:rsidR="002C72AA" w:rsidRPr="004436AF" w:rsidRDefault="004436AF">
      <w:pPr>
        <w:tabs>
          <w:tab w:val="left" w:pos="1606"/>
          <w:tab w:val="left" w:pos="2579"/>
          <w:tab w:val="left" w:pos="2954"/>
          <w:tab w:val="left" w:pos="3023"/>
          <w:tab w:val="left" w:pos="3410"/>
          <w:tab w:val="left" w:pos="4241"/>
          <w:tab w:val="left" w:pos="4478"/>
          <w:tab w:val="left" w:pos="4934"/>
          <w:tab w:val="left" w:pos="6411"/>
          <w:tab w:val="left" w:pos="6539"/>
          <w:tab w:val="left" w:pos="7093"/>
          <w:tab w:val="left" w:pos="7322"/>
          <w:tab w:val="left" w:pos="7840"/>
          <w:tab w:val="left" w:pos="8295"/>
          <w:tab w:val="left" w:pos="8713"/>
          <w:tab w:val="left" w:pos="9285"/>
          <w:tab w:val="left" w:pos="9572"/>
        </w:tabs>
        <w:spacing w:before="255" w:line="253" w:lineRule="exact"/>
        <w:ind w:left="1606" w:right="1067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estr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ctura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establecidos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</w:t>
      </w:r>
      <w:r w:rsidRPr="004436AF">
        <w:rPr>
          <w:rFonts w:ascii="Arial" w:hAnsi="Arial" w:cs="Arial"/>
          <w:color w:val="000000"/>
          <w:spacing w:val="-3"/>
          <w:lang w:val="es-AR"/>
        </w:rPr>
        <w:t>es</w:t>
      </w:r>
      <w:r w:rsidRPr="004436AF">
        <w:rPr>
          <w:rFonts w:ascii="Arial" w:hAnsi="Arial" w:cs="Arial"/>
          <w:color w:val="000000"/>
          <w:lang w:val="es-AR"/>
        </w:rPr>
        <w:t xml:space="preserve">  Técnicas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º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36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44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FACPCE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uso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estándares</w:t>
      </w:r>
      <w:r w:rsidRPr="004436AF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GRI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elaboración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rmes </w:t>
      </w:r>
      <w:r w:rsidRPr="004436AF">
        <w:rPr>
          <w:rFonts w:ascii="Arial" w:hAnsi="Arial" w:cs="Arial"/>
          <w:color w:val="000000"/>
          <w:lang w:val="es-AR"/>
        </w:rPr>
        <w:tab/>
        <w:t xml:space="preserve">de </w:t>
      </w:r>
      <w:r w:rsidRPr="004436AF">
        <w:rPr>
          <w:rFonts w:ascii="Arial" w:hAnsi="Arial" w:cs="Arial"/>
          <w:color w:val="000000"/>
          <w:lang w:val="es-AR"/>
        </w:rPr>
        <w:tab/>
        <w:t xml:space="preserve">sostenibilidad,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sus </w:t>
      </w:r>
      <w:r w:rsidRPr="004436AF">
        <w:rPr>
          <w:rFonts w:ascii="Arial" w:hAnsi="Arial" w:cs="Arial"/>
          <w:color w:val="000000"/>
          <w:lang w:val="es-AR"/>
        </w:rPr>
        <w:tab/>
        <w:t xml:space="preserve">principios, </w:t>
      </w:r>
      <w:r w:rsidRPr="004436AF">
        <w:rPr>
          <w:rFonts w:ascii="Arial" w:hAnsi="Arial" w:cs="Arial"/>
          <w:color w:val="000000"/>
          <w:lang w:val="es-AR"/>
        </w:rPr>
        <w:tab/>
        <w:t xml:space="preserve">contenidos </w:t>
      </w:r>
      <w:r w:rsidRPr="004436AF">
        <w:rPr>
          <w:rFonts w:ascii="Arial" w:hAnsi="Arial" w:cs="Arial"/>
          <w:color w:val="000000"/>
          <w:lang w:val="es-AR"/>
        </w:rPr>
        <w:tab/>
        <w:t>y 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querimient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 general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 para la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entación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 sobre el </w:t>
      </w:r>
      <w:r w:rsidRPr="004436AF">
        <w:rPr>
          <w:rFonts w:ascii="Arial" w:hAnsi="Arial" w:cs="Arial"/>
          <w:color w:val="000000"/>
          <w:spacing w:val="-3"/>
          <w:lang w:val="es-AR"/>
        </w:rPr>
        <w:t>en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que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ge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tión, </w:t>
      </w:r>
      <w:r w:rsidRPr="004436AF">
        <w:rPr>
          <w:rFonts w:ascii="Arial" w:hAnsi="Arial" w:cs="Arial"/>
          <w:color w:val="000000"/>
          <w:lang w:val="es-AR"/>
        </w:rPr>
        <w:tab/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>opció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 </w:t>
      </w:r>
      <w:r w:rsidRPr="004436AF">
        <w:rPr>
          <w:rFonts w:ascii="Arial" w:hAnsi="Arial" w:cs="Arial"/>
          <w:color w:val="000000"/>
          <w:lang w:val="es-AR"/>
        </w:rPr>
        <w:tab/>
        <w:t xml:space="preserve">elegida </w:t>
      </w:r>
      <w:r w:rsidRPr="004436AF">
        <w:rPr>
          <w:rFonts w:ascii="Arial" w:hAnsi="Arial" w:cs="Arial"/>
          <w:color w:val="000000"/>
          <w:lang w:val="es-AR"/>
        </w:rPr>
        <w:tab/>
        <w:t xml:space="preserve">por </w:t>
      </w:r>
      <w:r w:rsidRPr="004436AF">
        <w:rPr>
          <w:rFonts w:ascii="Arial" w:hAnsi="Arial" w:cs="Arial"/>
          <w:color w:val="000000"/>
          <w:lang w:val="es-AR"/>
        </w:rPr>
        <w:tab/>
        <w:t xml:space="preserve">ABCD, </w:t>
      </w:r>
      <w:r w:rsidRPr="004436AF">
        <w:rPr>
          <w:rFonts w:ascii="Arial" w:hAnsi="Arial" w:cs="Arial"/>
          <w:color w:val="000000"/>
          <w:lang w:val="es-AR"/>
        </w:rPr>
        <w:tab/>
      </w:r>
      <w:r w:rsidRPr="004436AF">
        <w:rPr>
          <w:rFonts w:ascii="Arial" w:hAnsi="Arial" w:cs="Arial"/>
          <w:color w:val="000000"/>
          <w:spacing w:val="-3"/>
          <w:lang w:val="es-AR"/>
        </w:rPr>
        <w:t>h</w:t>
      </w:r>
      <w:r w:rsidRPr="004436AF">
        <w:rPr>
          <w:rFonts w:ascii="Arial" w:hAnsi="Arial" w:cs="Arial"/>
          <w:color w:val="000000"/>
          <w:lang w:val="es-AR"/>
        </w:rPr>
        <w:t xml:space="preserve">an </w:t>
      </w:r>
      <w:r w:rsidRPr="004436AF">
        <w:rPr>
          <w:rFonts w:ascii="Arial" w:hAnsi="Arial" w:cs="Arial"/>
          <w:color w:val="000000"/>
          <w:lang w:val="es-AR"/>
        </w:rPr>
        <w:tab/>
        <w:t>sid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contemplado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en e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 Balance Social adju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to;  </w:t>
      </w:r>
    </w:p>
    <w:p w14:paraId="5C49A5A1" w14:textId="77777777" w:rsidR="002C72AA" w:rsidRPr="004436AF" w:rsidRDefault="004436AF">
      <w:pPr>
        <w:tabs>
          <w:tab w:val="left" w:pos="1606"/>
        </w:tabs>
        <w:spacing w:before="234" w:line="252" w:lineRule="exact"/>
        <w:ind w:left="1606" w:right="1069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indagar a la Dire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al personal de la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tidad responsabl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la 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copilación  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elaboración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Sostenibilidad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propósito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btener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rensión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pol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ticas de la entidad en mat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ria de 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tenibilidad, las acti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idades implementa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spacing w:val="-3"/>
          <w:lang w:val="es-AR"/>
        </w:rPr>
        <w:t>as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los sistema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de recopilación de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 xml:space="preserve">ados;  </w:t>
      </w:r>
    </w:p>
    <w:p w14:paraId="106405DB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c) </w:t>
      </w:r>
      <w:r w:rsidRPr="004436AF">
        <w:rPr>
          <w:rFonts w:ascii="Arial" w:hAnsi="Arial" w:cs="Arial"/>
          <w:color w:val="000000"/>
          <w:lang w:val="es-AR"/>
        </w:rPr>
        <w:tab/>
        <w:t>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isar   selecti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amente,   en   su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caso 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 de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endiendo   del   resulta</w:t>
      </w:r>
      <w:r w:rsidRPr="004436AF">
        <w:rPr>
          <w:rFonts w:ascii="Arial" w:hAnsi="Arial" w:cs="Arial"/>
          <w:color w:val="000000"/>
          <w:spacing w:val="-4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   la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indagaciones</w:t>
      </w:r>
      <w:r w:rsidRPr="004436AF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adas,</w:t>
      </w:r>
      <w:r w:rsidRPr="004436AF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documentación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soporte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recopilar,  calcular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compilar l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tada 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Balance Social adjunto;  </w:t>
      </w:r>
    </w:p>
    <w:p w14:paraId="68415967" w14:textId="77777777" w:rsidR="002C72AA" w:rsidRPr="004436AF" w:rsidRDefault="004436AF">
      <w:pPr>
        <w:tabs>
          <w:tab w:val="left" w:pos="1606"/>
        </w:tabs>
        <w:spacing w:before="256" w:line="253" w:lineRule="exact"/>
        <w:ind w:left="1606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d) </w:t>
      </w:r>
      <w:r w:rsidRPr="004436AF">
        <w:rPr>
          <w:rFonts w:ascii="Arial" w:hAnsi="Arial" w:cs="Arial"/>
          <w:color w:val="000000"/>
          <w:lang w:val="es-AR"/>
        </w:rPr>
        <w:tab/>
        <w:t>anali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los sistem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s de 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rmación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la 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todo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og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a utili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ada para la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mpilación  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datos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cuantitati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correspondientes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Sostenibilidad;  </w:t>
      </w:r>
    </w:p>
    <w:p w14:paraId="2E0FC320" w14:textId="77777777" w:rsidR="002C72AA" w:rsidRPr="004436AF" w:rsidRDefault="004436AF">
      <w:pPr>
        <w:tabs>
          <w:tab w:val="left" w:pos="1606"/>
        </w:tabs>
        <w:spacing w:before="253" w:line="253" w:lineRule="exact"/>
        <w:ind w:left="1606" w:right="1073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e) </w:t>
      </w:r>
      <w:r w:rsidRPr="004436AF">
        <w:rPr>
          <w:rFonts w:ascii="Arial" w:hAnsi="Arial" w:cs="Arial"/>
          <w:color w:val="000000"/>
          <w:lang w:val="es-AR"/>
        </w:rPr>
        <w:tab/>
        <w:t>reali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ar una lectura cr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tica de la inform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ción pre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entada en el Balance Social par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 determinar si se aj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sta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mi conocimiento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l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periencia en el desempeñ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de sostenibilidad de A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 xml:space="preserve">CD;  </w:t>
      </w:r>
    </w:p>
    <w:p w14:paraId="2DBD5C06" w14:textId="77777777" w:rsidR="002C72AA" w:rsidRPr="004436AF" w:rsidRDefault="004436AF">
      <w:pPr>
        <w:tabs>
          <w:tab w:val="left" w:pos="1606"/>
        </w:tabs>
        <w:spacing w:before="255" w:line="253" w:lineRule="exact"/>
        <w:ind w:left="1606" w:right="1071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4"/>
          <w:lang w:val="es-AR"/>
        </w:rPr>
        <w:t>)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ab/>
        <w:t>comprob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que la i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 incluida en el Estado de Valor Económico Gener</w:t>
      </w:r>
      <w:r w:rsidRPr="004436AF">
        <w:rPr>
          <w:rFonts w:ascii="Arial" w:hAnsi="Arial" w:cs="Arial"/>
          <w:color w:val="000000"/>
          <w:spacing w:val="-3"/>
          <w:lang w:val="es-AR"/>
        </w:rPr>
        <w:t>ado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corresponde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presentad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estados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contables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 xml:space="preserve">la  entidad por el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jercicio f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 el 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…</w:t>
      </w:r>
      <w:r w:rsidRPr="004436AF">
        <w:rPr>
          <w:rFonts w:ascii="Arial" w:hAnsi="Arial" w:cs="Arial"/>
          <w:color w:val="000000"/>
          <w:spacing w:val="-3"/>
          <w:lang w:val="es-AR"/>
        </w:rPr>
        <w:t>……</w:t>
      </w:r>
      <w:r w:rsidRPr="004436AF">
        <w:rPr>
          <w:rFonts w:ascii="Arial" w:hAnsi="Arial" w:cs="Arial"/>
          <w:color w:val="000000"/>
          <w:lang w:val="es-AR"/>
        </w:rPr>
        <w:t>……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2</w:t>
      </w:r>
      <w:r w:rsidRPr="004436AF">
        <w:rPr>
          <w:rFonts w:ascii="Arial" w:hAnsi="Arial" w:cs="Arial"/>
          <w:color w:val="000000"/>
          <w:spacing w:val="-4"/>
          <w:lang w:val="es-AR"/>
        </w:rPr>
        <w:t>0</w:t>
      </w:r>
      <w:r w:rsidRPr="004436AF">
        <w:rPr>
          <w:rFonts w:ascii="Arial" w:hAnsi="Arial" w:cs="Arial"/>
          <w:color w:val="000000"/>
          <w:lang w:val="es-AR"/>
        </w:rPr>
        <w:t xml:space="preserve">X1;  </w:t>
      </w:r>
    </w:p>
    <w:p w14:paraId="54800AE6" w14:textId="77777777" w:rsidR="002C72AA" w:rsidRPr="004436AF" w:rsidRDefault="004436AF">
      <w:pPr>
        <w:tabs>
          <w:tab w:val="left" w:pos="1526"/>
        </w:tabs>
        <w:spacing w:before="256" w:line="252" w:lineRule="exact"/>
        <w:ind w:left="1526" w:right="1149" w:hanging="424"/>
        <w:jc w:val="right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g)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(en su caso) que los contenidos obligatorios no incluidos en el present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Balance Social,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identifi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ados con</w:t>
      </w:r>
      <w:r w:rsidRPr="004436AF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…………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 han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pue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to en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4F2F06A6" w14:textId="77777777" w:rsidR="002C72AA" w:rsidRPr="004436AF" w:rsidRDefault="004436AF">
      <w:pPr>
        <w:spacing w:line="252" w:lineRule="exact"/>
        <w:ind w:left="1606" w:right="106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rmes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all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señalados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(tales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mo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anual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tidad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u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otr</w:t>
      </w:r>
      <w:r w:rsidRPr="004436AF">
        <w:rPr>
          <w:rFonts w:ascii="Arial" w:hAnsi="Arial" w:cs="Arial"/>
          <w:color w:val="000000"/>
          <w:spacing w:val="-3"/>
          <w:lang w:val="es-AR"/>
        </w:rPr>
        <w:t>os</w:t>
      </w:r>
      <w:r w:rsidRPr="004436AF">
        <w:rPr>
          <w:rFonts w:ascii="Arial" w:hAnsi="Arial" w:cs="Arial"/>
          <w:color w:val="000000"/>
          <w:lang w:val="es-AR"/>
        </w:rPr>
        <w:t xml:space="preserve">  document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s) inclu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endo su locali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ación espec</w:t>
      </w:r>
      <w:r w:rsidRPr="004436AF">
        <w:rPr>
          <w:rFonts w:ascii="Arial" w:hAnsi="Arial" w:cs="Arial"/>
          <w:color w:val="000000"/>
          <w:spacing w:val="-4"/>
          <w:lang w:val="es-AR"/>
        </w:rPr>
        <w:t>í</w:t>
      </w:r>
      <w:r w:rsidRPr="004436AF">
        <w:rPr>
          <w:rFonts w:ascii="Arial" w:hAnsi="Arial" w:cs="Arial"/>
          <w:color w:val="000000"/>
          <w:lang w:val="es-AR"/>
        </w:rPr>
        <w:t>fi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 xml:space="preserve">a;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5A1EFA20" w14:textId="77777777" w:rsidR="002C72AA" w:rsidRPr="004436AF" w:rsidRDefault="004436AF">
      <w:pPr>
        <w:tabs>
          <w:tab w:val="left" w:pos="1606"/>
        </w:tabs>
        <w:spacing w:before="260" w:line="246" w:lineRule="exact"/>
        <w:ind w:left="11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h) </w:t>
      </w:r>
      <w:r w:rsidRPr="004436AF">
        <w:rPr>
          <w:rFonts w:ascii="Arial" w:hAnsi="Arial" w:cs="Arial"/>
          <w:color w:val="000000"/>
          <w:lang w:val="es-AR"/>
        </w:rPr>
        <w:tab/>
        <w:t>constat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 la 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posición adecuada de las ra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ones por las cuales ciertos 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ntenido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716E8613" w14:textId="77777777" w:rsidR="002C72AA" w:rsidRPr="004436AF" w:rsidRDefault="002C72AA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81A68AF" w14:textId="2C7A8608" w:rsidR="002C72AA" w:rsidRPr="004436AF" w:rsidRDefault="002B3354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2C72AA" w:rsidRPr="004436AF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22</w:t>
      </w:r>
      <w:r w:rsidR="004436AF"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4436AF" w:rsidRPr="004436AF">
        <w:rPr>
          <w:lang w:val="es-AR"/>
        </w:rPr>
        <w:br w:type="page"/>
      </w:r>
    </w:p>
    <w:p w14:paraId="682EDD0F" w14:textId="77777777" w:rsidR="002C72AA" w:rsidRPr="004436AF" w:rsidRDefault="002C72AA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8E38055" w14:textId="77777777" w:rsidR="002C72AA" w:rsidRPr="004436AF" w:rsidRDefault="004436AF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27008" behindDoc="1" locked="0" layoutInCell="1" allowOverlap="1" wp14:anchorId="3D96963F" wp14:editId="550ED38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4436AF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4436AF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4436AF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4436AF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ABF2EB1" w14:textId="77777777" w:rsidR="002C72AA" w:rsidRPr="004436AF" w:rsidRDefault="004436AF">
      <w:pPr>
        <w:spacing w:before="249"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básicos no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ha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incluido en el Balanc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social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djunt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.  </w:t>
      </w:r>
    </w:p>
    <w:p w14:paraId="136F3922" w14:textId="77777777" w:rsidR="002C72AA" w:rsidRPr="004436AF" w:rsidRDefault="004436AF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Considero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mentos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juicio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he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obtenido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proporcio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an</w:t>
      </w:r>
      <w:r w:rsidRPr="004436AF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una</w:t>
      </w:r>
      <w:r w:rsidRPr="004436AF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base  s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ficiente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adecuada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conclusión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4"/>
          <w:lang w:val="es-AR"/>
        </w:rPr>
        <w:t>b</w:t>
      </w:r>
      <w:r w:rsidRPr="004436AF">
        <w:rPr>
          <w:rFonts w:ascii="Arial" w:hAnsi="Arial" w:cs="Arial"/>
          <w:color w:val="000000"/>
          <w:lang w:val="es-AR"/>
        </w:rPr>
        <w:t>re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ficada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  abre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iatura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“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.L.”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</w:t>
      </w:r>
      <w:r w:rsidRPr="004436AF">
        <w:rPr>
          <w:rFonts w:ascii="Arial" w:hAnsi="Arial" w:cs="Arial"/>
          <w:color w:val="000000"/>
          <w:spacing w:val="7"/>
          <w:w w:val="14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7"/>
          <w:w w:val="14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Estado</w:t>
      </w:r>
      <w:r w:rsidRPr="004436AF">
        <w:rPr>
          <w:rFonts w:ascii="Arial" w:hAnsi="Arial" w:cs="Arial"/>
          <w:color w:val="000000"/>
          <w:spacing w:val="7"/>
          <w:w w:val="14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Valor</w:t>
      </w:r>
      <w:r w:rsidRPr="004436AF">
        <w:rPr>
          <w:rFonts w:ascii="Arial" w:hAnsi="Arial" w:cs="Arial"/>
          <w:color w:val="000000"/>
          <w:spacing w:val="7"/>
          <w:w w:val="148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Económic</w:t>
      </w:r>
      <w:r w:rsidRPr="004436AF">
        <w:rPr>
          <w:rFonts w:ascii="Arial" w:hAnsi="Arial" w:cs="Arial"/>
          <w:color w:val="000000"/>
          <w:spacing w:val="-4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Generado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Distribuido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40"/>
          <w:w w:val="1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contenida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adjunto</w:t>
      </w:r>
      <w:r w:rsidRPr="004436AF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y</w:t>
      </w:r>
      <w:r w:rsidRPr="004436AF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exclusi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ament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sobre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formación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rrespondiente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jercic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...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…………</w:t>
      </w:r>
      <w:r w:rsidRPr="004436AF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20X1.  </w:t>
      </w:r>
    </w:p>
    <w:p w14:paraId="2CEF9882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EBA6DD1" w14:textId="77777777" w:rsidR="002C72AA" w:rsidRPr="004436AF" w:rsidRDefault="004436AF">
      <w:pPr>
        <w:spacing w:before="257" w:line="251" w:lineRule="exact"/>
        <w:ind w:left="1179" w:right="1082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Sobre la bas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del trab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j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descripto 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el prese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forme, nada llam</w:t>
      </w:r>
      <w:r w:rsidRPr="004436AF">
        <w:rPr>
          <w:rFonts w:ascii="Arial" w:hAnsi="Arial" w:cs="Arial"/>
          <w:color w:val="000000"/>
          <w:spacing w:val="-3"/>
          <w:lang w:val="es-AR"/>
        </w:rPr>
        <w:t>ó</w:t>
      </w:r>
      <w:r w:rsidRPr="004436AF">
        <w:rPr>
          <w:rFonts w:ascii="Arial" w:hAnsi="Arial" w:cs="Arial"/>
          <w:color w:val="000000"/>
          <w:lang w:val="es-AR"/>
        </w:rPr>
        <w:t xml:space="preserve"> m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 atención que  me hicier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 pensar que:  </w:t>
      </w:r>
    </w:p>
    <w:p w14:paraId="5113ECC7" w14:textId="77777777" w:rsidR="002C72AA" w:rsidRPr="004436AF" w:rsidRDefault="004436AF">
      <w:pPr>
        <w:tabs>
          <w:tab w:val="left" w:pos="1606"/>
          <w:tab w:val="left" w:pos="2896"/>
          <w:tab w:val="left" w:pos="3416"/>
          <w:tab w:val="left" w:pos="4898"/>
          <w:tab w:val="left" w:pos="5390"/>
          <w:tab w:val="left" w:pos="5982"/>
          <w:tab w:val="left" w:pos="6426"/>
          <w:tab w:val="left" w:pos="6797"/>
          <w:tab w:val="left" w:pos="7644"/>
        </w:tabs>
        <w:spacing w:before="255" w:line="253" w:lineRule="exact"/>
        <w:ind w:left="1606" w:right="1079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a) </w:t>
      </w:r>
      <w:r w:rsidRPr="004436AF">
        <w:rPr>
          <w:rFonts w:ascii="Arial" w:hAnsi="Arial" w:cs="Arial"/>
          <w:color w:val="000000"/>
          <w:lang w:val="es-AR"/>
        </w:rPr>
        <w:tab/>
        <w:t>los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contenidos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>tenibilidad,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surgen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aplicac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ón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estándares </w:t>
      </w:r>
      <w:r w:rsidRPr="004436AF">
        <w:rPr>
          <w:rFonts w:ascii="Arial" w:hAnsi="Arial" w:cs="Arial"/>
          <w:color w:val="000000"/>
          <w:lang w:val="es-AR"/>
        </w:rPr>
        <w:tab/>
        <w:t xml:space="preserve">“de </w:t>
      </w:r>
      <w:r w:rsidRPr="004436AF">
        <w:rPr>
          <w:rFonts w:ascii="Arial" w:hAnsi="Arial" w:cs="Arial"/>
          <w:color w:val="000000"/>
          <w:lang w:val="es-AR"/>
        </w:rPr>
        <w:tab/>
        <w:t>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formidad” </w:t>
      </w:r>
      <w:r w:rsidRPr="004436AF">
        <w:rPr>
          <w:rFonts w:ascii="Arial" w:hAnsi="Arial" w:cs="Arial"/>
          <w:color w:val="000000"/>
          <w:lang w:val="es-AR"/>
        </w:rPr>
        <w:tab/>
        <w:t xml:space="preserve">del </w:t>
      </w:r>
      <w:r w:rsidRPr="004436AF">
        <w:rPr>
          <w:rFonts w:ascii="Arial" w:hAnsi="Arial" w:cs="Arial"/>
          <w:color w:val="000000"/>
          <w:lang w:val="es-AR"/>
        </w:rPr>
        <w:tab/>
        <w:t xml:space="preserve">GRI </w:t>
      </w:r>
      <w:r w:rsidRPr="004436AF">
        <w:rPr>
          <w:rFonts w:ascii="Arial" w:hAnsi="Arial" w:cs="Arial"/>
          <w:color w:val="000000"/>
          <w:lang w:val="es-AR"/>
        </w:rPr>
        <w:tab/>
        <w:t xml:space="preserve">en </w:t>
      </w:r>
      <w:r w:rsidRPr="004436AF">
        <w:rPr>
          <w:rFonts w:ascii="Arial" w:hAnsi="Arial" w:cs="Arial"/>
          <w:color w:val="000000"/>
          <w:lang w:val="es-AR"/>
        </w:rPr>
        <w:tab/>
        <w:t xml:space="preserve">la </w:t>
      </w:r>
      <w:r w:rsidRPr="004436AF">
        <w:rPr>
          <w:rFonts w:ascii="Arial" w:hAnsi="Arial" w:cs="Arial"/>
          <w:color w:val="000000"/>
          <w:lang w:val="es-AR"/>
        </w:rPr>
        <w:tab/>
        <w:t xml:space="preserve">opción </w:t>
      </w:r>
      <w:r w:rsidRPr="004436AF">
        <w:rPr>
          <w:rFonts w:ascii="Arial" w:hAnsi="Arial" w:cs="Arial"/>
          <w:color w:val="000000"/>
          <w:lang w:val="es-AR"/>
        </w:rPr>
        <w:tab/>
        <w:t>Esencial/E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hausti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a,  identificado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la abr</w:t>
      </w:r>
      <w:r w:rsidRPr="004436AF">
        <w:rPr>
          <w:rFonts w:ascii="Arial" w:hAnsi="Arial" w:cs="Arial"/>
          <w:color w:val="000000"/>
          <w:spacing w:val="-3"/>
          <w:lang w:val="es-AR"/>
        </w:rPr>
        <w:t>ev</w:t>
      </w:r>
      <w:r w:rsidRPr="004436AF">
        <w:rPr>
          <w:rFonts w:ascii="Arial" w:hAnsi="Arial" w:cs="Arial"/>
          <w:color w:val="000000"/>
          <w:lang w:val="es-AR"/>
        </w:rPr>
        <w:t>iatura “A.</w:t>
      </w:r>
      <w:r w:rsidRPr="004436AF">
        <w:rPr>
          <w:rFonts w:ascii="Arial" w:hAnsi="Arial" w:cs="Arial"/>
          <w:color w:val="000000"/>
          <w:spacing w:val="-3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>.”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gan incorrecciones sign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 xml:space="preserve">as;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 </w:t>
      </w:r>
    </w:p>
    <w:p w14:paraId="046F5FE5" w14:textId="77777777" w:rsidR="002C72AA" w:rsidRPr="004436AF" w:rsidRDefault="004436AF">
      <w:pPr>
        <w:tabs>
          <w:tab w:val="left" w:pos="1606"/>
        </w:tabs>
        <w:spacing w:before="256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b) </w:t>
      </w:r>
      <w:r w:rsidRPr="004436AF">
        <w:rPr>
          <w:rFonts w:ascii="Arial" w:hAnsi="Arial" w:cs="Arial"/>
          <w:color w:val="000000"/>
          <w:lang w:val="es-AR"/>
        </w:rPr>
        <w:tab/>
        <w:t>el Estado de Valor Económico Gen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rado y Distribuido, corr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spondiente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l ejercici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 finali</w:t>
      </w:r>
      <w:r w:rsidRPr="004436AF">
        <w:rPr>
          <w:rFonts w:ascii="Arial" w:hAnsi="Arial" w:cs="Arial"/>
          <w:color w:val="000000"/>
          <w:spacing w:val="-3"/>
          <w:lang w:val="es-AR"/>
        </w:rPr>
        <w:t>z</w:t>
      </w:r>
      <w:r w:rsidRPr="004436AF">
        <w:rPr>
          <w:rFonts w:ascii="Arial" w:hAnsi="Arial" w:cs="Arial"/>
          <w:color w:val="000000"/>
          <w:lang w:val="es-AR"/>
        </w:rPr>
        <w:t>ado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………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20X</w:t>
      </w:r>
      <w:r w:rsidRPr="004436AF">
        <w:rPr>
          <w:rFonts w:ascii="Arial" w:hAnsi="Arial" w:cs="Arial"/>
          <w:color w:val="000000"/>
          <w:spacing w:val="-3"/>
          <w:lang w:val="es-AR"/>
        </w:rPr>
        <w:t>1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sido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preparado,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todos</w:t>
      </w:r>
      <w:r w:rsidRPr="004436AF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aspectos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gn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ficati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os,</w:t>
      </w:r>
      <w:r w:rsidRPr="004436AF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acuerdo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disposiciones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las</w:t>
      </w:r>
      <w:r w:rsidRPr="004436AF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Resoluciones  Técnica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Nº 36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44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4"/>
          <w:lang w:val="es-AR"/>
        </w:rPr>
        <w:t>l</w:t>
      </w:r>
      <w:r w:rsidRPr="004436AF">
        <w:rPr>
          <w:rFonts w:ascii="Arial" w:hAnsi="Arial" w:cs="Arial"/>
          <w:color w:val="000000"/>
          <w:lang w:val="es-AR"/>
        </w:rPr>
        <w:t xml:space="preserve">a FACPCE.  </w:t>
      </w:r>
    </w:p>
    <w:p w14:paraId="3FBE8040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4436AF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4436AF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A4AE99A" w14:textId="77777777" w:rsidR="002C72AA" w:rsidRPr="004436AF" w:rsidRDefault="004436AF">
      <w:pPr>
        <w:spacing w:before="234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Dirección</w:t>
      </w:r>
      <w:r w:rsidRPr="004436AF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ABCD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ha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contrat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do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al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Licenciado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Ciencias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Ambientales</w:t>
      </w:r>
      <w:r w:rsidRPr="004436AF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Sr.  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para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aluación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rmación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relaci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nada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</w:t>
      </w:r>
      <w:r w:rsidRPr="004436AF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 xml:space="preserve">los  </w:t>
      </w:r>
    </w:p>
    <w:p w14:paraId="76F05DF5" w14:textId="77777777" w:rsidR="002C72AA" w:rsidRPr="004436AF" w:rsidRDefault="004436AF">
      <w:pPr>
        <w:spacing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 xml:space="preserve">aspectos 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mbientales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rm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de Sostenibilidad ident</w:t>
      </w:r>
      <w:r w:rsidRPr="004436AF">
        <w:rPr>
          <w:rFonts w:ascii="Arial" w:hAnsi="Arial" w:cs="Arial"/>
          <w:color w:val="000000"/>
          <w:spacing w:val="-3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ficados co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u</w:t>
      </w:r>
      <w:r w:rsidRPr="004436AF">
        <w:rPr>
          <w:rFonts w:ascii="Arial" w:hAnsi="Arial" w:cs="Arial"/>
          <w:color w:val="000000"/>
          <w:spacing w:val="-4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ast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risco (*).  He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aminado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los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antecedentes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p</w:t>
      </w:r>
      <w:r w:rsidRPr="004436AF">
        <w:rPr>
          <w:rFonts w:ascii="Arial" w:hAnsi="Arial" w:cs="Arial"/>
          <w:color w:val="000000"/>
          <w:lang w:val="es-AR"/>
        </w:rPr>
        <w:t>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fesional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</w:t>
      </w:r>
      <w:r w:rsidRPr="004436AF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v</w:t>
      </w:r>
      <w:r w:rsidRPr="004436AF">
        <w:rPr>
          <w:rFonts w:ascii="Arial" w:hAnsi="Arial" w:cs="Arial"/>
          <w:color w:val="000000"/>
          <w:lang w:val="es-AR"/>
        </w:rPr>
        <w:t>aluado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independencia</w:t>
      </w:r>
      <w:r w:rsidRPr="004436AF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con  respecto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la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entidad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mencionado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prof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sional,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cu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o</w:t>
      </w:r>
      <w:r w:rsidRPr="004436AF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fecha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…</w:t>
      </w:r>
      <w:r w:rsidRPr="004436AF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4436AF">
        <w:rPr>
          <w:rFonts w:ascii="Arial" w:hAnsi="Arial" w:cs="Arial"/>
          <w:color w:val="000000"/>
          <w:lang w:val="es-AR"/>
        </w:rPr>
        <w:t>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………</w:t>
      </w:r>
      <w:r w:rsidRPr="004436AF">
        <w:rPr>
          <w:rFonts w:ascii="Arial" w:hAnsi="Arial" w:cs="Arial"/>
          <w:color w:val="000000"/>
          <w:spacing w:val="-3"/>
          <w:lang w:val="es-AR"/>
        </w:rPr>
        <w:t>…</w:t>
      </w:r>
      <w:r w:rsidRPr="004436AF">
        <w:rPr>
          <w:rFonts w:ascii="Arial" w:hAnsi="Arial" w:cs="Arial"/>
          <w:color w:val="000000"/>
          <w:lang w:val="es-AR"/>
        </w:rPr>
        <w:t>… de 20X</w:t>
      </w:r>
      <w:r w:rsidRPr="004436AF">
        <w:rPr>
          <w:rFonts w:ascii="Arial" w:hAnsi="Arial" w:cs="Arial"/>
          <w:color w:val="000000"/>
          <w:spacing w:val="-3"/>
          <w:lang w:val="es-AR"/>
        </w:rPr>
        <w:t>1</w:t>
      </w:r>
      <w:r w:rsidRPr="004436AF">
        <w:rPr>
          <w:rFonts w:ascii="Arial" w:hAnsi="Arial" w:cs="Arial"/>
          <w:color w:val="000000"/>
          <w:lang w:val="es-AR"/>
        </w:rPr>
        <w:t>,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acompaña al Balance Social adjunto, que firmo a los efe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to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  de su ident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fic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ción.  </w:t>
      </w:r>
    </w:p>
    <w:p w14:paraId="7E5175DD" w14:textId="77777777" w:rsidR="002C72AA" w:rsidRPr="004436AF" w:rsidRDefault="004436AF">
      <w:pPr>
        <w:spacing w:before="256" w:line="252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c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>tado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pr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>fesional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es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</w:t>
      </w:r>
      <w:r w:rsidRPr="004436AF">
        <w:rPr>
          <w:rFonts w:ascii="Arial" w:hAnsi="Arial" w:cs="Arial"/>
          <w:color w:val="000000"/>
          <w:spacing w:val="-4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>rte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Balance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Social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mi</w:t>
      </w:r>
      <w:r w:rsidRPr="004436AF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forme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de</w:t>
      </w:r>
      <w:r w:rsidRPr="004436AF">
        <w:rPr>
          <w:rFonts w:ascii="Arial" w:hAnsi="Arial" w:cs="Arial"/>
          <w:color w:val="000000"/>
          <w:lang w:val="es-AR"/>
        </w:rPr>
        <w:t xml:space="preserve">  aseg</w:t>
      </w:r>
      <w:r w:rsidRPr="004436AF">
        <w:rPr>
          <w:rFonts w:ascii="Arial" w:hAnsi="Arial" w:cs="Arial"/>
          <w:color w:val="000000"/>
          <w:spacing w:val="-3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>ramie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to corresp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ndiente. </w:t>
      </w:r>
      <w:r w:rsidRPr="004436AF">
        <w:rPr>
          <w:rFonts w:ascii="Arial" w:hAnsi="Arial" w:cs="Arial"/>
          <w:color w:val="000000"/>
          <w:spacing w:val="-4"/>
          <w:lang w:val="es-AR"/>
        </w:rPr>
        <w:t>M</w:t>
      </w:r>
      <w:r w:rsidRPr="004436AF">
        <w:rPr>
          <w:rFonts w:ascii="Arial" w:hAnsi="Arial" w:cs="Arial"/>
          <w:color w:val="000000"/>
          <w:lang w:val="es-AR"/>
        </w:rPr>
        <w:t>i conclusión sobre el Balance Social no cubre ni se  basa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dicho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informe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>,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por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lo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tanto,</w:t>
      </w:r>
      <w:r w:rsidRPr="004436AF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e</w:t>
      </w:r>
      <w:r w:rsidRPr="004436AF">
        <w:rPr>
          <w:rFonts w:ascii="Arial" w:hAnsi="Arial" w:cs="Arial"/>
          <w:color w:val="000000"/>
          <w:spacing w:val="-3"/>
          <w:lang w:val="es-AR"/>
        </w:rPr>
        <w:t>x</w:t>
      </w:r>
      <w:r w:rsidRPr="004436AF">
        <w:rPr>
          <w:rFonts w:ascii="Arial" w:hAnsi="Arial" w:cs="Arial"/>
          <w:color w:val="000000"/>
          <w:lang w:val="es-AR"/>
        </w:rPr>
        <w:t>preso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ninguna</w:t>
      </w:r>
      <w:r w:rsidRPr="004436AF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forma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de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spacing w:val="-3"/>
          <w:lang w:val="es-AR"/>
        </w:rPr>
        <w:t>c</w:t>
      </w:r>
      <w:r w:rsidRPr="004436AF">
        <w:rPr>
          <w:rFonts w:ascii="Arial" w:hAnsi="Arial" w:cs="Arial"/>
          <w:color w:val="000000"/>
          <w:lang w:val="es-AR"/>
        </w:rPr>
        <w:t>onclusión</w:t>
      </w:r>
      <w:r w:rsidRPr="004436AF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4436AF">
        <w:rPr>
          <w:rFonts w:ascii="Arial" w:hAnsi="Arial" w:cs="Arial"/>
          <w:color w:val="000000"/>
          <w:lang w:val="es-AR"/>
        </w:rPr>
        <w:t>qu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 proporcione u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 xml:space="preserve"> grad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 d</w:t>
      </w:r>
      <w:r w:rsidRPr="004436AF">
        <w:rPr>
          <w:rFonts w:ascii="Arial" w:hAnsi="Arial" w:cs="Arial"/>
          <w:color w:val="000000"/>
          <w:spacing w:val="-4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s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>guridad sobr</w:t>
      </w:r>
      <w:r w:rsidRPr="004436AF">
        <w:rPr>
          <w:rFonts w:ascii="Arial" w:hAnsi="Arial" w:cs="Arial"/>
          <w:color w:val="000000"/>
          <w:spacing w:val="-3"/>
          <w:lang w:val="es-AR"/>
        </w:rPr>
        <w:t>e</w:t>
      </w:r>
      <w:r w:rsidRPr="004436AF">
        <w:rPr>
          <w:rFonts w:ascii="Arial" w:hAnsi="Arial" w:cs="Arial"/>
          <w:color w:val="000000"/>
          <w:lang w:val="es-AR"/>
        </w:rPr>
        <w:t xml:space="preserve"> el mi</w:t>
      </w:r>
      <w:r w:rsidRPr="004436AF">
        <w:rPr>
          <w:rFonts w:ascii="Arial" w:hAnsi="Arial" w:cs="Arial"/>
          <w:color w:val="000000"/>
          <w:spacing w:val="-3"/>
          <w:lang w:val="es-AR"/>
        </w:rPr>
        <w:t>s</w:t>
      </w:r>
      <w:r w:rsidRPr="004436AF">
        <w:rPr>
          <w:rFonts w:ascii="Arial" w:hAnsi="Arial" w:cs="Arial"/>
          <w:color w:val="000000"/>
          <w:lang w:val="es-AR"/>
        </w:rPr>
        <w:t xml:space="preserve">mo.  </w:t>
      </w:r>
    </w:p>
    <w:p w14:paraId="162394DA" w14:textId="77777777" w:rsidR="002C72AA" w:rsidRPr="004436AF" w:rsidRDefault="004436AF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[L</w:t>
      </w:r>
      <w:r w:rsidRPr="004436AF">
        <w:rPr>
          <w:rFonts w:ascii="Arial" w:hAnsi="Arial" w:cs="Arial"/>
          <w:color w:val="000000"/>
          <w:spacing w:val="-4"/>
          <w:lang w:val="es-AR"/>
        </w:rPr>
        <w:t>u</w:t>
      </w:r>
      <w:r w:rsidRPr="004436AF">
        <w:rPr>
          <w:rFonts w:ascii="Arial" w:hAnsi="Arial" w:cs="Arial"/>
          <w:color w:val="000000"/>
          <w:lang w:val="es-AR"/>
        </w:rPr>
        <w:t xml:space="preserve">gar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fech</w:t>
      </w:r>
      <w:r w:rsidRPr="004436AF">
        <w:rPr>
          <w:rFonts w:ascii="Arial" w:hAnsi="Arial" w:cs="Arial"/>
          <w:color w:val="000000"/>
          <w:spacing w:val="-3"/>
          <w:lang w:val="es-AR"/>
        </w:rPr>
        <w:t>a</w:t>
      </w:r>
      <w:r w:rsidRPr="004436AF">
        <w:rPr>
          <w:rFonts w:ascii="Arial" w:hAnsi="Arial" w:cs="Arial"/>
          <w:color w:val="000000"/>
          <w:lang w:val="es-AR"/>
        </w:rPr>
        <w:t xml:space="preserve">]  </w:t>
      </w:r>
    </w:p>
    <w:p w14:paraId="6E122285" w14:textId="77777777" w:rsidR="002C72AA" w:rsidRPr="004436AF" w:rsidRDefault="004436AF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4436AF">
        <w:rPr>
          <w:rFonts w:ascii="Arial" w:hAnsi="Arial" w:cs="Arial"/>
          <w:color w:val="000000"/>
          <w:lang w:val="es-AR"/>
        </w:rPr>
        <w:t>[Ide</w:t>
      </w:r>
      <w:r w:rsidRPr="004436AF">
        <w:rPr>
          <w:rFonts w:ascii="Arial" w:hAnsi="Arial" w:cs="Arial"/>
          <w:color w:val="000000"/>
          <w:spacing w:val="-3"/>
          <w:lang w:val="es-AR"/>
        </w:rPr>
        <w:t>n</w:t>
      </w:r>
      <w:r w:rsidRPr="004436AF">
        <w:rPr>
          <w:rFonts w:ascii="Arial" w:hAnsi="Arial" w:cs="Arial"/>
          <w:color w:val="000000"/>
          <w:lang w:val="es-AR"/>
        </w:rPr>
        <w:t>t</w:t>
      </w:r>
      <w:r w:rsidRPr="004436AF">
        <w:rPr>
          <w:rFonts w:ascii="Arial" w:hAnsi="Arial" w:cs="Arial"/>
          <w:color w:val="000000"/>
          <w:spacing w:val="-4"/>
          <w:lang w:val="es-AR"/>
        </w:rPr>
        <w:t>i</w:t>
      </w:r>
      <w:r w:rsidRPr="004436AF">
        <w:rPr>
          <w:rFonts w:ascii="Arial" w:hAnsi="Arial" w:cs="Arial"/>
          <w:color w:val="000000"/>
          <w:lang w:val="es-AR"/>
        </w:rPr>
        <w:t xml:space="preserve">ficación </w:t>
      </w:r>
      <w:r w:rsidRPr="004436AF">
        <w:rPr>
          <w:rFonts w:ascii="Arial" w:hAnsi="Arial" w:cs="Arial"/>
          <w:color w:val="000000"/>
          <w:spacing w:val="-3"/>
          <w:lang w:val="es-AR"/>
        </w:rPr>
        <w:t>y</w:t>
      </w:r>
      <w:r w:rsidRPr="004436AF">
        <w:rPr>
          <w:rFonts w:ascii="Arial" w:hAnsi="Arial" w:cs="Arial"/>
          <w:color w:val="000000"/>
          <w:lang w:val="es-AR"/>
        </w:rPr>
        <w:t xml:space="preserve"> firma </w:t>
      </w:r>
      <w:r w:rsidRPr="004436AF">
        <w:rPr>
          <w:rFonts w:ascii="Arial" w:hAnsi="Arial" w:cs="Arial"/>
          <w:color w:val="000000"/>
          <w:spacing w:val="-3"/>
          <w:lang w:val="es-AR"/>
        </w:rPr>
        <w:t>d</w:t>
      </w:r>
      <w:r w:rsidRPr="004436AF">
        <w:rPr>
          <w:rFonts w:ascii="Arial" w:hAnsi="Arial" w:cs="Arial"/>
          <w:color w:val="000000"/>
          <w:lang w:val="es-AR"/>
        </w:rPr>
        <w:t>el contad</w:t>
      </w:r>
      <w:r w:rsidRPr="004436AF">
        <w:rPr>
          <w:rFonts w:ascii="Arial" w:hAnsi="Arial" w:cs="Arial"/>
          <w:color w:val="000000"/>
          <w:spacing w:val="-3"/>
          <w:lang w:val="es-AR"/>
        </w:rPr>
        <w:t>o</w:t>
      </w:r>
      <w:r w:rsidRPr="004436AF">
        <w:rPr>
          <w:rFonts w:ascii="Arial" w:hAnsi="Arial" w:cs="Arial"/>
          <w:color w:val="000000"/>
          <w:lang w:val="es-AR"/>
        </w:rPr>
        <w:t xml:space="preserve">r]  </w:t>
      </w:r>
    </w:p>
    <w:p w14:paraId="48C3326A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371EE25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C9A88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7542263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1B7D86D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4F6AABC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4600BFAB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5C5E70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3BC9B6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74B6155E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85EB79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B56921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2E8EF1F4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CE4E4C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34285BB0" w14:textId="77777777" w:rsidR="002C72AA" w:rsidRPr="004436AF" w:rsidRDefault="002C72AA">
      <w:pPr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0B5242C9" w14:textId="77777777" w:rsidR="002C72AA" w:rsidRPr="004436AF" w:rsidRDefault="002C72AA">
      <w:pPr>
        <w:spacing w:after="169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6DD8D64F" w14:textId="49DDE512" w:rsidR="002C72AA" w:rsidRDefault="002B3354">
      <w:pPr>
        <w:spacing w:line="179" w:lineRule="exact"/>
        <w:ind w:left="9456"/>
        <w:rPr>
          <w:rFonts w:ascii="Times New Roman" w:hAnsi="Times New Roman" w:cs="Times New Roman"/>
          <w:color w:val="010302"/>
        </w:rPr>
        <w:sectPr w:rsidR="002C72AA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 23</w:t>
      </w:r>
    </w:p>
    <w:p w14:paraId="32A284DE" w14:textId="77777777" w:rsidR="002C72AA" w:rsidRDefault="002C72AA"/>
    <w:sectPr w:rsidR="002C72AA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A"/>
    <w:rsid w:val="002B3354"/>
    <w:rsid w:val="002C72AA"/>
    <w:rsid w:val="003661A0"/>
    <w:rsid w:val="0044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92A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CA1-8280-438D-B8FC-D1CD69E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8564</Words>
  <Characters>47108</Characters>
  <Application>Microsoft Office Word</Application>
  <DocSecurity>0</DocSecurity>
  <Lines>392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3</cp:revision>
  <dcterms:created xsi:type="dcterms:W3CDTF">2023-01-03T21:20:00Z</dcterms:created>
  <dcterms:modified xsi:type="dcterms:W3CDTF">2023-01-03T21:21:00Z</dcterms:modified>
</cp:coreProperties>
</file>