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E960" w14:textId="77777777" w:rsidR="003D71D1" w:rsidRPr="00F16595" w:rsidRDefault="003D71D1" w:rsidP="003D71D1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A16B5CE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4986F0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3CA7CA2" w14:textId="77777777" w:rsidR="003D71D1" w:rsidRPr="00F16595" w:rsidRDefault="003D71D1" w:rsidP="003D71D1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0A1C055B" w14:textId="77777777" w:rsidR="003D71D1" w:rsidRPr="00F16595" w:rsidRDefault="003D71D1" w:rsidP="003D71D1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700637DE" w14:textId="77777777" w:rsidR="003D71D1" w:rsidRPr="00F16595" w:rsidRDefault="003D71D1" w:rsidP="003D71D1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399A2840" w14:textId="77777777" w:rsidR="003D71D1" w:rsidRPr="00F16595" w:rsidRDefault="003D71D1" w:rsidP="003D71D1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6A06E89A" w14:textId="77777777" w:rsidR="003D71D1" w:rsidRPr="00F16595" w:rsidRDefault="003D71D1" w:rsidP="003D71D1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2616557B" w14:textId="77777777" w:rsidR="003D71D1" w:rsidRPr="00F16595" w:rsidRDefault="003D71D1" w:rsidP="003D71D1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41DA1AFD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74A2470" w14:textId="77777777" w:rsidR="003D71D1" w:rsidRPr="00F16595" w:rsidRDefault="003D71D1" w:rsidP="003D71D1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2264D64C" w14:textId="77777777" w:rsidR="003D71D1" w:rsidRPr="00F16595" w:rsidRDefault="003D71D1" w:rsidP="003D71D1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117DF3E2" w14:textId="77777777" w:rsidR="003D71D1" w:rsidRPr="00F16595" w:rsidRDefault="003D71D1" w:rsidP="003D71D1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2801E983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C681A35" w14:textId="77777777" w:rsidR="003D71D1" w:rsidRPr="00F16595" w:rsidRDefault="003D71D1" w:rsidP="003D71D1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70C2585D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6AC4E463" w14:textId="77777777" w:rsidR="003D71D1" w:rsidRPr="00F16595" w:rsidRDefault="003D71D1" w:rsidP="003D71D1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1E7AACDE" w14:textId="77777777" w:rsidR="003D71D1" w:rsidRPr="00F16595" w:rsidRDefault="003D71D1" w:rsidP="003D71D1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634680B6" w14:textId="77777777" w:rsidR="003D71D1" w:rsidRPr="00F16595" w:rsidRDefault="003D71D1" w:rsidP="003D71D1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22C4AB92" w14:textId="77777777" w:rsidR="003D71D1" w:rsidRPr="00F16595" w:rsidRDefault="003D71D1" w:rsidP="003D71D1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6DF6D7A1" w14:textId="77777777" w:rsidR="003D71D1" w:rsidRPr="00F16595" w:rsidRDefault="003D71D1" w:rsidP="003D71D1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85888" behindDoc="0" locked="0" layoutInCell="1" allowOverlap="1" wp14:anchorId="6E0E9CEF" wp14:editId="41A7632D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B224B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1F52D0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B8DEEA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64C7978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DCCEDB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F86E5D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AED893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B763BC" w14:textId="77777777" w:rsidR="003D71D1" w:rsidRDefault="003D71D1" w:rsidP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79DF17" w14:textId="77777777" w:rsidR="003D71D1" w:rsidRDefault="003D71D1" w:rsidP="003D71D1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704D3F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21504633" w14:textId="77777777" w:rsidR="003D71D1" w:rsidRDefault="003D71D1" w:rsidP="003D71D1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1FA1E3FA" w14:textId="77777777" w:rsidR="003D71D1" w:rsidRPr="00F16595" w:rsidRDefault="003D71D1" w:rsidP="003D71D1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20B3B24F" w14:textId="77777777" w:rsidR="003D71D1" w:rsidRPr="00F16595" w:rsidRDefault="003D71D1" w:rsidP="003D71D1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28CC34ED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3D1732BA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E01E01D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68FF8A81" w14:textId="77777777" w:rsidR="003D71D1" w:rsidRPr="00F16595" w:rsidRDefault="003D71D1" w:rsidP="003D71D1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E716C21" w14:textId="77777777" w:rsidR="003D71D1" w:rsidRPr="00F16595" w:rsidRDefault="003D71D1" w:rsidP="003D71D1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04DEBBB" w14:textId="77777777" w:rsidR="003D71D1" w:rsidRPr="00F16595" w:rsidRDefault="003D71D1" w:rsidP="003D71D1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5859322F" w14:textId="77777777" w:rsidR="003D71D1" w:rsidRPr="00F16595" w:rsidRDefault="003D71D1" w:rsidP="003D71D1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70E71953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6CC386B3" w14:textId="77777777" w:rsidR="003D71D1" w:rsidRPr="00F16595" w:rsidRDefault="003D71D1" w:rsidP="003D71D1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413837B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1BA7C24E" w14:textId="77777777" w:rsidR="003D71D1" w:rsidRPr="00F16595" w:rsidRDefault="003D71D1" w:rsidP="003D71D1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0DD5DBCB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605DA9B9" w14:textId="77777777" w:rsidR="003D71D1" w:rsidRPr="00F16595" w:rsidRDefault="003D71D1" w:rsidP="003D71D1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04451A24" w14:textId="77777777" w:rsidR="003D71D1" w:rsidRPr="00F16595" w:rsidRDefault="003D71D1" w:rsidP="003D71D1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6A089B30" w14:textId="77777777" w:rsidR="003D71D1" w:rsidRPr="00F16595" w:rsidRDefault="003D71D1" w:rsidP="003D71D1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67365E8C" w14:textId="77777777" w:rsidR="003D71D1" w:rsidRPr="00F16595" w:rsidRDefault="003D71D1" w:rsidP="003D71D1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2BD60018" w14:textId="77777777" w:rsidR="003D71D1" w:rsidRPr="00F16595" w:rsidRDefault="003D71D1" w:rsidP="003D71D1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4BCE6D63" w14:textId="77777777" w:rsidR="003D71D1" w:rsidRPr="00F16595" w:rsidRDefault="003D71D1" w:rsidP="003D71D1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4947528B" w14:textId="77777777" w:rsidR="003D71D1" w:rsidRPr="00F16595" w:rsidRDefault="003D71D1" w:rsidP="003D71D1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503687B2" w14:textId="77777777" w:rsidR="003D71D1" w:rsidRPr="00F16595" w:rsidRDefault="003D71D1" w:rsidP="003D71D1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7009267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4BFD51FC" w14:textId="77777777" w:rsidR="003D71D1" w:rsidRPr="00F16595" w:rsidRDefault="003D71D1" w:rsidP="003D71D1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03EFED9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1BC39D8E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A801871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F36884E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A180FB2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81F0711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95EE420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8628E5E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7FC97F9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005EED8C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54CBCF47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29DBB235" w14:textId="77777777" w:rsidR="003D71D1" w:rsidRPr="00F16595" w:rsidRDefault="003D71D1" w:rsidP="003D71D1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C507431" w14:textId="77777777" w:rsidR="003D71D1" w:rsidRPr="00F16595" w:rsidRDefault="003D71D1" w:rsidP="003D71D1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65866CF1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710E3E2D" w14:textId="77777777" w:rsidR="003D71D1" w:rsidRPr="00F16595" w:rsidRDefault="003D71D1" w:rsidP="003D71D1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4A744260" w14:textId="77777777" w:rsidR="003D71D1" w:rsidRPr="00F16595" w:rsidRDefault="003D71D1" w:rsidP="003D71D1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69234ACB" w14:textId="77777777" w:rsidR="003D71D1" w:rsidRPr="00F16595" w:rsidRDefault="003D71D1" w:rsidP="003D71D1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09F9397F" w14:textId="77777777" w:rsidR="003D71D1" w:rsidRPr="00F16595" w:rsidRDefault="003D71D1" w:rsidP="003D71D1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391F7842" w14:textId="77777777" w:rsidR="003D71D1" w:rsidRPr="00F16595" w:rsidRDefault="003D71D1" w:rsidP="003D71D1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07553B85" w14:textId="77777777" w:rsidR="003D71D1" w:rsidRPr="00F16595" w:rsidRDefault="003D71D1" w:rsidP="003D71D1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6BD911FD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1940B5A" w14:textId="77777777" w:rsidR="003D71D1" w:rsidRPr="00F16595" w:rsidRDefault="003D71D1" w:rsidP="003D71D1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278439AA" w14:textId="77777777" w:rsidR="003D71D1" w:rsidRPr="00F16595" w:rsidRDefault="003D71D1" w:rsidP="003D71D1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16A4EA8E" w14:textId="77777777" w:rsidR="003D71D1" w:rsidRPr="00F16595" w:rsidRDefault="003D71D1" w:rsidP="003D71D1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4FC7069D" w14:textId="77777777" w:rsidR="003D71D1" w:rsidRPr="00F16595" w:rsidRDefault="003D71D1" w:rsidP="003D71D1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1559FFF" w14:textId="77777777" w:rsidR="003D71D1" w:rsidRPr="00F16595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CE7CB75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3752ED5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926771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8970729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4FA70B6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6C2AE29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5A05600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10288D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DF067F1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AD03D4E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CC9F06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1FD59CE" w14:textId="74CAAA08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DE9EB13" w14:textId="0DCFE66A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BC7215C" w14:textId="5A75B84B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12C0B68" w14:textId="2898E1D5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C1C630D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1F6B2F9F" w14:textId="77777777" w:rsidR="003D71D1" w:rsidRDefault="003D71D1" w:rsidP="003D71D1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685CB14F" w14:textId="77777777" w:rsidR="00557E80" w:rsidRPr="003D71D1" w:rsidRDefault="00557E80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0B0F85" w14:textId="77777777" w:rsidR="00557E80" w:rsidRPr="003D71D1" w:rsidRDefault="003D71D1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33664" behindDoc="1" locked="0" layoutInCell="1" allowOverlap="1" wp14:anchorId="661F2BF7" wp14:editId="54E6A11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3D71D1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E5F49C5" w14:textId="77777777" w:rsidR="00557E80" w:rsidRPr="003D71D1" w:rsidRDefault="003D71D1">
      <w:pPr>
        <w:spacing w:before="24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color w:val="000000"/>
          <w:lang w:val="es-AR"/>
        </w:rPr>
        <w:t>C</w:t>
      </w:r>
      <w:r w:rsidRPr="003D71D1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>PÍ</w:t>
      </w:r>
      <w:r w:rsidRPr="003D71D1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3D71D1">
        <w:rPr>
          <w:rFonts w:ascii="Arial" w:hAnsi="Arial" w:cs="Arial"/>
          <w:b/>
          <w:bCs/>
          <w:color w:val="000000"/>
          <w:lang w:val="es-AR"/>
        </w:rPr>
        <w:t>ULO VII - SERVICIOS REL</w:t>
      </w:r>
      <w:r w:rsidRPr="003D71D1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>CION</w:t>
      </w:r>
      <w:r w:rsidRPr="003D71D1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DOS  </w:t>
      </w:r>
    </w:p>
    <w:p w14:paraId="789DC5FB" w14:textId="77777777" w:rsidR="00557E80" w:rsidRPr="003D71D1" w:rsidRDefault="003D71D1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color w:val="000000"/>
          <w:lang w:val="es-AR"/>
        </w:rPr>
        <w:t>Sección VII.</w:t>
      </w:r>
      <w:r w:rsidRPr="003D71D1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- Encar</w:t>
      </w:r>
      <w:r w:rsidRPr="003D71D1">
        <w:rPr>
          <w:rFonts w:ascii="Arial" w:hAnsi="Arial" w:cs="Arial"/>
          <w:b/>
          <w:bCs/>
          <w:color w:val="000000"/>
          <w:spacing w:val="-3"/>
          <w:lang w:val="es-AR"/>
        </w:rPr>
        <w:t>g</w:t>
      </w:r>
      <w:r w:rsidRPr="003D71D1">
        <w:rPr>
          <w:rFonts w:ascii="Arial" w:hAnsi="Arial" w:cs="Arial"/>
          <w:b/>
          <w:bCs/>
          <w:color w:val="000000"/>
          <w:lang w:val="es-AR"/>
        </w:rPr>
        <w:t>os para a</w:t>
      </w:r>
      <w:r w:rsidRPr="003D71D1">
        <w:rPr>
          <w:rFonts w:ascii="Arial" w:hAnsi="Arial" w:cs="Arial"/>
          <w:b/>
          <w:bCs/>
          <w:color w:val="000000"/>
          <w:spacing w:val="-4"/>
          <w:lang w:val="es-AR"/>
        </w:rPr>
        <w:t>p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licar </w:t>
      </w:r>
      <w:r w:rsidRPr="003D71D1">
        <w:rPr>
          <w:rFonts w:ascii="Arial" w:hAnsi="Arial" w:cs="Arial"/>
          <w:b/>
          <w:bCs/>
          <w:color w:val="000000"/>
          <w:spacing w:val="-3"/>
          <w:lang w:val="es-AR"/>
        </w:rPr>
        <w:t>p</w:t>
      </w:r>
      <w:r w:rsidRPr="003D71D1">
        <w:rPr>
          <w:rFonts w:ascii="Arial" w:hAnsi="Arial" w:cs="Arial"/>
          <w:b/>
          <w:bCs/>
          <w:color w:val="000000"/>
          <w:lang w:val="es-AR"/>
        </w:rPr>
        <w:t>rocedimie</w:t>
      </w:r>
      <w:r w:rsidRPr="003D71D1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tos acordados  </w:t>
      </w:r>
    </w:p>
    <w:p w14:paraId="57C12FF5" w14:textId="77777777" w:rsidR="00557E80" w:rsidRPr="003D71D1" w:rsidRDefault="003D71D1">
      <w:pPr>
        <w:tabs>
          <w:tab w:val="left" w:pos="2479"/>
        </w:tabs>
        <w:spacing w:before="269" w:line="246" w:lineRule="exact"/>
        <w:ind w:left="132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F0FB4" wp14:editId="72CA3B23">
                <wp:simplePos x="0" y="0"/>
                <wp:positionH relativeFrom="page">
                  <wp:posOffset>1004620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3591E" id="Freeform 102" o:spid="_x0000_s1026" style="position:absolute;margin-left:79.1pt;margin-top:12.9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4BAA3F" wp14:editId="18CF0888">
                <wp:simplePos x="0" y="0"/>
                <wp:positionH relativeFrom="page">
                  <wp:posOffset>1010716</wp:posOffset>
                </wp:positionH>
                <wp:positionV relativeFrom="line">
                  <wp:posOffset>164226</wp:posOffset>
                </wp:positionV>
                <wp:extent cx="822960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D4AC4" id="Freeform 103" o:spid="_x0000_s1026" style="position:absolute;margin-left:79.6pt;margin-top:12.95pt;width:64.8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7147C" wp14:editId="2E29B30A">
                <wp:simplePos x="0" y="0"/>
                <wp:positionH relativeFrom="page">
                  <wp:posOffset>1004620</wp:posOffset>
                </wp:positionH>
                <wp:positionV relativeFrom="line">
                  <wp:posOffset>170323</wp:posOffset>
                </wp:positionV>
                <wp:extent cx="6096" cy="1615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C35D8" id="Freeform 104" o:spid="_x0000_s1026" style="position:absolute;margin-left:79.1pt;margin-top:13.4pt;width:.5pt;height:12.7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C63FE2" wp14:editId="208D6BE3">
                <wp:simplePos x="0" y="0"/>
                <wp:positionH relativeFrom="page">
                  <wp:posOffset>1004620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4A12F" id="Freeform 105" o:spid="_x0000_s1026" style="position:absolute;margin-left:79.1pt;margin-top:12.9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fQiC/N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70B270" wp14:editId="3A7A5DC3">
                <wp:simplePos x="0" y="0"/>
                <wp:positionH relativeFrom="page">
                  <wp:posOffset>1012240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56F99" id="Freeform 106" o:spid="_x0000_s1026" style="position:absolute;margin-left:79.7pt;margin-top:13.4pt;width:5.15pt;height:12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36BCB0C" wp14:editId="59595098">
                <wp:simplePos x="0" y="0"/>
                <wp:positionH relativeFrom="page">
                  <wp:posOffset>1077772</wp:posOffset>
                </wp:positionH>
                <wp:positionV relativeFrom="line">
                  <wp:posOffset>170323</wp:posOffset>
                </wp:positionV>
                <wp:extent cx="690372" cy="1615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1544">
                              <a:moveTo>
                                <a:pt x="0" y="161544"/>
                              </a:moveTo>
                              <a:lnTo>
                                <a:pt x="690372" y="161544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6ADC9" id="Freeform 107" o:spid="_x0000_s1026" style="position:absolute;margin-left:84.85pt;margin-top:13.4pt;width:54.35pt;height:12.7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" path="m,161544r690372,l69037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75AAC3" wp14:editId="0724E8FD">
                <wp:simplePos x="0" y="0"/>
                <wp:positionH relativeFrom="page">
                  <wp:posOffset>1768094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97A79" id="Freeform 108" o:spid="_x0000_s1026" style="position:absolute;margin-left:139.2pt;margin-top:13.4pt;width:5.15pt;height:12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0AE5D6" wp14:editId="732017DC">
                <wp:simplePos x="0" y="0"/>
                <wp:positionH relativeFrom="page">
                  <wp:posOffset>1833626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A7DD" id="Freeform 109" o:spid="_x0000_s1026" style="position:absolute;margin-left:144.4pt;margin-top:12.9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039F3" wp14:editId="07FBEFD4">
                <wp:simplePos x="0" y="0"/>
                <wp:positionH relativeFrom="page">
                  <wp:posOffset>1833626</wp:posOffset>
                </wp:positionH>
                <wp:positionV relativeFrom="line">
                  <wp:posOffset>170323</wp:posOffset>
                </wp:positionV>
                <wp:extent cx="6096" cy="1615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16C7D" id="Freeform 110" o:spid="_x0000_s1026" style="position:absolute;margin-left:144.4pt;margin-top:13.4pt;width:.5pt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C559B" wp14:editId="2ADD00FD">
                <wp:simplePos x="0" y="0"/>
                <wp:positionH relativeFrom="page">
                  <wp:posOffset>1839722</wp:posOffset>
                </wp:positionH>
                <wp:positionV relativeFrom="line">
                  <wp:posOffset>164226</wp:posOffset>
                </wp:positionV>
                <wp:extent cx="4566792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C06D7" id="Freeform 111" o:spid="_x0000_s1026" style="position:absolute;margin-left:144.85pt;margin-top:12.95pt;width:359.6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HX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7BB00A" wp14:editId="531D706F">
                <wp:simplePos x="0" y="0"/>
                <wp:positionH relativeFrom="page">
                  <wp:posOffset>1839722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E9D5B" id="Freeform 112" o:spid="_x0000_s1026" style="position:absolute;margin-left:144.85pt;margin-top:13.4pt;width:5.15pt;height:12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B6F3575" wp14:editId="646288E4">
                <wp:simplePos x="0" y="0"/>
                <wp:positionH relativeFrom="page">
                  <wp:posOffset>1905254</wp:posOffset>
                </wp:positionH>
                <wp:positionV relativeFrom="line">
                  <wp:posOffset>170323</wp:posOffset>
                </wp:positionV>
                <wp:extent cx="4435728" cy="1615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1544">
                              <a:moveTo>
                                <a:pt x="0" y="161544"/>
                              </a:moveTo>
                              <a:lnTo>
                                <a:pt x="4435728" y="161544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C4DD1" id="Freeform 113" o:spid="_x0000_s1026" style="position:absolute;margin-left:150pt;margin-top:13.4pt;width:349.25pt;height:12.7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" path="m,161544r4435728,l4435728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2A864B" wp14:editId="016EC191">
                <wp:simplePos x="0" y="0"/>
                <wp:positionH relativeFrom="page">
                  <wp:posOffset>6341109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F8A31" id="Freeform 114" o:spid="_x0000_s1026" style="position:absolute;margin-left:499.3pt;margin-top:13.4pt;width:5.15pt;height:12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0494BF" wp14:editId="77CB1849">
                <wp:simplePos x="0" y="0"/>
                <wp:positionH relativeFrom="page">
                  <wp:posOffset>6406641</wp:posOffset>
                </wp:positionH>
                <wp:positionV relativeFrom="line">
                  <wp:posOffset>164226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CA9A0" id="Freeform 115" o:spid="_x0000_s1026" style="position:absolute;margin-left:504.45pt;margin-top:12.9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lq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9700" wp14:editId="6500C193">
                <wp:simplePos x="0" y="0"/>
                <wp:positionH relativeFrom="page">
                  <wp:posOffset>6406641</wp:posOffset>
                </wp:positionH>
                <wp:positionV relativeFrom="line">
                  <wp:posOffset>170323</wp:posOffset>
                </wp:positionV>
                <wp:extent cx="6097" cy="1615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C4DA3" id="Freeform 116" o:spid="_x0000_s1026" style="position:absolute;margin-left:504.45pt;margin-top:13.4pt;width:.5pt;height:12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0F17CA" wp14:editId="03109619">
                <wp:simplePos x="0" y="0"/>
                <wp:positionH relativeFrom="page">
                  <wp:posOffset>6406641</wp:posOffset>
                </wp:positionH>
                <wp:positionV relativeFrom="line">
                  <wp:posOffset>164226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7C701" id="Freeform 117" o:spid="_x0000_s1026" style="position:absolute;margin-left:504.45pt;margin-top:12.9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/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D71D1">
        <w:rPr>
          <w:rFonts w:ascii="Arial" w:hAnsi="Arial" w:cs="Arial"/>
          <w:b/>
          <w:bCs/>
          <w:color w:val="000000"/>
          <w:lang w:val="es-AR"/>
        </w:rPr>
        <w:t>VII.</w:t>
      </w:r>
      <w:r w:rsidRPr="003D71D1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.01 </w:t>
      </w:r>
      <w:r w:rsidRPr="003D71D1">
        <w:rPr>
          <w:rFonts w:ascii="Arial" w:hAnsi="Arial" w:cs="Arial"/>
          <w:b/>
          <w:bCs/>
          <w:color w:val="000000"/>
          <w:lang w:val="es-AR"/>
        </w:rPr>
        <w:tab/>
        <w:t>Encargos par</w:t>
      </w:r>
      <w:r w:rsidRPr="003D71D1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aplicar procedimiento</w:t>
      </w:r>
      <w:r w:rsidRPr="003D71D1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acord</w:t>
      </w:r>
      <w:r w:rsidRPr="003D71D1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dos  </w:t>
      </w:r>
    </w:p>
    <w:p w14:paraId="2959BAEC" w14:textId="77777777" w:rsidR="00557E80" w:rsidRPr="003D71D1" w:rsidRDefault="003D71D1">
      <w:pPr>
        <w:spacing w:before="269" w:line="246" w:lineRule="exact"/>
        <w:ind w:left="262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FE45" wp14:editId="73D977F4">
                <wp:simplePos x="0" y="0"/>
                <wp:positionH relativeFrom="page">
                  <wp:posOffset>1010716</wp:posOffset>
                </wp:positionH>
                <wp:positionV relativeFrom="line">
                  <wp:posOffset>3571</wp:posOffset>
                </wp:positionV>
                <wp:extent cx="822960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25E6D" id="Freeform 118" o:spid="_x0000_s1026" style="position:absolute;margin-left:79.6pt;margin-top:.3pt;width:64.8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BC924" wp14:editId="22C073E0">
                <wp:simplePos x="0" y="0"/>
                <wp:positionH relativeFrom="page">
                  <wp:posOffset>1004620</wp:posOffset>
                </wp:positionH>
                <wp:positionV relativeFrom="line">
                  <wp:posOffset>3571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AED28" id="Freeform 119" o:spid="_x0000_s1026" style="position:absolute;margin-left:79.1pt;margin-top:.3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+psqHN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A0D59" wp14:editId="044EF949">
                <wp:simplePos x="0" y="0"/>
                <wp:positionH relativeFrom="page">
                  <wp:posOffset>1004620</wp:posOffset>
                </wp:positionH>
                <wp:positionV relativeFrom="line">
                  <wp:posOffset>3571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60CD8" id="Freeform 120" o:spid="_x0000_s1026" style="position:absolute;margin-left:79.1pt;margin-top:.3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D6myoc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12D9" wp14:editId="6AE60AE9">
                <wp:simplePos x="0" y="0"/>
                <wp:positionH relativeFrom="page">
                  <wp:posOffset>1839722</wp:posOffset>
                </wp:positionH>
                <wp:positionV relativeFrom="line">
                  <wp:posOffset>3571</wp:posOffset>
                </wp:positionV>
                <wp:extent cx="4566792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CDE77" id="Freeform 121" o:spid="_x0000_s1026" style="position:absolute;margin-left:144.85pt;margin-top:.3pt;width:359.6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D850F" wp14:editId="51264007">
                <wp:simplePos x="0" y="0"/>
                <wp:positionH relativeFrom="page">
                  <wp:posOffset>1833626</wp:posOffset>
                </wp:positionH>
                <wp:positionV relativeFrom="line">
                  <wp:posOffset>3571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57FE6" id="Freeform 122" o:spid="_x0000_s1026" style="position:absolute;margin-left:144.4pt;margin-top:.3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AgEvN+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337F" wp14:editId="358B58A4">
                <wp:simplePos x="0" y="0"/>
                <wp:positionH relativeFrom="page">
                  <wp:posOffset>6406641</wp:posOffset>
                </wp:positionH>
                <wp:positionV relativeFrom="line">
                  <wp:posOffset>3571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D5092" id="Freeform 123" o:spid="_x0000_s1026" style="position:absolute;margin-left:504.45pt;margin-top:.3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6CB0" wp14:editId="195A5F00">
                <wp:simplePos x="0" y="0"/>
                <wp:positionH relativeFrom="page">
                  <wp:posOffset>6406641</wp:posOffset>
                </wp:positionH>
                <wp:positionV relativeFrom="line">
                  <wp:posOffset>3571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34E13" id="Freeform 124" o:spid="_x0000_s1026" style="position:absolute;margin-left:504.45pt;margin-top:.3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3D71D1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3D71D1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3D71D1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3D71D1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264BF4E" w14:textId="77777777" w:rsidR="00557E80" w:rsidRPr="003D71D1" w:rsidRDefault="003D71D1">
      <w:pPr>
        <w:spacing w:line="246" w:lineRule="exact"/>
        <w:ind w:left="1647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RESULT</w:t>
      </w:r>
      <w:r w:rsidRPr="003D71D1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3D71D1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E DE L</w:t>
      </w:r>
      <w:r w:rsidRPr="003D71D1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3D71D1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PLIC</w:t>
      </w:r>
      <w:r w:rsidRPr="003D71D1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CIÓN DE PROCEDIMIEN</w:t>
      </w:r>
      <w:r w:rsidRPr="003D71D1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 xml:space="preserve">OS </w:t>
      </w:r>
      <w:r w:rsidRPr="003D71D1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CORD</w:t>
      </w:r>
      <w:r w:rsidRPr="003D71D1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3D71D1">
        <w:rPr>
          <w:rFonts w:ascii="Arial" w:hAnsi="Arial" w:cs="Arial"/>
          <w:b/>
          <w:bCs/>
          <w:color w:val="000000"/>
          <w:u w:val="single"/>
          <w:lang w:val="es-AR"/>
        </w:rPr>
        <w:t>DO</w:t>
      </w:r>
      <w:r w:rsidRPr="003D71D1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E0C0FCB" w14:textId="77777777" w:rsidR="00557E80" w:rsidRDefault="00557E80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C6AD58" w14:textId="77777777" w:rsidR="00557E80" w:rsidRPr="003D71D1" w:rsidRDefault="003D71D1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Señore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 </w:t>
      </w:r>
    </w:p>
    <w:p w14:paraId="13F4F791" w14:textId="77777777" w:rsidR="00557E80" w:rsidRPr="003D71D1" w:rsidRDefault="003D71D1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 xml:space="preserve">Presidente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Dire</w:t>
      </w:r>
      <w:r w:rsidRPr="003D71D1">
        <w:rPr>
          <w:rFonts w:ascii="Arial" w:hAnsi="Arial" w:cs="Arial"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color w:val="000000"/>
          <w:lang w:val="es-AR"/>
        </w:rPr>
        <w:t>tores</w:t>
      </w:r>
      <w:r w:rsidRPr="003D71D1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 xml:space="preserve"> de  ABCD  </w:t>
      </w:r>
    </w:p>
    <w:p w14:paraId="37CA2D0C" w14:textId="77777777" w:rsidR="00557E80" w:rsidRPr="003D71D1" w:rsidRDefault="003D71D1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 xml:space="preserve">CUIT N°: 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…………</w:t>
      </w:r>
      <w:r w:rsidRPr="003D71D1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3D71D1">
        <w:rPr>
          <w:rFonts w:ascii="Arial" w:hAnsi="Arial" w:cs="Arial"/>
          <w:color w:val="000000"/>
          <w:lang w:val="es-AR"/>
        </w:rPr>
        <w:t xml:space="preserve">   </w:t>
      </w:r>
    </w:p>
    <w:p w14:paraId="622F081D" w14:textId="77777777" w:rsidR="00557E80" w:rsidRPr="003D71D1" w:rsidRDefault="003D71D1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 xml:space="preserve">Domicilio legal: 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……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</w:t>
      </w:r>
      <w:r w:rsidRPr="003D71D1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15729CF" w14:textId="77777777" w:rsidR="00557E80" w:rsidRDefault="00557E80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7EBCBE8" w14:textId="77777777" w:rsidR="00557E80" w:rsidRPr="003D71D1" w:rsidRDefault="003D71D1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rgo  </w:t>
      </w:r>
    </w:p>
    <w:p w14:paraId="3BFA57BA" w14:textId="77777777" w:rsidR="00557E80" w:rsidRPr="003D71D1" w:rsidRDefault="003D71D1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He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reali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ado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procedimientos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acordad</w:t>
      </w:r>
      <w:r w:rsidRPr="003D71D1">
        <w:rPr>
          <w:rFonts w:ascii="Arial" w:hAnsi="Arial" w:cs="Arial"/>
          <w:color w:val="000000"/>
          <w:spacing w:val="-4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</w:t>
      </w:r>
      <w:r w:rsidRPr="003D71D1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{ident</w:t>
      </w:r>
      <w:r w:rsidRPr="003D71D1">
        <w:rPr>
          <w:rFonts w:ascii="Arial" w:hAnsi="Arial" w:cs="Arial"/>
          <w:color w:val="000000"/>
          <w:spacing w:val="-3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ficar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partes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in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olucradas,  por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jemplo: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“la</w:t>
      </w:r>
      <w:r w:rsidRPr="003D71D1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Dire</w:t>
      </w:r>
      <w:r w:rsidRPr="003D71D1">
        <w:rPr>
          <w:rFonts w:ascii="Arial" w:hAnsi="Arial" w:cs="Arial"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color w:val="000000"/>
          <w:lang w:val="es-AR"/>
        </w:rPr>
        <w:t>ción</w:t>
      </w:r>
      <w:r w:rsidRPr="003D71D1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ABCD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X</w:t>
      </w:r>
      <w:r w:rsidRPr="003D71D1">
        <w:rPr>
          <w:rFonts w:ascii="Arial" w:hAnsi="Arial" w:cs="Arial"/>
          <w:color w:val="000000"/>
          <w:spacing w:val="-4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Z”},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qu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>etallan</w:t>
      </w:r>
      <w:r w:rsidRPr="003D71D1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en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secció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 xml:space="preserve">  </w:t>
      </w:r>
      <w:r w:rsidRPr="003D71D1">
        <w:rPr>
          <w:rFonts w:ascii="Arial" w:hAnsi="Arial" w:cs="Arial"/>
          <w:i/>
          <w:iCs/>
          <w:color w:val="000000"/>
          <w:lang w:val="es-AR"/>
        </w:rPr>
        <w:t>“Procedimient</w:t>
      </w:r>
      <w:r w:rsidRPr="003D71D1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i/>
          <w:iCs/>
          <w:color w:val="000000"/>
          <w:lang w:val="es-AR"/>
        </w:rPr>
        <w:t>s acorda</w:t>
      </w:r>
      <w:r w:rsidRPr="003D71D1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i/>
          <w:iCs/>
          <w:color w:val="000000"/>
          <w:lang w:val="es-AR"/>
        </w:rPr>
        <w:t>os</w:t>
      </w:r>
      <w:r w:rsidRPr="003D71D1">
        <w:rPr>
          <w:rFonts w:ascii="Arial" w:hAnsi="Arial" w:cs="Arial"/>
          <w:i/>
          <w:iCs/>
          <w:color w:val="000000"/>
          <w:spacing w:val="-5"/>
          <w:lang w:val="es-AR"/>
        </w:rPr>
        <w:t>”</w:t>
      </w:r>
      <w:r w:rsidRPr="003D71D1">
        <w:rPr>
          <w:rFonts w:ascii="Arial" w:hAnsi="Arial" w:cs="Arial"/>
          <w:color w:val="000000"/>
          <w:lang w:val="es-AR"/>
        </w:rPr>
        <w:t>, relacionados con la inf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rmación de XYZ qu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 surge de su  estado de s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tuación patrimonial al ... de ………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 de 2</w:t>
      </w:r>
      <w:r w:rsidRPr="003D71D1">
        <w:rPr>
          <w:rFonts w:ascii="Arial" w:hAnsi="Arial" w:cs="Arial"/>
          <w:color w:val="000000"/>
          <w:spacing w:val="-4"/>
          <w:lang w:val="es-AR"/>
        </w:rPr>
        <w:t>0</w:t>
      </w:r>
      <w:r w:rsidRPr="003D71D1">
        <w:rPr>
          <w:rFonts w:ascii="Arial" w:hAnsi="Arial" w:cs="Arial"/>
          <w:color w:val="000000"/>
          <w:lang w:val="es-AR"/>
        </w:rPr>
        <w:t>X1, as</w:t>
      </w:r>
      <w:r w:rsidRPr="003D71D1">
        <w:rPr>
          <w:rFonts w:ascii="Arial" w:hAnsi="Arial" w:cs="Arial"/>
          <w:color w:val="000000"/>
          <w:spacing w:val="-5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 xml:space="preserve"> como las notas … 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 …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plicati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as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del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mencionado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estad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que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nclu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en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un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resume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>e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las</w:t>
      </w:r>
      <w:r w:rsidRPr="003D71D1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pol</w:t>
      </w:r>
      <w:r w:rsidRPr="003D71D1">
        <w:rPr>
          <w:rFonts w:ascii="Arial" w:hAnsi="Arial" w:cs="Arial"/>
          <w:color w:val="000000"/>
          <w:spacing w:val="-4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>ticas  contables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sign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fic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ti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{,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ane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os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…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...}.</w:t>
      </w:r>
      <w:r w:rsidRPr="003D71D1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El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encargo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lle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ó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cabo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el  objet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de asi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tir 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la Dir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cción</w:t>
      </w:r>
      <w:r w:rsidRPr="003D71D1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3D71D1">
        <w:rPr>
          <w:rFonts w:ascii="Arial" w:hAnsi="Arial" w:cs="Arial"/>
          <w:color w:val="000000"/>
          <w:lang w:val="es-AR"/>
        </w:rPr>
        <w:t xml:space="preserve"> de ABCD en l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c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mpr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de la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acciones d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 XYZ.  </w:t>
      </w:r>
    </w:p>
    <w:p w14:paraId="0E044940" w14:textId="77777777" w:rsidR="00557E80" w:rsidRPr="003D71D1" w:rsidRDefault="003D71D1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3D71D1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ABCD y de XYZ  </w:t>
      </w:r>
    </w:p>
    <w:p w14:paraId="557AC516" w14:textId="77777777" w:rsidR="00557E80" w:rsidRPr="003D71D1" w:rsidRDefault="003D71D1">
      <w:pPr>
        <w:spacing w:before="233" w:line="251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La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Dirección</w:t>
      </w:r>
      <w:r w:rsidRPr="003D71D1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XYZ es responsable 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 pr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paración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presentació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ra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onable de  los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estados</w:t>
      </w:r>
      <w:r w:rsidRPr="003D71D1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contables</w:t>
      </w:r>
      <w:r w:rsidRPr="003D71D1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esa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entidad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formidad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las</w:t>
      </w:r>
      <w:r w:rsidRPr="003D71D1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N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rmas</w:t>
      </w:r>
      <w:r w:rsidRPr="003D71D1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Contable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 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fesionales Arge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 xml:space="preserve">tinas.  </w:t>
      </w:r>
    </w:p>
    <w:p w14:paraId="61E7B69B" w14:textId="77777777" w:rsidR="00557E80" w:rsidRPr="003D71D1" w:rsidRDefault="003D71D1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La s</w:t>
      </w:r>
      <w:r w:rsidRPr="003D71D1">
        <w:rPr>
          <w:rFonts w:ascii="Arial" w:hAnsi="Arial" w:cs="Arial"/>
          <w:color w:val="000000"/>
          <w:spacing w:val="-3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>ficiencia de los 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cedimientos de n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tural</w:t>
      </w:r>
      <w:r w:rsidRPr="003D71D1">
        <w:rPr>
          <w:rFonts w:ascii="Arial" w:hAnsi="Arial" w:cs="Arial"/>
          <w:color w:val="000000"/>
          <w:spacing w:val="-3"/>
          <w:lang w:val="es-AR"/>
        </w:rPr>
        <w:t>ez</w:t>
      </w:r>
      <w:r w:rsidRPr="003D71D1">
        <w:rPr>
          <w:rFonts w:ascii="Arial" w:hAnsi="Arial" w:cs="Arial"/>
          <w:color w:val="000000"/>
          <w:lang w:val="es-AR"/>
        </w:rPr>
        <w:t>a de auditor</w:t>
      </w:r>
      <w:r w:rsidRPr="003D71D1">
        <w:rPr>
          <w:rFonts w:ascii="Arial" w:hAnsi="Arial" w:cs="Arial"/>
          <w:color w:val="000000"/>
          <w:spacing w:val="-4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>a que he lle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ado a cabo  es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responsabilidad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4"/>
          <w:lang w:val="es-AR"/>
        </w:rPr>
        <w:t>l</w:t>
      </w:r>
      <w:r w:rsidRPr="003D71D1">
        <w:rPr>
          <w:rFonts w:ascii="Arial" w:hAnsi="Arial" w:cs="Arial"/>
          <w:color w:val="000000"/>
          <w:lang w:val="es-AR"/>
        </w:rPr>
        <w:t>as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direcciones</w:t>
      </w:r>
      <w:r w:rsidRPr="003D71D1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AB</w:t>
      </w:r>
      <w:r w:rsidRPr="003D71D1">
        <w:rPr>
          <w:rFonts w:ascii="Arial" w:hAnsi="Arial" w:cs="Arial"/>
          <w:color w:val="000000"/>
          <w:spacing w:val="-4"/>
          <w:lang w:val="es-AR"/>
        </w:rPr>
        <w:t>C</w:t>
      </w:r>
      <w:r w:rsidRPr="003D71D1">
        <w:rPr>
          <w:rFonts w:ascii="Arial" w:hAnsi="Arial" w:cs="Arial"/>
          <w:color w:val="000000"/>
          <w:lang w:val="es-AR"/>
        </w:rPr>
        <w:t>D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XYZ.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Consecu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nteme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te,</w:t>
      </w:r>
      <w:r w:rsidRPr="003D71D1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no  hago ni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guna man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fe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>t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ción sobre la s</w:t>
      </w:r>
      <w:r w:rsidRPr="003D71D1">
        <w:rPr>
          <w:rFonts w:ascii="Arial" w:hAnsi="Arial" w:cs="Arial"/>
          <w:color w:val="000000"/>
          <w:spacing w:val="-3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>ficiencia de los procedimient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s 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>escriptos má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 abajo,</w:t>
      </w:r>
      <w:r w:rsidRPr="003D71D1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sea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para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el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propósito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para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el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cual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el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presente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i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rme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ha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do</w:t>
      </w:r>
      <w:r w:rsidRPr="003D71D1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requ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rid</w:t>
      </w:r>
      <w:r w:rsidRPr="003D71D1">
        <w:rPr>
          <w:rFonts w:ascii="Arial" w:hAnsi="Arial" w:cs="Arial"/>
          <w:color w:val="000000"/>
          <w:spacing w:val="-4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 como p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ra ni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gú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 xml:space="preserve"> otro </w:t>
      </w:r>
      <w:r w:rsidRPr="003D71D1">
        <w:rPr>
          <w:rFonts w:ascii="Arial" w:hAnsi="Arial" w:cs="Arial"/>
          <w:color w:val="000000"/>
          <w:spacing w:val="-3"/>
          <w:lang w:val="es-AR"/>
        </w:rPr>
        <w:t>p</w:t>
      </w:r>
      <w:r w:rsidRPr="003D71D1">
        <w:rPr>
          <w:rFonts w:ascii="Arial" w:hAnsi="Arial" w:cs="Arial"/>
          <w:color w:val="000000"/>
          <w:lang w:val="es-AR"/>
        </w:rPr>
        <w:t xml:space="preserve">ropósito.  </w:t>
      </w:r>
    </w:p>
    <w:p w14:paraId="11553B71" w14:textId="77777777" w:rsidR="00557E80" w:rsidRPr="003D71D1" w:rsidRDefault="003D71D1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DD61D72" w14:textId="77777777" w:rsidR="00557E80" w:rsidRPr="003D71D1" w:rsidRDefault="003D71D1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Mi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responsabilidad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consiste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en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lle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ar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cabo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procedimientos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ac</w:t>
      </w:r>
      <w:r w:rsidRPr="003D71D1">
        <w:rPr>
          <w:rFonts w:ascii="Arial" w:hAnsi="Arial" w:cs="Arial"/>
          <w:color w:val="000000"/>
          <w:spacing w:val="-4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>ados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sobre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  inf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rmación que s</w:t>
      </w:r>
      <w:r w:rsidRPr="003D71D1">
        <w:rPr>
          <w:rFonts w:ascii="Arial" w:hAnsi="Arial" w:cs="Arial"/>
          <w:color w:val="000000"/>
          <w:spacing w:val="-3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 xml:space="preserve">rge 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 xml:space="preserve">el estado de situación </w:t>
      </w:r>
      <w:r w:rsidRPr="003D71D1">
        <w:rPr>
          <w:rFonts w:ascii="Arial" w:hAnsi="Arial" w:cs="Arial"/>
          <w:color w:val="000000"/>
          <w:spacing w:val="-3"/>
          <w:lang w:val="es-AR"/>
        </w:rPr>
        <w:t>p</w:t>
      </w:r>
      <w:r w:rsidRPr="003D71D1">
        <w:rPr>
          <w:rFonts w:ascii="Arial" w:hAnsi="Arial" w:cs="Arial"/>
          <w:color w:val="000000"/>
          <w:lang w:val="es-AR"/>
        </w:rPr>
        <w:t>atrimonial de XYZ al ... de ………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  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20X</w:t>
      </w:r>
      <w:r w:rsidRPr="003D71D1">
        <w:rPr>
          <w:rFonts w:ascii="Arial" w:hAnsi="Arial" w:cs="Arial"/>
          <w:color w:val="000000"/>
          <w:spacing w:val="-3"/>
          <w:lang w:val="es-AR"/>
        </w:rPr>
        <w:t>1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formida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</w:t>
      </w:r>
      <w:r w:rsidRPr="003D71D1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las n</w:t>
      </w:r>
      <w:r w:rsidRPr="003D71D1">
        <w:rPr>
          <w:rFonts w:ascii="Arial" w:hAnsi="Arial" w:cs="Arial"/>
          <w:color w:val="000000"/>
          <w:spacing w:val="-4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s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so</w:t>
      </w:r>
      <w:r w:rsidRPr="003D71D1">
        <w:rPr>
          <w:rFonts w:ascii="Arial" w:hAnsi="Arial" w:cs="Arial"/>
          <w:color w:val="000000"/>
          <w:spacing w:val="-4"/>
          <w:lang w:val="es-AR"/>
        </w:rPr>
        <w:t>b</w:t>
      </w:r>
      <w:r w:rsidRPr="003D71D1">
        <w:rPr>
          <w:rFonts w:ascii="Arial" w:hAnsi="Arial" w:cs="Arial"/>
          <w:color w:val="000000"/>
          <w:lang w:val="es-AR"/>
        </w:rPr>
        <w:t xml:space="preserve">re 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ncargos p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ra aplicar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cedimiento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 acordados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>tablecidas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en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sección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VII.A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Resolución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Técnica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N°</w:t>
      </w:r>
      <w:r w:rsidRPr="003D71D1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37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 Federación Arge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tina de Consejos 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fesionales de Ciencias Económicas (FACPCE) 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no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se 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tiende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 xml:space="preserve">a los 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stados 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tables 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 Entidad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considerado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n su 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junto.  So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independiente de ABCD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de XYZ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he cumplido las demás responsabilidades de  ética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formidad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con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requ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rimiento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del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Código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Ética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del</w:t>
      </w:r>
      <w:r w:rsidRPr="003D71D1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Consejo  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fesional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Ciencias</w:t>
      </w:r>
      <w:r w:rsidRPr="003D71D1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Económicas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…</w:t>
      </w:r>
      <w:r w:rsidRPr="003D71D1">
        <w:rPr>
          <w:rFonts w:ascii="Arial" w:hAnsi="Arial" w:cs="Arial"/>
          <w:color w:val="000000"/>
          <w:spacing w:val="-3"/>
          <w:lang w:val="es-AR"/>
        </w:rPr>
        <w:t>……</w:t>
      </w:r>
      <w:r w:rsidRPr="003D71D1">
        <w:rPr>
          <w:rFonts w:ascii="Arial" w:hAnsi="Arial" w:cs="Arial"/>
          <w:color w:val="000000"/>
          <w:lang w:val="es-AR"/>
        </w:rPr>
        <w:t>………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………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</w:t>
      </w:r>
      <w:r w:rsidRPr="003D71D1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 xml:space="preserve">Resolución  </w:t>
      </w:r>
    </w:p>
    <w:p w14:paraId="6A344526" w14:textId="77777777" w:rsidR="00557E80" w:rsidRPr="003D71D1" w:rsidRDefault="003D71D1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Técnica N° 37 de la F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CPCE que r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qui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re que ejecut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 los pro</w:t>
      </w:r>
      <w:r w:rsidRPr="003D71D1">
        <w:rPr>
          <w:rFonts w:ascii="Arial" w:hAnsi="Arial" w:cs="Arial"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color w:val="000000"/>
          <w:lang w:val="es-AR"/>
        </w:rPr>
        <w:t>edimientos acordad</w:t>
      </w:r>
      <w:r w:rsidRPr="003D71D1">
        <w:rPr>
          <w:rFonts w:ascii="Arial" w:hAnsi="Arial" w:cs="Arial"/>
          <w:color w:val="000000"/>
          <w:spacing w:val="-4"/>
          <w:lang w:val="es-AR"/>
        </w:rPr>
        <w:t>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que presente un informe que 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te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ga los halla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gos deri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ados de la tarea, que so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 xml:space="preserve">  los resultado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obt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nidos de los pr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cedimiento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 a</w:t>
      </w:r>
      <w:r w:rsidRPr="003D71D1">
        <w:rPr>
          <w:rFonts w:ascii="Arial" w:hAnsi="Arial" w:cs="Arial"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color w:val="000000"/>
          <w:lang w:val="es-AR"/>
        </w:rPr>
        <w:t xml:space="preserve">ordados aplicados.  </w:t>
      </w:r>
    </w:p>
    <w:p w14:paraId="724DBF7C" w14:textId="77777777" w:rsidR="00557E80" w:rsidRPr="003D71D1" w:rsidRDefault="003D71D1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procedimie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tos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real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ados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no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constitu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en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una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auditor</w:t>
      </w:r>
      <w:r w:rsidRPr="003D71D1">
        <w:rPr>
          <w:rFonts w:ascii="Arial" w:hAnsi="Arial" w:cs="Arial"/>
          <w:color w:val="000000"/>
          <w:spacing w:val="-4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ni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una</w:t>
      </w:r>
      <w:r w:rsidRPr="003D71D1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isión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,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por</w:t>
      </w:r>
      <w:r w:rsidRPr="003D71D1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  tant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, no se 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pres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ninguna s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g</w:t>
      </w:r>
      <w:r w:rsidRPr="003D71D1">
        <w:rPr>
          <w:rFonts w:ascii="Arial" w:hAnsi="Arial" w:cs="Arial"/>
          <w:color w:val="000000"/>
          <w:spacing w:val="-3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>ridad res</w:t>
      </w:r>
      <w:r w:rsidRPr="003D71D1">
        <w:rPr>
          <w:rFonts w:ascii="Arial" w:hAnsi="Arial" w:cs="Arial"/>
          <w:color w:val="000000"/>
          <w:spacing w:val="-4"/>
          <w:lang w:val="es-AR"/>
        </w:rPr>
        <w:t>p</w:t>
      </w:r>
      <w:r w:rsidRPr="003D71D1">
        <w:rPr>
          <w:rFonts w:ascii="Arial" w:hAnsi="Arial" w:cs="Arial"/>
          <w:color w:val="000000"/>
          <w:lang w:val="es-AR"/>
        </w:rPr>
        <w:t>ect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de la inf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rmación que 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s obj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>to de l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 aplicación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los procedimientos acordado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>.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Por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tal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moti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o,</w:t>
      </w:r>
      <w:r w:rsidRPr="003D71D1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 xml:space="preserve">quienes han solicitado </w:t>
      </w:r>
      <w:proofErr w:type="gramStart"/>
      <w:r w:rsidRPr="003D71D1">
        <w:rPr>
          <w:rFonts w:ascii="Arial" w:hAnsi="Arial" w:cs="Arial"/>
          <w:color w:val="000000"/>
          <w:lang w:val="es-AR"/>
        </w:rPr>
        <w:t>el  inf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rme</w:t>
      </w:r>
      <w:proofErr w:type="gramEnd"/>
      <w:r w:rsidRPr="003D71D1">
        <w:rPr>
          <w:rFonts w:ascii="Arial" w:hAnsi="Arial" w:cs="Arial"/>
          <w:color w:val="000000"/>
          <w:lang w:val="es-AR"/>
        </w:rPr>
        <w:t xml:space="preserve"> 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aluarán por sí mismos los procedimi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ntos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los resultados informados p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r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  </w:t>
      </w:r>
    </w:p>
    <w:p w14:paraId="2BB7DB7A" w14:textId="2B268582" w:rsidR="00557E80" w:rsidRPr="003D71D1" w:rsidRDefault="003D71D1">
      <w:pPr>
        <w:spacing w:before="26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557E80" w:rsidRPr="003D71D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bookmarkStart w:id="3" w:name="_GoBack"/>
      <w:bookmarkEnd w:id="3"/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Pr="003D71D1">
        <w:rPr>
          <w:lang w:val="es-AR"/>
        </w:rPr>
        <w:br w:type="page"/>
      </w:r>
    </w:p>
    <w:p w14:paraId="476BB2A8" w14:textId="77777777" w:rsidR="00557E80" w:rsidRDefault="00557E80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B1C0FC" w14:textId="77777777" w:rsidR="00557E80" w:rsidRPr="003D71D1" w:rsidRDefault="003D71D1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4688" behindDoc="1" locked="0" layoutInCell="1" allowOverlap="1" wp14:anchorId="3AFB4C48" wp14:editId="55AA325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3D71D1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34530E2" w14:textId="77777777" w:rsidR="00557E80" w:rsidRPr="003D71D1" w:rsidRDefault="003D71D1">
      <w:pPr>
        <w:spacing w:before="244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traer</w:t>
      </w:r>
      <w:r w:rsidRPr="003D71D1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sus</w:t>
      </w:r>
      <w:r w:rsidRPr="003D71D1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propias</w:t>
      </w:r>
      <w:r w:rsidRPr="003D71D1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conclusiones.</w:t>
      </w:r>
      <w:r w:rsidRPr="003D71D1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Si</w:t>
      </w:r>
      <w:r w:rsidRPr="003D71D1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hubiese</w:t>
      </w:r>
      <w:r w:rsidRPr="003D71D1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reali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ado</w:t>
      </w:r>
      <w:r w:rsidRPr="003D71D1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procedimientos</w:t>
      </w:r>
      <w:r w:rsidRPr="003D71D1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adicionales,  una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auditor</w:t>
      </w:r>
      <w:r w:rsidRPr="003D71D1">
        <w:rPr>
          <w:rFonts w:ascii="Arial" w:hAnsi="Arial" w:cs="Arial"/>
          <w:color w:val="000000"/>
          <w:spacing w:val="-4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o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una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re</w:t>
      </w:r>
      <w:r w:rsidRPr="003D71D1">
        <w:rPr>
          <w:rFonts w:ascii="Arial" w:hAnsi="Arial" w:cs="Arial"/>
          <w:color w:val="000000"/>
          <w:spacing w:val="-3"/>
          <w:lang w:val="es-AR"/>
        </w:rPr>
        <w:t>v</w:t>
      </w:r>
      <w:r w:rsidRPr="003D71D1">
        <w:rPr>
          <w:rFonts w:ascii="Arial" w:hAnsi="Arial" w:cs="Arial"/>
          <w:color w:val="000000"/>
          <w:lang w:val="es-AR"/>
        </w:rPr>
        <w:t>isión,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otras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cuestio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es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podr</w:t>
      </w:r>
      <w:r w:rsidRPr="003D71D1">
        <w:rPr>
          <w:rFonts w:ascii="Arial" w:hAnsi="Arial" w:cs="Arial"/>
          <w:color w:val="000000"/>
          <w:spacing w:val="-4"/>
          <w:lang w:val="es-AR"/>
        </w:rPr>
        <w:t>í</w:t>
      </w:r>
      <w:r w:rsidRPr="003D71D1">
        <w:rPr>
          <w:rFonts w:ascii="Arial" w:hAnsi="Arial" w:cs="Arial"/>
          <w:color w:val="000000"/>
          <w:lang w:val="es-AR"/>
        </w:rPr>
        <w:t>an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haber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llegado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nuestr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 conocimiento, las qu</w:t>
      </w:r>
      <w:r w:rsidRPr="003D71D1">
        <w:rPr>
          <w:rFonts w:ascii="Arial" w:hAnsi="Arial" w:cs="Arial"/>
          <w:color w:val="000000"/>
          <w:spacing w:val="-4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 les hubiesen sido o</w:t>
      </w:r>
      <w:r w:rsidRPr="003D71D1">
        <w:rPr>
          <w:rFonts w:ascii="Arial" w:hAnsi="Arial" w:cs="Arial"/>
          <w:color w:val="000000"/>
          <w:spacing w:val="-3"/>
          <w:lang w:val="es-AR"/>
        </w:rPr>
        <w:t>p</w:t>
      </w:r>
      <w:r w:rsidRPr="003D71D1">
        <w:rPr>
          <w:rFonts w:ascii="Arial" w:hAnsi="Arial" w:cs="Arial"/>
          <w:color w:val="000000"/>
          <w:lang w:val="es-AR"/>
        </w:rPr>
        <w:t>ortu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ament</w:t>
      </w:r>
      <w:r w:rsidRPr="003D71D1">
        <w:rPr>
          <w:rFonts w:ascii="Arial" w:hAnsi="Arial" w:cs="Arial"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color w:val="000000"/>
          <w:lang w:val="es-AR"/>
        </w:rPr>
        <w:t xml:space="preserve"> i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formada</w:t>
      </w:r>
      <w:r w:rsidRPr="003D71D1">
        <w:rPr>
          <w:rFonts w:ascii="Arial" w:hAnsi="Arial" w:cs="Arial"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color w:val="000000"/>
          <w:lang w:val="es-AR"/>
        </w:rPr>
        <w:t xml:space="preserve">.  </w:t>
      </w:r>
    </w:p>
    <w:p w14:paraId="1070FD76" w14:textId="77777777" w:rsidR="00557E80" w:rsidRPr="003D71D1" w:rsidRDefault="003D71D1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acord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dos realizado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y h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lla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gos obte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idos</w:t>
      </w:r>
      <w:r w:rsidRPr="003D71D1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38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9B8438D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13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328"/>
        <w:gridCol w:w="4615"/>
        <w:gridCol w:w="3534"/>
      </w:tblGrid>
      <w:tr w:rsidR="00557E80" w14:paraId="2046E97E" w14:textId="77777777">
        <w:trPr>
          <w:trHeight w:hRule="exact" w:val="234"/>
        </w:trPr>
        <w:tc>
          <w:tcPr>
            <w:tcW w:w="328" w:type="dxa"/>
          </w:tcPr>
          <w:p w14:paraId="0D046519" w14:textId="77777777" w:rsidR="00557E80" w:rsidRDefault="003D71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5AC2D8" wp14:editId="1DF1C6F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2AD107" id="Freeform 126" o:spid="_x0000_s1026" style="position:absolute;margin-left:-.5pt;margin-top:-.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AsusT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6BAEC0" wp14:editId="411BE99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64B228" id="Freeform 127" o:spid="_x0000_s1026" style="position:absolute;margin-left:-.5pt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DD50FF" wp14:editId="53792C3D">
                      <wp:simplePos x="0" y="0"/>
                      <wp:positionH relativeFrom="page">
                        <wp:posOffset>208788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24363D" id="Freeform 128" o:spid="_x0000_s1026" style="position:absolute;margin-left:16.4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25" w:type="dxa"/>
          </w:tcPr>
          <w:p w14:paraId="7CA720A2" w14:textId="77777777" w:rsidR="00557E80" w:rsidRDefault="003D71D1">
            <w:pPr>
              <w:ind w:left="14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A305B0" wp14:editId="0B1E0F80">
                      <wp:simplePos x="0" y="0"/>
                      <wp:positionH relativeFrom="page">
                        <wp:posOffset>2937332</wp:posOffset>
                      </wp:positionH>
                      <wp:positionV relativeFrom="line">
                        <wp:posOffset>-7224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1538E7" id="Freeform 129" o:spid="_x0000_s1026" style="position:absolute;margin-left:231.3pt;margin-top:-.5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Procedimiento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u w:val="single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542" w:type="dxa"/>
          </w:tcPr>
          <w:p w14:paraId="329BDBAA" w14:textId="77777777" w:rsidR="00557E80" w:rsidRDefault="003D71D1">
            <w:pPr>
              <w:ind w:left="128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Hallazgo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557E80" w:rsidRPr="003D71D1" w14:paraId="1CB04441" w14:textId="77777777">
        <w:trPr>
          <w:trHeight w:hRule="exact" w:val="1590"/>
        </w:trPr>
        <w:tc>
          <w:tcPr>
            <w:tcW w:w="328" w:type="dxa"/>
          </w:tcPr>
          <w:p w14:paraId="5B784D5B" w14:textId="77777777" w:rsidR="00557E80" w:rsidRDefault="003D71D1">
            <w:pPr>
              <w:spacing w:before="13" w:line="246" w:lineRule="exact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55DD2" wp14:editId="4F2CFD3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-492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3B3FB4" id="Freeform 130" o:spid="_x0000_s1026" style="position:absolute;margin-left:-.5pt;margin-top:-.0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BA644" wp14:editId="50262C69">
                      <wp:simplePos x="0" y="0"/>
                      <wp:positionH relativeFrom="page">
                        <wp:posOffset>208788</wp:posOffset>
                      </wp:positionH>
                      <wp:positionV relativeFrom="line">
                        <wp:posOffset>-492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CA524" id="Freeform 131" o:spid="_x0000_s1026" style="position:absolute;margin-left:16.45pt;margin-top:-.0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4625" w:type="dxa"/>
          </w:tcPr>
          <w:p w14:paraId="313C79F2" w14:textId="77777777" w:rsidR="00557E80" w:rsidRPr="003D71D1" w:rsidRDefault="003D71D1">
            <w:pPr>
              <w:spacing w:before="13" w:line="246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828A57" wp14:editId="22020F69">
                      <wp:simplePos x="0" y="0"/>
                      <wp:positionH relativeFrom="page">
                        <wp:posOffset>2937332</wp:posOffset>
                      </wp:positionH>
                      <wp:positionV relativeFrom="line">
                        <wp:posOffset>-492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6227C5" id="Freeform 132" o:spid="_x0000_s1026" style="position:absolute;margin-left:231.3pt;margin-top:-.0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M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aquinarias dentr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del rubro Bienes d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us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,  </w:t>
            </w:r>
          </w:p>
          <w:p w14:paraId="781F033D" w14:textId="77777777" w:rsidR="00557E80" w:rsidRPr="003D71D1" w:rsidRDefault="003D71D1">
            <w:pPr>
              <w:spacing w:line="254" w:lineRule="exact"/>
              <w:ind w:left="115" w:right="42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indi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idualmente iguale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o superior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$  ………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58CC428E" w14:textId="77777777" w:rsidR="00557E80" w:rsidRPr="003D71D1" w:rsidRDefault="003D71D1">
            <w:pPr>
              <w:spacing w:line="267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Ef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ctu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</w:t>
            </w:r>
            <w:proofErr w:type="gramEnd"/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un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inspección ocular.  </w:t>
            </w:r>
          </w:p>
          <w:p w14:paraId="2F22241E" w14:textId="77777777" w:rsidR="00557E80" w:rsidRPr="003D71D1" w:rsidRDefault="003D71D1">
            <w:pPr>
              <w:spacing w:line="266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Constat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la 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istencia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e i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forme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 </w:t>
            </w:r>
          </w:p>
          <w:p w14:paraId="4BD06744" w14:textId="77777777" w:rsidR="00557E80" w:rsidRPr="003D71D1" w:rsidRDefault="003D71D1">
            <w:pPr>
              <w:spacing w:after="57" w:line="246" w:lineRule="exact"/>
              <w:ind w:left="36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recepción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fa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tur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s d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ompr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3542" w:type="dxa"/>
          </w:tcPr>
          <w:p w14:paraId="151689C7" w14:textId="77777777" w:rsidR="00557E80" w:rsidRDefault="003D71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41606E3" wp14:editId="1C1300D8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8747</wp:posOffset>
                      </wp:positionV>
                      <wp:extent cx="2226954" cy="1073779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8465" y="8747"/>
                                <a:ext cx="2112654" cy="9594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BB663" w14:textId="77777777" w:rsidR="00557E80" w:rsidRPr="003D71D1" w:rsidRDefault="003D71D1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es-AR"/>
                                    </w:rPr>
                                  </w:pP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No pude con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s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tat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a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r f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í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sicament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e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y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 </w:t>
                                  </w:r>
                                  <w:r w:rsidRPr="003D71D1">
                                    <w:rPr>
                                      <w:lang w:val="es-AR"/>
                                    </w:rPr>
                                    <w:br w:type="textWrapping" w:clear="all"/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no obtu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v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e doc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u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mentaci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ó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n que  </w:t>
                                  </w:r>
                                  <w:r w:rsidRPr="003D71D1">
                                    <w:rPr>
                                      <w:lang w:val="es-AR"/>
                                    </w:rPr>
                                    <w:br w:type="textWrapping" w:clear="all"/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acredite l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a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e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x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istencia y propiedad  </w:t>
                                  </w:r>
                                  <w:r w:rsidRPr="003D71D1">
                                    <w:rPr>
                                      <w:lang w:val="es-AR"/>
                                    </w:rPr>
                                    <w:br w:type="textWrapping" w:clear="all"/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de la m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á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quin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a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procesa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d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ora d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e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 </w:t>
                                  </w:r>
                                  <w:r w:rsidRPr="003D71D1">
                                    <w:rPr>
                                      <w:lang w:val="es-AR"/>
                                    </w:rPr>
                                    <w:br w:type="textWrapping" w:clear="all"/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tubos ident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i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ficad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a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c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o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mo “Atlas  </w:t>
                                  </w:r>
                                  <w:r w:rsidRPr="003D71D1">
                                    <w:rPr>
                                      <w:lang w:val="es-AR"/>
                                    </w:rPr>
                                    <w:br w:type="textWrapping" w:clear="all"/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260”, núm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e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ro int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lang w:val="es-AR"/>
                                    </w:rPr>
                                    <w:t>e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rn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o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 xml:space="preserve"> 1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lang w:val="es-AR"/>
                                    </w:rPr>
                                    <w:t>1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color w:val="000000"/>
                                      <w:lang w:val="es-AR"/>
                                    </w:rPr>
                                    <w:t>360.</w:t>
                                  </w:r>
                                  <w:r w:rsidRPr="003D71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s-A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1606E3" id="Freeform 133" o:spid="_x0000_s1026" style="position:absolute;margin-left:5.65pt;margin-top:.7pt;width:175.35pt;height:84.5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ADBB663" w14:textId="77777777" w:rsidR="00557E80" w:rsidRPr="003D71D1" w:rsidRDefault="003D71D1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es-AR"/>
                              </w:rPr>
                            </w:pP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No pude con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s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tat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a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r f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í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sicament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e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y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 </w:t>
                            </w:r>
                            <w:r w:rsidRPr="003D71D1">
                              <w:rPr>
                                <w:lang w:val="es-AR"/>
                              </w:rPr>
                              <w:br w:type="textWrapping" w:clear="all"/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no obtu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v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e doc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u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mentaci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ó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n que  </w:t>
                            </w:r>
                            <w:r w:rsidRPr="003D71D1">
                              <w:rPr>
                                <w:lang w:val="es-AR"/>
                              </w:rPr>
                              <w:br w:type="textWrapping" w:clear="all"/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acredite l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a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e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x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istencia y propiedad  </w:t>
                            </w:r>
                            <w:r w:rsidRPr="003D71D1">
                              <w:rPr>
                                <w:lang w:val="es-AR"/>
                              </w:rPr>
                              <w:br w:type="textWrapping" w:clear="all"/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de la m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á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quin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a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procesa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d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ora d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e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 </w:t>
                            </w:r>
                            <w:r w:rsidRPr="003D71D1">
                              <w:rPr>
                                <w:lang w:val="es-AR"/>
                              </w:rPr>
                              <w:br w:type="textWrapping" w:clear="all"/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tubos ident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i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ficad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a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c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o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mo “Atlas  </w:t>
                            </w:r>
                            <w:r w:rsidRPr="003D71D1">
                              <w:rPr>
                                <w:lang w:val="es-AR"/>
                              </w:rPr>
                              <w:br w:type="textWrapping" w:clear="all"/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260”, núm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e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ro int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AR"/>
                              </w:rPr>
                              <w:t>e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rn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o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 xml:space="preserve"> 1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AR"/>
                              </w:rPr>
                              <w:t>1</w:t>
                            </w:r>
                            <w:r w:rsidRPr="003D71D1">
                              <w:rPr>
                                <w:rFonts w:ascii="Arial" w:hAnsi="Arial" w:cs="Arial"/>
                                <w:color w:val="000000"/>
                                <w:lang w:val="es-AR"/>
                              </w:rPr>
                              <w:t>360.</w:t>
                            </w:r>
                            <w:r w:rsidRPr="003D71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557E80" w14:paraId="726D4A30" w14:textId="77777777">
        <w:trPr>
          <w:trHeight w:hRule="exact" w:val="3785"/>
        </w:trPr>
        <w:tc>
          <w:tcPr>
            <w:tcW w:w="328" w:type="dxa"/>
          </w:tcPr>
          <w:p w14:paraId="3137247E" w14:textId="77777777" w:rsidR="00557E80" w:rsidRDefault="003D71D1">
            <w:pPr>
              <w:spacing w:before="14" w:line="246" w:lineRule="exact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1411CC" wp14:editId="3CFB82D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-238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EC300" id="Freeform 134" o:spid="_x0000_s1026" style="position:absolute;margin-left:-.5pt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MlV0O1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D77A1A" wp14:editId="407404EC">
                      <wp:simplePos x="0" y="0"/>
                      <wp:positionH relativeFrom="page">
                        <wp:posOffset>208788</wp:posOffset>
                      </wp:positionH>
                      <wp:positionV relativeFrom="line">
                        <wp:posOffset>-238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C7A5E" id="Freeform 135" o:spid="_x0000_s1026" style="position:absolute;margin-left:16.45pt;margin-top:0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2  </w:t>
            </w:r>
          </w:p>
        </w:tc>
        <w:tc>
          <w:tcPr>
            <w:tcW w:w="4625" w:type="dxa"/>
          </w:tcPr>
          <w:p w14:paraId="2B7FB610" w14:textId="77777777" w:rsidR="00557E80" w:rsidRPr="003D71D1" w:rsidRDefault="003D71D1">
            <w:pPr>
              <w:spacing w:before="14" w:line="246" w:lineRule="exact"/>
              <w:ind w:left="11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EDA488" wp14:editId="60CDC43B">
                      <wp:simplePos x="0" y="0"/>
                      <wp:positionH relativeFrom="page">
                        <wp:posOffset>2937332</wp:posOffset>
                      </wp:positionH>
                      <wp:positionV relativeFrom="line">
                        <wp:posOffset>397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14EC5" id="Freeform 136" o:spid="_x0000_s1026" style="position:absolute;margin-left:231.3pt;margin-top:.0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Inmueble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dentro del ru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ro Bienes d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us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,  </w:t>
            </w:r>
          </w:p>
          <w:p w14:paraId="5D7857CE" w14:textId="77777777" w:rsidR="00557E80" w:rsidRPr="003D71D1" w:rsidRDefault="003D71D1">
            <w:pPr>
              <w:spacing w:line="254" w:lineRule="exact"/>
              <w:ind w:left="115" w:right="42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indi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idualmente iguale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o superior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$  ………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6CCD6B6D" w14:textId="77777777" w:rsidR="00557E80" w:rsidRPr="003D71D1" w:rsidRDefault="003D71D1">
            <w:pPr>
              <w:spacing w:line="267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Constat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la 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istencia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e escr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tura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1F9F1C87" w14:textId="77777777" w:rsidR="00557E80" w:rsidRPr="003D71D1" w:rsidRDefault="003D71D1">
            <w:pPr>
              <w:spacing w:line="246" w:lineRule="exact"/>
              <w:ind w:left="36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traslati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as de d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minio.  </w:t>
            </w:r>
          </w:p>
          <w:p w14:paraId="3616181F" w14:textId="77777777" w:rsidR="00557E80" w:rsidRPr="003D71D1" w:rsidRDefault="003D71D1">
            <w:pPr>
              <w:spacing w:line="267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Obten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form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ominio del  </w:t>
            </w:r>
          </w:p>
          <w:p w14:paraId="08A83621" w14:textId="77777777" w:rsidR="00557E80" w:rsidRPr="003D71D1" w:rsidRDefault="003D71D1">
            <w:pPr>
              <w:spacing w:after="1490" w:line="253" w:lineRule="exact"/>
              <w:ind w:left="367" w:right="80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Registro d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la Propieda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a fi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 constat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l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istencia o no de  </w:t>
            </w:r>
            <w:r w:rsidRPr="003D71D1">
              <w:rPr>
                <w:lang w:val="es-AR"/>
              </w:rPr>
              <w:br w:type="textWrapping" w:clear="all"/>
            </w:r>
            <w:r w:rsidRPr="003D71D1">
              <w:rPr>
                <w:rFonts w:ascii="Arial" w:hAnsi="Arial" w:cs="Arial"/>
                <w:color w:val="000000"/>
                <w:lang w:val="es-AR"/>
              </w:rPr>
              <w:t>gra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ámenes so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re lo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inmuebles.  </w:t>
            </w:r>
          </w:p>
        </w:tc>
        <w:tc>
          <w:tcPr>
            <w:tcW w:w="3542" w:type="dxa"/>
          </w:tcPr>
          <w:p w14:paraId="383153CD" w14:textId="77777777" w:rsidR="00557E80" w:rsidRDefault="003D71D1">
            <w:pPr>
              <w:tabs>
                <w:tab w:val="left" w:pos="493"/>
              </w:tabs>
              <w:spacing w:before="14" w:line="246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a. </w:t>
            </w:r>
            <w:r>
              <w:rPr>
                <w:rFonts w:ascii="Arial" w:hAnsi="Arial" w:cs="Arial"/>
                <w:color w:val="000000"/>
              </w:rPr>
              <w:tab/>
              <w:t xml:space="preserve">He </w:t>
            </w:r>
            <w:proofErr w:type="spellStart"/>
            <w:r>
              <w:rPr>
                <w:rFonts w:ascii="Arial" w:hAnsi="Arial" w:cs="Arial"/>
                <w:color w:val="000000"/>
              </w:rPr>
              <w:t>const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tado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x</w:t>
            </w:r>
            <w:r>
              <w:rPr>
                <w:rFonts w:ascii="Arial" w:hAnsi="Arial" w:cs="Arial"/>
                <w:color w:val="000000"/>
              </w:rPr>
              <w:t>istencia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5768A1B5" w14:textId="77777777" w:rsidR="00557E80" w:rsidRPr="003D71D1" w:rsidRDefault="003D71D1">
            <w:pPr>
              <w:spacing w:line="253" w:lineRule="exact"/>
              <w:ind w:left="493" w:right="25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de escr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i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tura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traslati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as de  dominio de todos lo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inmuebles.  </w:t>
            </w:r>
          </w:p>
          <w:p w14:paraId="64108C78" w14:textId="77777777" w:rsidR="00557E80" w:rsidRPr="003D71D1" w:rsidRDefault="003D71D1">
            <w:pPr>
              <w:tabs>
                <w:tab w:val="left" w:pos="493"/>
              </w:tabs>
              <w:spacing w:line="246" w:lineRule="exact"/>
              <w:ind w:left="9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b.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ab/>
              <w:t>Según surg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del 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f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 </w:t>
            </w:r>
          </w:p>
          <w:p w14:paraId="69E9D120" w14:textId="77777777" w:rsidR="00557E80" w:rsidRPr="003D71D1" w:rsidRDefault="003D71D1">
            <w:pPr>
              <w:spacing w:line="246" w:lineRule="exact"/>
              <w:ind w:left="49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dominio respe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o, el  </w:t>
            </w:r>
          </w:p>
          <w:p w14:paraId="4A08AA4A" w14:textId="77777777" w:rsidR="00557E80" w:rsidRPr="003D71D1" w:rsidRDefault="003D71D1">
            <w:pPr>
              <w:spacing w:line="254" w:lineRule="exact"/>
              <w:ind w:left="475" w:right="-80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inmueble ubicado en l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iudad  de 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…,  </w:t>
            </w:r>
          </w:p>
          <w:p w14:paraId="4979C7C7" w14:textId="77777777" w:rsidR="00557E80" w:rsidRPr="003D71D1" w:rsidRDefault="003D71D1">
            <w:pPr>
              <w:spacing w:line="254" w:lineRule="exact"/>
              <w:ind w:left="493" w:right="82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cu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 nomenclatur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c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tral  es 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 s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5FF1F089" w14:textId="77777777" w:rsidR="00557E80" w:rsidRPr="003D71D1" w:rsidRDefault="003D71D1">
            <w:pPr>
              <w:spacing w:line="252" w:lineRule="exact"/>
              <w:ind w:left="493" w:right="-16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encuentr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gra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ado co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hipoteca en prim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grad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a  </w:t>
            </w:r>
            <w:r w:rsidRPr="003D71D1">
              <w:rPr>
                <w:lang w:val="es-AR"/>
              </w:rPr>
              <w:br w:type="textWrapping" w:clear="all"/>
            </w:r>
            <w:r w:rsidRPr="003D71D1">
              <w:rPr>
                <w:rFonts w:ascii="Arial" w:hAnsi="Arial" w:cs="Arial"/>
                <w:color w:val="000000"/>
                <w:lang w:val="es-AR"/>
              </w:rPr>
              <w:t>fa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or de  </w:t>
            </w:r>
            <w:r w:rsidRPr="003D71D1">
              <w:rPr>
                <w:lang w:val="es-AR"/>
              </w:rPr>
              <w:br w:type="textWrapping" w:clear="all"/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………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or 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5FA5B067" w14:textId="77777777" w:rsidR="00557E80" w:rsidRDefault="003D71D1">
            <w:pPr>
              <w:spacing w:after="2" w:line="246" w:lineRule="exact"/>
              <w:ind w:left="4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import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$ </w:t>
            </w:r>
            <w:r>
              <w:rPr>
                <w:rFonts w:ascii="Arial" w:hAnsi="Arial" w:cs="Arial"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color w:val="000000"/>
              </w:rPr>
              <w:t>……</w:t>
            </w:r>
            <w:r>
              <w:rPr>
                <w:rFonts w:ascii="Arial" w:hAnsi="Arial" w:cs="Arial"/>
                <w:color w:val="000000"/>
                <w:spacing w:val="-3"/>
              </w:rPr>
              <w:t>……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557E80" w:rsidRPr="003D71D1" w14:paraId="686E2997" w14:textId="77777777">
        <w:trPr>
          <w:trHeight w:hRule="exact" w:val="3323"/>
        </w:trPr>
        <w:tc>
          <w:tcPr>
            <w:tcW w:w="328" w:type="dxa"/>
          </w:tcPr>
          <w:p w14:paraId="65C40D6B" w14:textId="77777777" w:rsidR="00557E80" w:rsidRDefault="003D71D1">
            <w:pPr>
              <w:spacing w:before="8" w:line="254" w:lineRule="exact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EDE892" wp14:editId="51FFFA6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143</wp:posOffset>
                      </wp:positionV>
                      <wp:extent cx="6096" cy="6095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6B9C0" id="Freeform 137" o:spid="_x0000_s1026" style="position:absolute;margin-left:-.5pt;margin-top:0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Bj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67206" wp14:editId="17C12EE4">
                      <wp:simplePos x="0" y="0"/>
                      <wp:positionH relativeFrom="page">
                        <wp:posOffset>208788</wp:posOffset>
                      </wp:positionH>
                      <wp:positionV relativeFrom="line">
                        <wp:posOffset>143</wp:posOffset>
                      </wp:positionV>
                      <wp:extent cx="6096" cy="6095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0E2331" id="Freeform 138" o:spid="_x0000_s1026" style="position:absolute;margin-left:16.45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3  </w:t>
            </w:r>
          </w:p>
        </w:tc>
        <w:tc>
          <w:tcPr>
            <w:tcW w:w="4625" w:type="dxa"/>
          </w:tcPr>
          <w:p w14:paraId="2D43B6FC" w14:textId="77777777" w:rsidR="00557E80" w:rsidRPr="003D71D1" w:rsidRDefault="003D71D1">
            <w:pPr>
              <w:spacing w:before="8" w:line="254" w:lineRule="exact"/>
              <w:ind w:left="97" w:right="1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30AB14" wp14:editId="0B201EB2">
                      <wp:simplePos x="0" y="0"/>
                      <wp:positionH relativeFrom="page">
                        <wp:posOffset>2937332</wp:posOffset>
                      </wp:positionH>
                      <wp:positionV relativeFrom="line">
                        <wp:posOffset>143</wp:posOffset>
                      </wp:positionV>
                      <wp:extent cx="6096" cy="6095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45427D" id="Freeform 139" o:spid="_x0000_s1026" style="position:absolute;margin-left:231.3pt;margin-top:0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B/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Acti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os intangibles 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qu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ridos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/o  desarrollados sup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riore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indi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idualmente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$  </w:t>
            </w:r>
          </w:p>
          <w:p w14:paraId="19CFB7B8" w14:textId="77777777" w:rsidR="00557E80" w:rsidRPr="003D71D1" w:rsidRDefault="003D71D1">
            <w:pPr>
              <w:spacing w:line="264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………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……</w:t>
            </w:r>
            <w:r w:rsidRPr="003D71D1">
              <w:rPr>
                <w:rFonts w:ascii="Arial" w:hAnsi="Arial" w:cs="Arial"/>
                <w:color w:val="000000"/>
                <w:sz w:val="28"/>
                <w:szCs w:val="28"/>
                <w:lang w:val="es-AR"/>
              </w:rPr>
              <w:t xml:space="preserve">  </w:t>
            </w:r>
          </w:p>
          <w:p w14:paraId="50C7BCF9" w14:textId="77777777" w:rsidR="00557E80" w:rsidRPr="003D71D1" w:rsidRDefault="003D71D1">
            <w:pPr>
              <w:spacing w:line="250" w:lineRule="exact"/>
              <w:ind w:left="115" w:right="55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Constat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r qu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no s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trate de co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 publicidad ni de entre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miento  comproband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:  </w:t>
            </w:r>
          </w:p>
          <w:p w14:paraId="19A97FF7" w14:textId="77777777" w:rsidR="00557E80" w:rsidRPr="003D71D1" w:rsidRDefault="003D71D1">
            <w:pPr>
              <w:spacing w:line="269" w:lineRule="exact"/>
              <w:ind w:left="35" w:right="167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La 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talidad de las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cta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reuniones d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  <w:p w14:paraId="169EE29A" w14:textId="77777777" w:rsidR="00557E80" w:rsidRPr="003D71D1" w:rsidRDefault="003D71D1">
            <w:pPr>
              <w:spacing w:line="268" w:lineRule="exact"/>
              <w:ind w:left="115" w:right="294" w:firstLine="25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Directorio d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los últ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mos dos ej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rcicios.  </w:t>
            </w: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La docume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tación d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spaldo de las  </w:t>
            </w:r>
          </w:p>
          <w:p w14:paraId="6867E670" w14:textId="77777777" w:rsidR="00557E80" w:rsidRPr="003D71D1" w:rsidRDefault="003D71D1">
            <w:pPr>
              <w:spacing w:line="246" w:lineRule="exact"/>
              <w:ind w:left="36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er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gaciones reali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adas.  </w:t>
            </w:r>
          </w:p>
          <w:p w14:paraId="7500553D" w14:textId="77777777" w:rsidR="00557E80" w:rsidRPr="003D71D1" w:rsidRDefault="003D71D1">
            <w:pPr>
              <w:spacing w:line="269" w:lineRule="exact"/>
              <w:ind w:left="11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3D71D1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Que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quellos a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os intangibles  </w:t>
            </w:r>
          </w:p>
          <w:p w14:paraId="28D2FD59" w14:textId="77777777" w:rsidR="00557E80" w:rsidRPr="003D71D1" w:rsidRDefault="003D71D1">
            <w:pPr>
              <w:spacing w:after="2" w:line="254" w:lineRule="exact"/>
              <w:ind w:left="367" w:right="110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relacionados con l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prop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edad intelectual  se encuentre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legalme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te pr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gidos.</w:t>
            </w:r>
            <w:r w:rsidRPr="003D71D1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3542" w:type="dxa"/>
          </w:tcPr>
          <w:p w14:paraId="414E004C" w14:textId="77777777" w:rsidR="00557E80" w:rsidRPr="003D71D1" w:rsidRDefault="003D71D1">
            <w:pPr>
              <w:spacing w:before="9" w:after="2578" w:line="253" w:lineRule="exact"/>
              <w:ind w:left="93" w:right="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3D71D1">
              <w:rPr>
                <w:rFonts w:ascii="Arial" w:hAnsi="Arial" w:cs="Arial"/>
                <w:color w:val="000000"/>
                <w:lang w:val="es-AR"/>
              </w:rPr>
              <w:t>He const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>tado qu</w:t>
            </w:r>
            <w:r w:rsidRPr="003D71D1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no s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trat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 costo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 de publicidad ni 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e  </w:t>
            </w:r>
            <w:r w:rsidRPr="003D71D1">
              <w:rPr>
                <w:lang w:val="es-AR"/>
              </w:rPr>
              <w:br w:type="textWrapping" w:clear="all"/>
            </w:r>
            <w:r w:rsidRPr="003D71D1">
              <w:rPr>
                <w:rFonts w:ascii="Arial" w:hAnsi="Arial" w:cs="Arial"/>
                <w:color w:val="000000"/>
                <w:lang w:val="es-AR"/>
              </w:rPr>
              <w:t>entren</w:t>
            </w:r>
            <w:r w:rsidRPr="003D71D1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3D71D1">
              <w:rPr>
                <w:rFonts w:ascii="Arial" w:hAnsi="Arial" w:cs="Arial"/>
                <w:color w:val="000000"/>
                <w:lang w:val="es-AR"/>
              </w:rPr>
              <w:t xml:space="preserve">miento.  </w:t>
            </w:r>
          </w:p>
        </w:tc>
      </w:tr>
    </w:tbl>
    <w:p w14:paraId="653E78B8" w14:textId="77777777" w:rsidR="00557E80" w:rsidRDefault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4652E0" wp14:editId="26E64EC4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0ED90" id="Freeform 140" o:spid="_x0000_s1026" style="position:absolute;margin-left:504.45pt;margin-top:-13.8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GNJJIF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68848D" wp14:editId="00B1FCC7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DDC9E" id="Freeform 141" o:spid="_x0000_s1026" style="position:absolute;margin-left:504.45pt;margin-top:-13.8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/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mRS/G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B12F8" wp14:editId="4053822C">
                <wp:simplePos x="0" y="0"/>
                <wp:positionH relativeFrom="page">
                  <wp:posOffset>6406641</wp:posOffset>
                </wp:positionH>
                <wp:positionV relativeFrom="paragraph">
                  <wp:posOffset>-8254</wp:posOffset>
                </wp:positionV>
                <wp:extent cx="6097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8A135" id="Freeform 142" o:spid="_x0000_s1026" style="position:absolute;margin-left:504.45pt;margin-top:-.6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GlRMg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AA162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20411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6ECDC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DA0A4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C88F8C" w14:textId="77777777" w:rsidR="00557E80" w:rsidRDefault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9B43" wp14:editId="78124BE7">
                <wp:simplePos x="0" y="0"/>
                <wp:positionH relativeFrom="page">
                  <wp:posOffset>6406641</wp:posOffset>
                </wp:positionH>
                <wp:positionV relativeFrom="paragraph">
                  <wp:posOffset>138050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E9CA2" id="Freeform 143" o:spid="_x0000_s1026" style="position:absolute;margin-left:504.45pt;margin-top:10.8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I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137B437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09915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18F3D8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4F856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BCA0E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75561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75B07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FE962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D2108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D01E9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3399F9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A6B8B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08A3A9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7B752B" w14:textId="77777777" w:rsidR="00557E80" w:rsidRDefault="003D71D1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6D2B4" wp14:editId="47FE31E9">
                <wp:simplePos x="0" y="0"/>
                <wp:positionH relativeFrom="page">
                  <wp:posOffset>6406641</wp:posOffset>
                </wp:positionH>
                <wp:positionV relativeFrom="paragraph">
                  <wp:posOffset>100585</wp:posOffset>
                </wp:positionV>
                <wp:extent cx="6097" cy="60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4FE6E" id="Freeform 144" o:spid="_x0000_s1026" style="position:absolute;margin-left:504.45pt;margin-top:7.9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4AC65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A6E72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FE487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2FB95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E698A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7AE1D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435A34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C6D0C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43921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497B77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1253A8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201C30" w14:textId="77777777" w:rsidR="00557E80" w:rsidRDefault="003D71D1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D8E7C" wp14:editId="51E018E4">
                <wp:simplePos x="0" y="0"/>
                <wp:positionH relativeFrom="page">
                  <wp:posOffset>1004620</wp:posOffset>
                </wp:positionH>
                <wp:positionV relativeFrom="paragraph">
                  <wp:posOffset>120777</wp:posOffset>
                </wp:positionV>
                <wp:extent cx="6096" cy="609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23731" id="Freeform 145" o:spid="_x0000_s1026" style="position:absolute;margin-left:79.1pt;margin-top:9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Zm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7C7C2" wp14:editId="1A272AA8">
                <wp:simplePos x="0" y="0"/>
                <wp:positionH relativeFrom="page">
                  <wp:posOffset>1004620</wp:posOffset>
                </wp:positionH>
                <wp:positionV relativeFrom="paragraph">
                  <wp:posOffset>120777</wp:posOffset>
                </wp:positionV>
                <wp:extent cx="6096" cy="609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65918" id="Freeform 146" o:spid="_x0000_s1026" style="position:absolute;margin-left:79.1pt;margin-top:9.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uv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C25F4" wp14:editId="6068E0F3">
                <wp:simplePos x="0" y="0"/>
                <wp:positionH relativeFrom="page">
                  <wp:posOffset>1219504</wp:posOffset>
                </wp:positionH>
                <wp:positionV relativeFrom="paragraph">
                  <wp:posOffset>120777</wp:posOffset>
                </wp:positionV>
                <wp:extent cx="6096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D32F5" id="Freeform 147" o:spid="_x0000_s1026" style="position:absolute;margin-left:96pt;margin-top:9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Do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AA5EA" wp14:editId="0C0BE178">
                <wp:simplePos x="0" y="0"/>
                <wp:positionH relativeFrom="page">
                  <wp:posOffset>4156836</wp:posOffset>
                </wp:positionH>
                <wp:positionV relativeFrom="paragraph">
                  <wp:posOffset>120777</wp:posOffset>
                </wp:positionV>
                <wp:extent cx="6096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8B522" id="Freeform 148" o:spid="_x0000_s1026" style="position:absolute;margin-left:327.3pt;margin-top:9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uz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57BCE" wp14:editId="1EFB650E">
                <wp:simplePos x="0" y="0"/>
                <wp:positionH relativeFrom="page">
                  <wp:posOffset>6406641</wp:posOffset>
                </wp:positionH>
                <wp:positionV relativeFrom="paragraph">
                  <wp:posOffset>120777</wp:posOffset>
                </wp:positionV>
                <wp:extent cx="6097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548AF" id="Freeform 149" o:spid="_x0000_s1026" style="position:absolute;margin-left:504.45pt;margin-top:9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08E0C" wp14:editId="6C363288">
                <wp:simplePos x="0" y="0"/>
                <wp:positionH relativeFrom="page">
                  <wp:posOffset>6406641</wp:posOffset>
                </wp:positionH>
                <wp:positionV relativeFrom="paragraph">
                  <wp:posOffset>120777</wp:posOffset>
                </wp:positionV>
                <wp:extent cx="6097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06074" id="Freeform 150" o:spid="_x0000_s1026" style="position:absolute;margin-left:504.45pt;margin-top:9.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FE63434" w14:textId="77777777" w:rsidR="00557E80" w:rsidRPr="003D71D1" w:rsidRDefault="003D71D1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3D71D1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ta c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>rtifi</w:t>
      </w:r>
      <w:r w:rsidRPr="003D71D1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3D71D1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ación  </w:t>
      </w:r>
    </w:p>
    <w:p w14:paraId="4D6D95C4" w14:textId="77777777" w:rsidR="00557E80" w:rsidRPr="003D71D1" w:rsidRDefault="003D71D1">
      <w:pPr>
        <w:spacing w:before="254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Mi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informe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</w:t>
      </w:r>
      <w:r w:rsidRPr="003D71D1">
        <w:rPr>
          <w:rFonts w:ascii="Arial" w:hAnsi="Arial" w:cs="Arial"/>
          <w:color w:val="000000"/>
          <w:spacing w:val="-4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cierne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ú</w:t>
      </w:r>
      <w:r w:rsidRPr="003D71D1">
        <w:rPr>
          <w:rFonts w:ascii="Arial" w:hAnsi="Arial" w:cs="Arial"/>
          <w:color w:val="000000"/>
          <w:lang w:val="es-AR"/>
        </w:rPr>
        <w:t>nicamente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las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direcc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>ones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ABCD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X</w:t>
      </w:r>
      <w:r w:rsidRPr="003D71D1">
        <w:rPr>
          <w:rFonts w:ascii="Arial" w:hAnsi="Arial" w:cs="Arial"/>
          <w:color w:val="000000"/>
          <w:spacing w:val="-4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>Z</w:t>
      </w:r>
      <w:r w:rsidRPr="003D71D1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no</w:t>
      </w:r>
      <w:r w:rsidRPr="003D71D1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asum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 responsabilidad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por</w:t>
      </w:r>
      <w:r w:rsidRPr="003D71D1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su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distribución</w:t>
      </w:r>
      <w:r w:rsidRPr="003D71D1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o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utili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ación</w:t>
      </w:r>
      <w:r w:rsidRPr="003D71D1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por</w:t>
      </w:r>
      <w:r w:rsidRPr="003D71D1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partes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distint</w:t>
      </w:r>
      <w:r w:rsidRPr="003D71D1">
        <w:rPr>
          <w:rFonts w:ascii="Arial" w:hAnsi="Arial" w:cs="Arial"/>
          <w:color w:val="000000"/>
          <w:spacing w:val="-3"/>
          <w:lang w:val="es-AR"/>
        </w:rPr>
        <w:t>as</w:t>
      </w:r>
      <w:r w:rsidRPr="003D71D1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>las</w:t>
      </w:r>
      <w:r w:rsidRPr="003D71D1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3D71D1">
        <w:rPr>
          <w:rFonts w:ascii="Arial" w:hAnsi="Arial" w:cs="Arial"/>
          <w:color w:val="000000"/>
          <w:lang w:val="es-AR"/>
        </w:rPr>
        <w:t xml:space="preserve">aquí  mencionadas. </w:t>
      </w:r>
      <w:r w:rsidRPr="003D71D1">
        <w:rPr>
          <w:rFonts w:ascii="Arial" w:hAnsi="Arial" w:cs="Arial"/>
          <w:color w:val="000000"/>
          <w:spacing w:val="-4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>simism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>, alcan</w:t>
      </w:r>
      <w:r w:rsidRPr="003D71D1">
        <w:rPr>
          <w:rFonts w:ascii="Arial" w:hAnsi="Arial" w:cs="Arial"/>
          <w:color w:val="000000"/>
          <w:spacing w:val="-3"/>
          <w:lang w:val="es-AR"/>
        </w:rPr>
        <w:t>z</w:t>
      </w:r>
      <w:r w:rsidRPr="003D71D1">
        <w:rPr>
          <w:rFonts w:ascii="Arial" w:hAnsi="Arial" w:cs="Arial"/>
          <w:color w:val="000000"/>
          <w:lang w:val="es-AR"/>
        </w:rPr>
        <w:t>a sólo a las cuentas, ru</w:t>
      </w:r>
      <w:r w:rsidRPr="003D71D1">
        <w:rPr>
          <w:rFonts w:ascii="Arial" w:hAnsi="Arial" w:cs="Arial"/>
          <w:color w:val="000000"/>
          <w:spacing w:val="-4"/>
          <w:lang w:val="es-AR"/>
        </w:rPr>
        <w:t>b</w:t>
      </w:r>
      <w:r w:rsidRPr="003D71D1">
        <w:rPr>
          <w:rFonts w:ascii="Arial" w:hAnsi="Arial" w:cs="Arial"/>
          <w:color w:val="000000"/>
          <w:lang w:val="es-AR"/>
        </w:rPr>
        <w:t xml:space="preserve">ros 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 i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formación espec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 xml:space="preserve">ficada  sobre los que se aplicaron los procedimientos acordados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no se e</w:t>
      </w:r>
      <w:r w:rsidRPr="003D71D1">
        <w:rPr>
          <w:rFonts w:ascii="Arial" w:hAnsi="Arial" w:cs="Arial"/>
          <w:color w:val="000000"/>
          <w:spacing w:val="-3"/>
          <w:lang w:val="es-AR"/>
        </w:rPr>
        <w:t>x</w:t>
      </w:r>
      <w:r w:rsidRPr="003D71D1">
        <w:rPr>
          <w:rFonts w:ascii="Arial" w:hAnsi="Arial" w:cs="Arial"/>
          <w:color w:val="000000"/>
          <w:lang w:val="es-AR"/>
        </w:rPr>
        <w:t>tiende al estado de  situación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patrimonial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o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los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estados</w:t>
      </w:r>
      <w:r w:rsidRPr="003D71D1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contables</w:t>
      </w:r>
      <w:r w:rsidRPr="003D71D1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XYZ</w:t>
      </w:r>
      <w:r w:rsidRPr="003D71D1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al</w:t>
      </w:r>
      <w:r w:rsidRPr="003D71D1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...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……</w:t>
      </w:r>
      <w:r w:rsidRPr="003D71D1">
        <w:rPr>
          <w:rFonts w:ascii="Arial" w:hAnsi="Arial" w:cs="Arial"/>
          <w:color w:val="000000"/>
          <w:spacing w:val="-3"/>
          <w:lang w:val="es-AR"/>
        </w:rPr>
        <w:t>…</w:t>
      </w:r>
      <w:r w:rsidRPr="003D71D1">
        <w:rPr>
          <w:rFonts w:ascii="Arial" w:hAnsi="Arial" w:cs="Arial"/>
          <w:color w:val="000000"/>
          <w:lang w:val="es-AR"/>
        </w:rPr>
        <w:t>……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de</w:t>
      </w:r>
      <w:r w:rsidRPr="003D71D1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3D71D1">
        <w:rPr>
          <w:rFonts w:ascii="Arial" w:hAnsi="Arial" w:cs="Arial"/>
          <w:color w:val="000000"/>
          <w:lang w:val="es-AR"/>
        </w:rPr>
        <w:t>20X</w:t>
      </w:r>
      <w:r w:rsidRPr="003D71D1">
        <w:rPr>
          <w:rFonts w:ascii="Arial" w:hAnsi="Arial" w:cs="Arial"/>
          <w:color w:val="000000"/>
          <w:spacing w:val="-3"/>
          <w:lang w:val="es-AR"/>
        </w:rPr>
        <w:t>1</w:t>
      </w:r>
      <w:r w:rsidRPr="003D71D1">
        <w:rPr>
          <w:rFonts w:ascii="Arial" w:hAnsi="Arial" w:cs="Arial"/>
          <w:color w:val="000000"/>
          <w:lang w:val="es-AR"/>
        </w:rPr>
        <w:t xml:space="preserve">  considerados e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 xml:space="preserve"> s</w:t>
      </w:r>
      <w:r w:rsidRPr="003D71D1">
        <w:rPr>
          <w:rFonts w:ascii="Arial" w:hAnsi="Arial" w:cs="Arial"/>
          <w:color w:val="000000"/>
          <w:spacing w:val="-3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 xml:space="preserve"> conjunto.  </w:t>
      </w:r>
    </w:p>
    <w:p w14:paraId="0017691B" w14:textId="77777777" w:rsidR="00557E80" w:rsidRPr="003D71D1" w:rsidRDefault="003D71D1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[L</w:t>
      </w:r>
      <w:r w:rsidRPr="003D71D1">
        <w:rPr>
          <w:rFonts w:ascii="Arial" w:hAnsi="Arial" w:cs="Arial"/>
          <w:color w:val="000000"/>
          <w:spacing w:val="-4"/>
          <w:lang w:val="es-AR"/>
        </w:rPr>
        <w:t>u</w:t>
      </w:r>
      <w:r w:rsidRPr="003D71D1">
        <w:rPr>
          <w:rFonts w:ascii="Arial" w:hAnsi="Arial" w:cs="Arial"/>
          <w:color w:val="000000"/>
          <w:lang w:val="es-AR"/>
        </w:rPr>
        <w:t xml:space="preserve">gar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fech</w:t>
      </w:r>
      <w:r w:rsidRPr="003D71D1">
        <w:rPr>
          <w:rFonts w:ascii="Arial" w:hAnsi="Arial" w:cs="Arial"/>
          <w:color w:val="000000"/>
          <w:spacing w:val="-3"/>
          <w:lang w:val="es-AR"/>
        </w:rPr>
        <w:t>a</w:t>
      </w:r>
      <w:r w:rsidRPr="003D71D1">
        <w:rPr>
          <w:rFonts w:ascii="Arial" w:hAnsi="Arial" w:cs="Arial"/>
          <w:color w:val="000000"/>
          <w:lang w:val="es-AR"/>
        </w:rPr>
        <w:t xml:space="preserve">]  </w:t>
      </w:r>
    </w:p>
    <w:p w14:paraId="1D27EFAD" w14:textId="77777777" w:rsidR="00557E80" w:rsidRDefault="00557E80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22828A" w14:textId="77777777" w:rsidR="00557E80" w:rsidRPr="003D71D1" w:rsidRDefault="003D71D1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3D71D1">
        <w:rPr>
          <w:rFonts w:ascii="Arial" w:hAnsi="Arial" w:cs="Arial"/>
          <w:color w:val="000000"/>
          <w:lang w:val="es-AR"/>
        </w:rPr>
        <w:t xml:space="preserve">  </w:t>
      </w:r>
    </w:p>
    <w:p w14:paraId="66F69C35" w14:textId="77777777" w:rsidR="00557E80" w:rsidRPr="003D71D1" w:rsidRDefault="003D71D1">
      <w:pPr>
        <w:spacing w:line="223" w:lineRule="exact"/>
        <w:ind w:left="1178" w:right="1085"/>
        <w:jc w:val="both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38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El cuadro antes señalado puede ser agregado como un ane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me del contador. En 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se caso, el título de la  sección</w:t>
      </w:r>
      <w:r w:rsidRPr="003D71D1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será:</w:t>
      </w:r>
      <w:r w:rsidRPr="003D71D1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Procedimient</w:t>
      </w:r>
      <w:r w:rsidRPr="003D71D1">
        <w:rPr>
          <w:rFonts w:ascii="Arial" w:hAnsi="Arial" w:cs="Arial"/>
          <w:i/>
          <w:iCs/>
          <w:color w:val="000000"/>
          <w:spacing w:val="-4"/>
          <w:sz w:val="16"/>
          <w:szCs w:val="16"/>
          <w:lang w:val="es-AR"/>
        </w:rPr>
        <w:t>o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s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cordados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reali</w:t>
      </w:r>
      <w:r w:rsidRPr="003D71D1">
        <w:rPr>
          <w:rFonts w:ascii="Arial" w:hAnsi="Arial" w:cs="Arial"/>
          <w:i/>
          <w:iCs/>
          <w:color w:val="000000"/>
          <w:spacing w:val="-6"/>
          <w:sz w:val="16"/>
          <w:szCs w:val="16"/>
          <w:lang w:val="es-AR"/>
        </w:rPr>
        <w:t>z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ados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y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halla</w:t>
      </w:r>
      <w:r w:rsidRPr="003D71D1">
        <w:rPr>
          <w:rFonts w:ascii="Arial" w:hAnsi="Arial" w:cs="Arial"/>
          <w:i/>
          <w:iCs/>
          <w:color w:val="000000"/>
          <w:spacing w:val="-6"/>
          <w:sz w:val="16"/>
          <w:szCs w:val="16"/>
          <w:lang w:val="es-AR"/>
        </w:rPr>
        <w:t>z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gos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obtenidos</w:t>
      </w:r>
      <w:r w:rsidRPr="003D71D1">
        <w:rPr>
          <w:rFonts w:ascii="Arial" w:hAnsi="Arial" w:cs="Arial"/>
          <w:i/>
          <w:iCs/>
          <w:color w:val="000000"/>
          <w:spacing w:val="22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y</w:t>
      </w:r>
      <w:r w:rsidRPr="003D71D1">
        <w:rPr>
          <w:rFonts w:ascii="Arial" w:hAnsi="Arial" w:cs="Arial"/>
          <w:i/>
          <w:iCs/>
          <w:color w:val="000000"/>
          <w:spacing w:val="22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como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explic</w:t>
      </w:r>
      <w:r w:rsidRPr="003D71D1">
        <w:rPr>
          <w:rFonts w:ascii="Arial" w:hAnsi="Arial" w:cs="Arial"/>
          <w:i/>
          <w:iCs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ción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“V</w:t>
      </w:r>
      <w:r w:rsidRPr="003D71D1">
        <w:rPr>
          <w:rFonts w:ascii="Arial" w:hAnsi="Arial" w:cs="Arial"/>
          <w:i/>
          <w:iCs/>
          <w:color w:val="000000"/>
          <w:spacing w:val="-4"/>
          <w:sz w:val="16"/>
          <w:szCs w:val="16"/>
          <w:lang w:val="es-AR"/>
        </w:rPr>
        <w:t>é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ase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el</w:t>
      </w:r>
      <w:r w:rsidRPr="003D71D1">
        <w:rPr>
          <w:rFonts w:ascii="Arial" w:hAnsi="Arial" w:cs="Arial"/>
          <w:i/>
          <w:iCs/>
          <w:color w:val="000000"/>
          <w:spacing w:val="22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texto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en</w:t>
      </w:r>
      <w:r w:rsidRPr="003D71D1">
        <w:rPr>
          <w:rFonts w:ascii="Arial" w:hAnsi="Arial" w:cs="Arial"/>
          <w:i/>
          <w:iCs/>
          <w:color w:val="000000"/>
          <w:spacing w:val="2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>e</w:t>
      </w:r>
      <w:r w:rsidRPr="003D71D1">
        <w:rPr>
          <w:rFonts w:ascii="Arial" w:hAnsi="Arial" w:cs="Arial"/>
          <w:i/>
          <w:iCs/>
          <w:color w:val="000000"/>
          <w:spacing w:val="-3"/>
          <w:sz w:val="16"/>
          <w:szCs w:val="16"/>
          <w:lang w:val="es-AR"/>
        </w:rPr>
        <w:t>l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 xml:space="preserve">  Anexo </w:t>
      </w:r>
      <w:r w:rsidRPr="003D71D1">
        <w:rPr>
          <w:rFonts w:ascii="Arial" w:hAnsi="Arial" w:cs="Arial"/>
          <w:i/>
          <w:iCs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i/>
          <w:iCs/>
          <w:color w:val="000000"/>
          <w:sz w:val="16"/>
          <w:szCs w:val="16"/>
          <w:lang w:val="es-AR"/>
        </w:rPr>
        <w:t xml:space="preserve"> este Informe”.</w:t>
      </w:r>
      <w:r w:rsidRPr="003D71D1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DD38050" w14:textId="77777777" w:rsidR="00557E80" w:rsidRDefault="00557E80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EE357C" w14:textId="3ED7A98F" w:rsidR="00557E80" w:rsidRPr="003D71D1" w:rsidRDefault="003D71D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557E80" w:rsidRPr="003D71D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3D71D1">
        <w:rPr>
          <w:lang w:val="es-AR"/>
        </w:rPr>
        <w:br w:type="page"/>
      </w:r>
    </w:p>
    <w:p w14:paraId="2E86A745" w14:textId="77777777" w:rsidR="00557E80" w:rsidRDefault="00557E80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CBD801" w14:textId="77777777" w:rsidR="00557E80" w:rsidRPr="003D71D1" w:rsidRDefault="003D71D1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5712" behindDoc="1" locked="0" layoutInCell="1" allowOverlap="1" wp14:anchorId="763D72E1" wp14:editId="2E6D1C1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3D71D1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3D71D1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3D71D1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3D71D1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3D71D1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3D71D1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D2AABAD" w14:textId="77777777" w:rsidR="00557E80" w:rsidRPr="003D71D1" w:rsidRDefault="003D71D1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3D71D1">
        <w:rPr>
          <w:rFonts w:ascii="Arial" w:hAnsi="Arial" w:cs="Arial"/>
          <w:color w:val="000000"/>
          <w:lang w:val="es-AR"/>
        </w:rPr>
        <w:t>[Ide</w:t>
      </w:r>
      <w:r w:rsidRPr="003D71D1">
        <w:rPr>
          <w:rFonts w:ascii="Arial" w:hAnsi="Arial" w:cs="Arial"/>
          <w:color w:val="000000"/>
          <w:spacing w:val="-3"/>
          <w:lang w:val="es-AR"/>
        </w:rPr>
        <w:t>n</w:t>
      </w:r>
      <w:r w:rsidRPr="003D71D1">
        <w:rPr>
          <w:rFonts w:ascii="Arial" w:hAnsi="Arial" w:cs="Arial"/>
          <w:color w:val="000000"/>
          <w:lang w:val="es-AR"/>
        </w:rPr>
        <w:t>t</w:t>
      </w:r>
      <w:r w:rsidRPr="003D71D1">
        <w:rPr>
          <w:rFonts w:ascii="Arial" w:hAnsi="Arial" w:cs="Arial"/>
          <w:color w:val="000000"/>
          <w:spacing w:val="-4"/>
          <w:lang w:val="es-AR"/>
        </w:rPr>
        <w:t>i</w:t>
      </w:r>
      <w:r w:rsidRPr="003D71D1">
        <w:rPr>
          <w:rFonts w:ascii="Arial" w:hAnsi="Arial" w:cs="Arial"/>
          <w:color w:val="000000"/>
          <w:lang w:val="es-AR"/>
        </w:rPr>
        <w:t xml:space="preserve">ficación </w:t>
      </w:r>
      <w:r w:rsidRPr="003D71D1">
        <w:rPr>
          <w:rFonts w:ascii="Arial" w:hAnsi="Arial" w:cs="Arial"/>
          <w:color w:val="000000"/>
          <w:spacing w:val="-3"/>
          <w:lang w:val="es-AR"/>
        </w:rPr>
        <w:t>y</w:t>
      </w:r>
      <w:r w:rsidRPr="003D71D1">
        <w:rPr>
          <w:rFonts w:ascii="Arial" w:hAnsi="Arial" w:cs="Arial"/>
          <w:color w:val="000000"/>
          <w:lang w:val="es-AR"/>
        </w:rPr>
        <w:t xml:space="preserve"> firma </w:t>
      </w:r>
      <w:r w:rsidRPr="003D71D1">
        <w:rPr>
          <w:rFonts w:ascii="Arial" w:hAnsi="Arial" w:cs="Arial"/>
          <w:color w:val="000000"/>
          <w:spacing w:val="-3"/>
          <w:lang w:val="es-AR"/>
        </w:rPr>
        <w:t>d</w:t>
      </w:r>
      <w:r w:rsidRPr="003D71D1">
        <w:rPr>
          <w:rFonts w:ascii="Arial" w:hAnsi="Arial" w:cs="Arial"/>
          <w:color w:val="000000"/>
          <w:lang w:val="es-AR"/>
        </w:rPr>
        <w:t>el contad</w:t>
      </w:r>
      <w:r w:rsidRPr="003D71D1">
        <w:rPr>
          <w:rFonts w:ascii="Arial" w:hAnsi="Arial" w:cs="Arial"/>
          <w:color w:val="000000"/>
          <w:spacing w:val="-3"/>
          <w:lang w:val="es-AR"/>
        </w:rPr>
        <w:t>o</w:t>
      </w:r>
      <w:r w:rsidRPr="003D71D1">
        <w:rPr>
          <w:rFonts w:ascii="Arial" w:hAnsi="Arial" w:cs="Arial"/>
          <w:color w:val="000000"/>
          <w:lang w:val="es-AR"/>
        </w:rPr>
        <w:t xml:space="preserve">r]  </w:t>
      </w:r>
    </w:p>
    <w:p w14:paraId="1908FBDE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8B33C68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21239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5E5DF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46F8C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C40C9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24E71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C1063C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19193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E84E2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0A465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43874B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E2111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B6177C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AFED7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363DDC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EFE0E9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94292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FAC9B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18DBC0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B33B07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EC530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3B4649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041E3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07C03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666BB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3FA5AC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C38EED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4EF2F7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CBB18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66E3BC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3B6CA6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C415D7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86A48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63D86A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724BDF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D5A365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EA3D6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43291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8BE419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BA41EA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7F75A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D0E0ED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51E7E6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3A2983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5760F4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D2F4CBA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9F5E7A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F83F2B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9C2E16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A0D73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36C1411" w14:textId="77777777" w:rsidR="00557E80" w:rsidRDefault="00557E8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4AC2E4" w14:textId="77777777" w:rsidR="00557E80" w:rsidRDefault="00557E80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238231" w14:textId="68FCA1CA" w:rsidR="00557E80" w:rsidRDefault="00557E80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557E8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044651B8" w14:textId="77777777" w:rsidR="00557E80" w:rsidRDefault="00557E80"/>
    <w:sectPr w:rsidR="00557E80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0"/>
    <w:rsid w:val="003D71D1"/>
    <w:rsid w:val="00557E80"/>
    <w:rsid w:val="00AD4ECF"/>
    <w:rsid w:val="00D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D1C9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3</cp:revision>
  <dcterms:created xsi:type="dcterms:W3CDTF">2023-01-03T21:04:00Z</dcterms:created>
  <dcterms:modified xsi:type="dcterms:W3CDTF">2023-01-03T21:04:00Z</dcterms:modified>
</cp:coreProperties>
</file>